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C4D4" w14:textId="77777777" w:rsidR="00A526E6" w:rsidRDefault="00A526E6" w:rsidP="00A526E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1E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план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спортивно-массовых </w:t>
      </w:r>
      <w:r w:rsidRPr="00D321B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мероприятий </w:t>
      </w:r>
    </w:p>
    <w:p w14:paraId="2CE3C645" w14:textId="3499336E" w:rsidR="00A526E6" w:rsidRPr="00D321BF" w:rsidRDefault="00A526E6" w:rsidP="00A526E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D321B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 20</w:t>
      </w:r>
      <w:r w:rsidR="00F42EA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22</w:t>
      </w:r>
      <w:r w:rsidRPr="00D321B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-202</w:t>
      </w:r>
      <w:r w:rsidR="00F42EA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</w:t>
      </w:r>
      <w:r w:rsidRPr="00D321B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14:paraId="393A02F5" w14:textId="77777777" w:rsidR="00A526E6" w:rsidRPr="003B2CD3" w:rsidRDefault="00A526E6" w:rsidP="00A5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W w:w="9782" w:type="dxa"/>
        <w:tblInd w:w="-4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075"/>
        <w:gridCol w:w="1701"/>
        <w:gridCol w:w="1715"/>
        <w:gridCol w:w="2727"/>
      </w:tblGrid>
      <w:tr w:rsidR="00A526E6" w:rsidRPr="0040421D" w14:paraId="04C6FCA8" w14:textId="77777777" w:rsidTr="002A2245">
        <w:trPr>
          <w:trHeight w:val="60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14:paraId="01904C32" w14:textId="77777777" w:rsidR="00A526E6" w:rsidRPr="00D321BF" w:rsidRDefault="00A526E6" w:rsidP="002A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14:paraId="17C7CFD1" w14:textId="77777777" w:rsidR="00A526E6" w:rsidRPr="00D321BF" w:rsidRDefault="00A526E6" w:rsidP="002A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14:paraId="677C3A80" w14:textId="77777777" w:rsidR="00A526E6" w:rsidRPr="00D321BF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23DD20F9" w14:textId="77777777" w:rsidR="00A526E6" w:rsidRPr="00D321BF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14:paraId="7546B1CB" w14:textId="77777777" w:rsidR="00A526E6" w:rsidRPr="00D321BF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14:paraId="341FA192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Ответственный </w:t>
            </w:r>
          </w:p>
          <w:p w14:paraId="3C863C60" w14:textId="77777777" w:rsidR="00A526E6" w:rsidRPr="00D321BF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2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за проведение</w:t>
            </w:r>
          </w:p>
        </w:tc>
      </w:tr>
      <w:tr w:rsidR="00A526E6" w:rsidRPr="0040421D" w14:paraId="1F989CCD" w14:textId="77777777" w:rsidTr="002A2245">
        <w:trPr>
          <w:trHeight w:val="67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60D75AF9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0C9E729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Сдача норм ГТО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1CB5EE88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0A8C9AB2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зал,</w:t>
            </w:r>
          </w:p>
          <w:p w14:paraId="4F17567C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стадион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D5DB940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Совет ШСК</w:t>
            </w:r>
          </w:p>
        </w:tc>
      </w:tr>
      <w:tr w:rsidR="00A526E6" w:rsidRPr="0040421D" w14:paraId="532E51F5" w14:textId="77777777" w:rsidTr="002A2245">
        <w:trPr>
          <w:trHeight w:val="67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CC42210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B5BA57D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Президентские состязания</w:t>
            </w:r>
          </w:p>
          <w:p w14:paraId="15E898E9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73ED6B9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0C033E6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зал,</w:t>
            </w:r>
          </w:p>
          <w:p w14:paraId="4893DD57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стадион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B9F23D3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35A16D86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330B0B08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9B30261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Соревнования среди учеников 5-8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классов по футболу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736F2039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09341482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</w:t>
            </w:r>
          </w:p>
          <w:p w14:paraId="2E0384FC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стадион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58119581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6EBBBAF8" w14:textId="77777777" w:rsidTr="002A2245">
        <w:trPr>
          <w:trHeight w:val="819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0CF38A98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7618A5AF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кросс 2-11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2A991AD2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EA6A1A9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</w:t>
            </w:r>
          </w:p>
          <w:p w14:paraId="6994B326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стадион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08A9A215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4DEF6374" w14:textId="77777777" w:rsidTr="002A2245">
        <w:trPr>
          <w:trHeight w:val="1522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300B6E7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D758AAB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Соревнования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лёгкой атлетике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2-11 классов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1559849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14:paraId="2BC02461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5405A62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0D81D79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ПС, учителя физической культуры</w:t>
            </w:r>
          </w:p>
        </w:tc>
      </w:tr>
      <w:tr w:rsidR="00A526E6" w:rsidRPr="002F0C20" w14:paraId="40516F5C" w14:textId="77777777" w:rsidTr="002A2245">
        <w:trPr>
          <w:trHeight w:val="651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3C73154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3BBC5BB4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физкультуре</w:t>
            </w:r>
          </w:p>
          <w:p w14:paraId="4416C95B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39376E0B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1E856880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7F06BB6E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749AEAE6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F29F4C4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79FBC99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евнований  по мини-футболу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61318AB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5A61EDA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0FA7D05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63A20142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63281B2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AA68B85" w14:textId="77777777" w:rsidR="00A526E6" w:rsidRPr="002F0C20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ение соревнований по волейболу 8-10</w:t>
            </w: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243188D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311ABA5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7F2AB49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5FE50380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91736D6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A9FA53A" w14:textId="77777777" w:rsidR="00A526E6" w:rsidRPr="000D3E03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3E03">
              <w:rPr>
                <w:rFonts w:ascii="Times New Roman" w:hAnsi="Times New Roman" w:cs="Times New Roman"/>
              </w:rPr>
              <w:t>Межрайонный этап  Президентских состязаний.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9929B15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8543584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195EE55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376099B2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FC4306C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</w:tcPr>
          <w:p w14:paraId="548280CA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14:paraId="2D93B268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шашкам 1-8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62FFE46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A3A89A3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2BF139F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08283CB4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FF520D4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hideMark/>
          </w:tcPr>
          <w:p w14:paraId="49F90C5A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14:paraId="725BC065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шахматам 1-8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4F0CB84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64BC654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2A8695A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43588B78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AAD83BC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</w:tcPr>
          <w:p w14:paraId="3DA37B92" w14:textId="77777777" w:rsidR="00A526E6" w:rsidRPr="00E75843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43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14:paraId="43C85353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4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пионерболу 2-5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731755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F6F4A72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2B87C7F7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30F0C53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2F0C20" w14:paraId="235AAEDF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6EB40BA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A1EFA01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Открытие ШСК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16A01C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AD33498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03956405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52ABB28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4962F758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8F3637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C3BF737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Веселые старты</w:t>
            </w:r>
          </w:p>
          <w:p w14:paraId="0387E628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F95329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нварь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9C2D58C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2873E03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6DF9F5B6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4B7C75A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967C679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«Зимние забавы»</w:t>
            </w:r>
          </w:p>
          <w:p w14:paraId="2D35F6AF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A45728A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нварь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547DF3E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14C0F7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A526E6" w:rsidRPr="0040421D" w14:paraId="77852A37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9542AC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CF9B7E3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Военизированная эстафета</w:t>
            </w:r>
          </w:p>
          <w:p w14:paraId="33103DA8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11A26BB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34C9F7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D8E4F4E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A526E6" w:rsidRPr="0040421D" w14:paraId="235EDB08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AB179BD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159827F2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Спортивное мероприятие, посвящённое 23 февраля</w:t>
            </w:r>
          </w:p>
          <w:p w14:paraId="0941320E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(юноши)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2529ECF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5474D48A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210A81EF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2B27727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2BB79B1D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905844C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3B1088A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Соревнования по лыжным гонкам</w:t>
            </w: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среди 6-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8-</w:t>
            </w: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 классов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9A16110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F156EDE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44AFC22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ПС, учителя физической культуры</w:t>
            </w:r>
          </w:p>
        </w:tc>
      </w:tr>
      <w:tr w:rsidR="00A526E6" w:rsidRPr="0040421D" w14:paraId="3B775EF3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DC67D8E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2CB7826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Соревнования по баскетболу среди 6-10 </w:t>
            </w: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2CCE8D3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A0CC824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7766BD41" w14:textId="77777777" w:rsidR="00A526E6" w:rsidRPr="002F0C20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 ПС, учителя физической культуры</w:t>
            </w:r>
          </w:p>
        </w:tc>
      </w:tr>
      <w:tr w:rsidR="00A526E6" w:rsidRPr="0040421D" w14:paraId="495D64C1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D825F53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D8FE532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Спортивное мероприятие, посвящённое 8 Марта</w:t>
            </w:r>
          </w:p>
          <w:p w14:paraId="54587452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(девушки)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07360BA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552B1D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107D38A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EF35DAC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6BB55133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1EEF0EB7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54144AB6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3E03">
              <w:rPr>
                <w:rFonts w:ascii="Times New Roman" w:hAnsi="Times New Roman" w:cs="Times New Roman"/>
              </w:rPr>
              <w:t xml:space="preserve">Межрайонный этап  </w:t>
            </w:r>
          </w:p>
          <w:p w14:paraId="298305DB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Президентские спортивные игры</w:t>
            </w:r>
          </w:p>
          <w:p w14:paraId="22845EF4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5-9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B3B798D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43B2F7EE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43DE39E8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  <w:hideMark/>
          </w:tcPr>
          <w:p w14:paraId="3F6047F5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1CDDEA69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5F91182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F2164FE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праздник «Весёлые старты»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F2C4A07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120BBA6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FCB7F42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4DBFBF4C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08767E83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44E01C31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Спортивный праздник «День здоровья» </w:t>
            </w:r>
          </w:p>
          <w:p w14:paraId="64A64AE8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A948E95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102EBDFA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</w:t>
            </w:r>
          </w:p>
          <w:p w14:paraId="6C3ADD1C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9416B57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</w:p>
        </w:tc>
      </w:tr>
      <w:tr w:rsidR="00A526E6" w:rsidRPr="0040421D" w14:paraId="1219EFFD" w14:textId="77777777" w:rsidTr="002A2245">
        <w:trPr>
          <w:trHeight w:val="93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501AA684" w14:textId="77777777" w:rsidR="00A526E6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297302FA" w14:textId="77777777" w:rsidR="00A526E6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Туристический слет</w:t>
            </w:r>
          </w:p>
          <w:p w14:paraId="3C45EF50" w14:textId="77777777" w:rsidR="00A526E6" w:rsidRPr="008B51FA" w:rsidRDefault="00A526E6" w:rsidP="002A2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1FA9645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6563B679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C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назначению</w:t>
            </w:r>
          </w:p>
        </w:tc>
        <w:tc>
          <w:tcPr>
            <w:tcW w:w="2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58" w:type="dxa"/>
            </w:tcMar>
            <w:vAlign w:val="center"/>
          </w:tcPr>
          <w:p w14:paraId="3D5C1EE4" w14:textId="77777777" w:rsidR="00A526E6" w:rsidRPr="008B51FA" w:rsidRDefault="00A526E6" w:rsidP="002A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51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 ШСК, 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классные руководители</w:t>
            </w:r>
          </w:p>
        </w:tc>
      </w:tr>
    </w:tbl>
    <w:p w14:paraId="08188A9D" w14:textId="77777777" w:rsidR="00A526E6" w:rsidRDefault="00A526E6" w:rsidP="00A526E6">
      <w:pPr>
        <w:rPr>
          <w:rFonts w:ascii="Times New Roman" w:hAnsi="Times New Roman" w:cs="Times New Roman"/>
          <w:sz w:val="28"/>
          <w:szCs w:val="28"/>
        </w:rPr>
      </w:pPr>
    </w:p>
    <w:p w14:paraId="308A6A60" w14:textId="77777777" w:rsidR="00A526E6" w:rsidRDefault="00A526E6" w:rsidP="00A526E6">
      <w:pPr>
        <w:rPr>
          <w:rFonts w:ascii="Times New Roman" w:hAnsi="Times New Roman" w:cs="Times New Roman"/>
          <w:sz w:val="28"/>
          <w:szCs w:val="28"/>
        </w:rPr>
      </w:pPr>
    </w:p>
    <w:p w14:paraId="491FA756" w14:textId="77777777" w:rsidR="00A526E6" w:rsidRPr="00E517AB" w:rsidRDefault="00A526E6" w:rsidP="00A526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17AB">
        <w:rPr>
          <w:rFonts w:ascii="Times New Roman" w:hAnsi="Times New Roman" w:cs="Times New Roman"/>
          <w:sz w:val="28"/>
          <w:szCs w:val="28"/>
          <w:u w:val="single"/>
        </w:rPr>
        <w:t>Расписание работы спортивных секций в ШСК</w:t>
      </w:r>
    </w:p>
    <w:p w14:paraId="5E636C80" w14:textId="77777777" w:rsidR="00A526E6" w:rsidRDefault="00A526E6" w:rsidP="00A52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шашки: понедельник  14.00-14.40</w:t>
      </w:r>
    </w:p>
    <w:p w14:paraId="274657AC" w14:textId="77777777" w:rsidR="00A526E6" w:rsidRPr="0040421D" w:rsidRDefault="00A526E6" w:rsidP="00A52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шахматы: понедельник 14.50-15.30</w:t>
      </w:r>
    </w:p>
    <w:p w14:paraId="4CBE4F1B" w14:textId="77777777" w:rsidR="00E079AB" w:rsidRDefault="00E079AB"/>
    <w:sectPr w:rsidR="00E079AB" w:rsidSect="003B2CD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6"/>
    <w:rsid w:val="00A526E6"/>
    <w:rsid w:val="00E079AB"/>
    <w:rsid w:val="00ED2336"/>
    <w:rsid w:val="00F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33B2"/>
  <w15:chartTrackingRefBased/>
  <w15:docId w15:val="{E57E6DFA-F2A4-47EE-9240-07678AA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2022-12-05T11:26:00Z</dcterms:created>
  <dcterms:modified xsi:type="dcterms:W3CDTF">2022-12-05T11:31:00Z</dcterms:modified>
</cp:coreProperties>
</file>