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23" w:rsidRDefault="00416223" w:rsidP="00AF4BE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416223">
        <w:rPr>
          <w:rFonts w:ascii="Times New Roman" w:hAnsi="Times New Roman" w:cs="Times New Roman"/>
          <w:b/>
          <w:bCs/>
          <w:sz w:val="28"/>
          <w:szCs w:val="28"/>
        </w:rPr>
        <w:t>МКОУ «</w:t>
      </w:r>
      <w:proofErr w:type="spellStart"/>
      <w:r w:rsidRPr="00416223">
        <w:rPr>
          <w:rFonts w:ascii="Times New Roman" w:hAnsi="Times New Roman" w:cs="Times New Roman"/>
          <w:b/>
          <w:bCs/>
          <w:sz w:val="28"/>
          <w:szCs w:val="28"/>
        </w:rPr>
        <w:t>Уркарахская</w:t>
      </w:r>
      <w:proofErr w:type="spellEnd"/>
      <w:r w:rsidRPr="00416223">
        <w:rPr>
          <w:rFonts w:ascii="Times New Roman" w:hAnsi="Times New Roman" w:cs="Times New Roman"/>
          <w:b/>
          <w:bCs/>
          <w:sz w:val="28"/>
          <w:szCs w:val="28"/>
        </w:rPr>
        <w:t xml:space="preserve"> начальная школа </w:t>
      </w:r>
      <w:proofErr w:type="gramStart"/>
      <w:r w:rsidRPr="00416223">
        <w:rPr>
          <w:rFonts w:ascii="Times New Roman" w:hAnsi="Times New Roman" w:cs="Times New Roman"/>
          <w:b/>
          <w:bCs/>
          <w:sz w:val="28"/>
          <w:szCs w:val="28"/>
        </w:rPr>
        <w:t>–д</w:t>
      </w:r>
      <w:proofErr w:type="gramEnd"/>
      <w:r w:rsidRPr="00416223">
        <w:rPr>
          <w:rFonts w:ascii="Times New Roman" w:hAnsi="Times New Roman" w:cs="Times New Roman"/>
          <w:b/>
          <w:bCs/>
          <w:sz w:val="28"/>
          <w:szCs w:val="28"/>
        </w:rPr>
        <w:t>етский сад имени Рамазанова Р.С.»</w:t>
      </w:r>
    </w:p>
    <w:p w:rsidR="00416223" w:rsidRDefault="00416223" w:rsidP="00AF4B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16223" w:rsidRDefault="00416223" w:rsidP="00AF4B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16223" w:rsidRDefault="00416223" w:rsidP="00AF4B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16223" w:rsidRDefault="003F753F" w:rsidP="00AF4BE0">
      <w:pPr>
        <w:rPr>
          <w:rFonts w:ascii="Times New Roman" w:hAnsi="Times New Roman" w:cs="Times New Roman"/>
          <w:b/>
          <w:bCs/>
          <w:sz w:val="96"/>
          <w:szCs w:val="9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41622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16223" w:rsidRPr="00416223">
        <w:rPr>
          <w:rFonts w:ascii="Times New Roman" w:hAnsi="Times New Roman" w:cs="Times New Roman"/>
          <w:b/>
          <w:bCs/>
          <w:sz w:val="96"/>
          <w:szCs w:val="96"/>
        </w:rPr>
        <w:t>Рабочая программа</w:t>
      </w:r>
    </w:p>
    <w:p w:rsidR="00416223" w:rsidRPr="00FD4379" w:rsidRDefault="003F753F" w:rsidP="00AF4BE0">
      <w:pPr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96"/>
          <w:szCs w:val="96"/>
        </w:rPr>
        <w:t xml:space="preserve">                 </w:t>
      </w:r>
      <w:r w:rsidR="00FD4379">
        <w:rPr>
          <w:rFonts w:ascii="Times New Roman" w:hAnsi="Times New Roman" w:cs="Times New Roman"/>
          <w:b/>
          <w:bCs/>
          <w:sz w:val="96"/>
          <w:szCs w:val="96"/>
        </w:rPr>
        <w:t xml:space="preserve">   </w:t>
      </w:r>
      <w:r w:rsidR="00416223" w:rsidRPr="00FD4379">
        <w:rPr>
          <w:rFonts w:ascii="Times New Roman" w:hAnsi="Times New Roman" w:cs="Times New Roman"/>
          <w:b/>
          <w:bCs/>
          <w:sz w:val="52"/>
          <w:szCs w:val="52"/>
        </w:rPr>
        <w:t xml:space="preserve">по русскому языку </w:t>
      </w:r>
    </w:p>
    <w:p w:rsidR="00416223" w:rsidRPr="00FD4379" w:rsidRDefault="00416223" w:rsidP="00AF4BE0">
      <w:pPr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                                  </w:t>
      </w:r>
      <w:r w:rsidRPr="00FD4379">
        <w:rPr>
          <w:rFonts w:ascii="Times New Roman" w:hAnsi="Times New Roman" w:cs="Times New Roman"/>
          <w:b/>
          <w:bCs/>
          <w:sz w:val="52"/>
          <w:szCs w:val="52"/>
        </w:rPr>
        <w:t>2 класс</w:t>
      </w:r>
    </w:p>
    <w:p w:rsidR="00416223" w:rsidRPr="0032689E" w:rsidRDefault="003F753F" w:rsidP="00AF4BE0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                  </w:t>
      </w:r>
      <w:r w:rsidR="00FD4379">
        <w:rPr>
          <w:rFonts w:ascii="Times New Roman" w:hAnsi="Times New Roman" w:cs="Times New Roman"/>
          <w:b/>
          <w:bCs/>
          <w:sz w:val="72"/>
          <w:szCs w:val="72"/>
        </w:rPr>
        <w:t xml:space="preserve">       </w:t>
      </w:r>
      <w:r w:rsidR="0032689E">
        <w:rPr>
          <w:rFonts w:ascii="Times New Roman" w:hAnsi="Times New Roman" w:cs="Times New Roman"/>
          <w:b/>
          <w:bCs/>
          <w:sz w:val="72"/>
          <w:szCs w:val="72"/>
        </w:rPr>
        <w:t xml:space="preserve">  </w:t>
      </w:r>
      <w:bookmarkStart w:id="0" w:name="_GoBack"/>
      <w:bookmarkEnd w:id="0"/>
      <w:r w:rsidR="00416223" w:rsidRPr="0032689E">
        <w:rPr>
          <w:rFonts w:ascii="Times New Roman" w:hAnsi="Times New Roman" w:cs="Times New Roman"/>
          <w:b/>
          <w:bCs/>
          <w:sz w:val="40"/>
          <w:szCs w:val="40"/>
        </w:rPr>
        <w:t>2019-2020 учебный год</w:t>
      </w:r>
    </w:p>
    <w:p w:rsidR="00416223" w:rsidRPr="00416223" w:rsidRDefault="00416223" w:rsidP="00AF4BE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753F" w:rsidRPr="003F753F" w:rsidRDefault="00416223" w:rsidP="003F753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F75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F753F" w:rsidRPr="003F753F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3F753F">
        <w:rPr>
          <w:rFonts w:ascii="Times New Roman" w:hAnsi="Times New Roman" w:cs="Times New Roman"/>
          <w:b/>
          <w:bCs/>
          <w:sz w:val="32"/>
          <w:szCs w:val="32"/>
        </w:rPr>
        <w:t xml:space="preserve">                </w:t>
      </w:r>
      <w:r w:rsidR="003F753F" w:rsidRPr="003F753F">
        <w:rPr>
          <w:rFonts w:ascii="Times New Roman" w:hAnsi="Times New Roman" w:cs="Times New Roman"/>
          <w:b/>
          <w:bCs/>
          <w:sz w:val="32"/>
          <w:szCs w:val="32"/>
        </w:rPr>
        <w:t>Учитель</w:t>
      </w:r>
      <w:proofErr w:type="gramStart"/>
      <w:r w:rsidR="003F753F" w:rsidRPr="003F753F">
        <w:rPr>
          <w:rFonts w:ascii="Times New Roman" w:hAnsi="Times New Roman" w:cs="Times New Roman"/>
          <w:b/>
          <w:bCs/>
          <w:sz w:val="32"/>
          <w:szCs w:val="32"/>
        </w:rPr>
        <w:t xml:space="preserve"> :</w:t>
      </w:r>
      <w:proofErr w:type="gramEnd"/>
      <w:r w:rsidR="003F753F" w:rsidRPr="003F753F">
        <w:rPr>
          <w:rFonts w:ascii="Times New Roman" w:hAnsi="Times New Roman" w:cs="Times New Roman"/>
          <w:b/>
          <w:bCs/>
          <w:sz w:val="32"/>
          <w:szCs w:val="32"/>
        </w:rPr>
        <w:t xml:space="preserve"> Сулейманова П.М.</w:t>
      </w:r>
    </w:p>
    <w:p w:rsidR="00416223" w:rsidRDefault="00416223" w:rsidP="00AF4BE0">
      <w:pPr>
        <w:rPr>
          <w:b/>
          <w:bCs/>
        </w:rPr>
      </w:pPr>
    </w:p>
    <w:p w:rsidR="00416223" w:rsidRDefault="00416223" w:rsidP="00AF4BE0">
      <w:pPr>
        <w:rPr>
          <w:b/>
          <w:bCs/>
        </w:rPr>
      </w:pPr>
      <w:r w:rsidRPr="003F753F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                                                                                                  </w:t>
      </w:r>
      <w:r w:rsidR="003F753F" w:rsidRPr="003F753F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</w:t>
      </w:r>
    </w:p>
    <w:p w:rsidR="00FD4379" w:rsidRDefault="00FD4379" w:rsidP="00AF4BE0">
      <w:pPr>
        <w:rPr>
          <w:b/>
          <w:bCs/>
        </w:rPr>
      </w:pPr>
    </w:p>
    <w:p w:rsidR="00AF4BE0" w:rsidRPr="00AF4BE0" w:rsidRDefault="00392D26" w:rsidP="00AF4BE0">
      <w:r w:rsidRPr="00AF4BE0">
        <w:rPr>
          <w:b/>
          <w:bCs/>
        </w:rPr>
        <w:lastRenderedPageBreak/>
        <w:t xml:space="preserve"> </w:t>
      </w:r>
      <w:r w:rsidR="00AF4BE0" w:rsidRPr="00AF4BE0">
        <w:rPr>
          <w:b/>
          <w:bCs/>
        </w:rPr>
        <w:t>(5 часов в неделю, 170 часов)</w:t>
      </w:r>
    </w:p>
    <w:p w:rsidR="00AF4BE0" w:rsidRPr="00AF4BE0" w:rsidRDefault="00AF4BE0" w:rsidP="00AF4BE0">
      <w:r w:rsidRPr="00AF4BE0">
        <w:br/>
      </w:r>
      <w:r w:rsidR="00392D26">
        <w:t xml:space="preserve">                                                                                                            </w:t>
      </w:r>
      <w:r w:rsidRPr="00AF4BE0">
        <w:rPr>
          <w:b/>
          <w:bCs/>
        </w:rPr>
        <w:t>Пояснительная записка</w:t>
      </w:r>
    </w:p>
    <w:p w:rsidR="00AF4BE0" w:rsidRPr="00AF4BE0" w:rsidRDefault="00AF4BE0" w:rsidP="00AF4BE0">
      <w:r w:rsidRPr="00AF4BE0">
        <w:t>Программа разработана на основе:</w:t>
      </w:r>
    </w:p>
    <w:p w:rsidR="00AF4BE0" w:rsidRPr="00AF4BE0" w:rsidRDefault="00AF4BE0" w:rsidP="00AF4BE0">
      <w:pPr>
        <w:numPr>
          <w:ilvl w:val="0"/>
          <w:numId w:val="1"/>
        </w:numPr>
      </w:pPr>
      <w:r w:rsidRPr="00AF4BE0">
        <w:t>Федерального государственного образовательного стандарта начального общего образования;</w:t>
      </w:r>
    </w:p>
    <w:p w:rsidR="00AF4BE0" w:rsidRPr="00AF4BE0" w:rsidRDefault="00AF4BE0" w:rsidP="00AF4BE0">
      <w:pPr>
        <w:numPr>
          <w:ilvl w:val="0"/>
          <w:numId w:val="1"/>
        </w:numPr>
      </w:pPr>
      <w:r w:rsidRPr="00AF4BE0">
        <w:t>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AF4BE0" w:rsidRPr="00AF4BE0" w:rsidRDefault="00AF4BE0" w:rsidP="00AF4BE0">
      <w:pPr>
        <w:numPr>
          <w:ilvl w:val="0"/>
          <w:numId w:val="1"/>
        </w:numPr>
      </w:pPr>
      <w:r w:rsidRPr="00AF4BE0">
        <w:t>Постановления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учреждениях""</w:t>
      </w:r>
    </w:p>
    <w:p w:rsidR="00AF4BE0" w:rsidRPr="00AF4BE0" w:rsidRDefault="00AF4BE0" w:rsidP="00AF4BE0">
      <w:pPr>
        <w:numPr>
          <w:ilvl w:val="0"/>
          <w:numId w:val="1"/>
        </w:numPr>
      </w:pPr>
      <w:r w:rsidRPr="00AF4BE0">
        <w:t>Приказ Министерства образования и науки Российской Федерации N1067 от 19.12.2012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2018/2019 учебный год».</w:t>
      </w:r>
    </w:p>
    <w:p w:rsidR="00AF4BE0" w:rsidRPr="00AF4BE0" w:rsidRDefault="00AF4BE0" w:rsidP="00AF4BE0">
      <w:pPr>
        <w:numPr>
          <w:ilvl w:val="0"/>
          <w:numId w:val="1"/>
        </w:numPr>
      </w:pPr>
      <w:r w:rsidRPr="00AF4BE0">
        <w:t>Сборник рабочих программ "Школа России". 1-4 классы, 2011 г.</w:t>
      </w:r>
    </w:p>
    <w:p w:rsidR="00AF4BE0" w:rsidRPr="00AF4BE0" w:rsidRDefault="00AF4BE0" w:rsidP="00AF4BE0">
      <w:pPr>
        <w:numPr>
          <w:ilvl w:val="0"/>
          <w:numId w:val="1"/>
        </w:numPr>
      </w:pPr>
      <w:r w:rsidRPr="00AF4BE0">
        <w:t>Примерной программы начального общего образования по русскому языку и авторской программы </w:t>
      </w:r>
      <w:proofErr w:type="spellStart"/>
      <w:r w:rsidRPr="00AF4BE0">
        <w:t>Канакина</w:t>
      </w:r>
      <w:proofErr w:type="spellEnd"/>
      <w:r w:rsidRPr="00AF4BE0">
        <w:t xml:space="preserve"> В.П., Горецкий В.Г. </w:t>
      </w:r>
    </w:p>
    <w:p w:rsidR="00AF4BE0" w:rsidRPr="00AF4BE0" w:rsidRDefault="00AF4BE0" w:rsidP="00AF4BE0"/>
    <w:p w:rsidR="00416223" w:rsidRPr="00416223" w:rsidRDefault="00416223" w:rsidP="00416223">
      <w:r w:rsidRPr="00416223">
        <w:rPr>
          <w:b/>
          <w:bCs/>
        </w:rPr>
        <w:t>Календарно-тематическое планирование уроков русского языка во 2 классе на 2015-2016 учебный год.</w:t>
      </w:r>
    </w:p>
    <w:tbl>
      <w:tblPr>
        <w:tblW w:w="13782" w:type="dxa"/>
        <w:tblInd w:w="-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09"/>
        <w:gridCol w:w="42"/>
        <w:gridCol w:w="2020"/>
        <w:gridCol w:w="2818"/>
        <w:gridCol w:w="2108"/>
        <w:gridCol w:w="2158"/>
        <w:gridCol w:w="1920"/>
        <w:gridCol w:w="2091"/>
        <w:gridCol w:w="1344"/>
      </w:tblGrid>
      <w:tr w:rsidR="00A40637" w:rsidRPr="00416223" w:rsidTr="00A40637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bookmarkStart w:id="1" w:name="d62cb2a37efdace8f67adb11adedbdf616809c21"/>
            <w:bookmarkStart w:id="2" w:name="3"/>
            <w:bookmarkEnd w:id="1"/>
            <w:bookmarkEnd w:id="2"/>
            <w:r w:rsidRPr="00416223">
              <w:rPr>
                <w:b/>
                <w:bCs/>
              </w:rPr>
              <w:t>№</w:t>
            </w:r>
          </w:p>
        </w:tc>
        <w:tc>
          <w:tcPr>
            <w:tcW w:w="201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rPr>
                <w:b/>
                <w:bCs/>
              </w:rPr>
              <w:t>Содержание</w:t>
            </w:r>
          </w:p>
          <w:p w:rsidR="00A40637" w:rsidRPr="00416223" w:rsidRDefault="00A40637" w:rsidP="00416223">
            <w:r w:rsidRPr="00416223">
              <w:rPr>
                <w:b/>
                <w:bCs/>
              </w:rPr>
              <w:t>( тема)</w:t>
            </w:r>
          </w:p>
        </w:tc>
        <w:tc>
          <w:tcPr>
            <w:tcW w:w="2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rPr>
                <w:b/>
                <w:bCs/>
              </w:rPr>
              <w:t>Планируемые результаты (предметные)</w:t>
            </w:r>
          </w:p>
          <w:p w:rsidR="00A40637" w:rsidRPr="00416223" w:rsidRDefault="00A40637" w:rsidP="00416223">
            <w:r w:rsidRPr="00416223">
              <w:rPr>
                <w:b/>
                <w:bCs/>
              </w:rPr>
              <w:t>Элементы содержания</w:t>
            </w:r>
          </w:p>
        </w:tc>
        <w:tc>
          <w:tcPr>
            <w:tcW w:w="75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rPr>
                <w:b/>
                <w:bCs/>
              </w:rPr>
              <w:t xml:space="preserve">Планируемые результаты (личностные и </w:t>
            </w:r>
            <w:proofErr w:type="spellStart"/>
            <w:r w:rsidRPr="00416223">
              <w:rPr>
                <w:b/>
                <w:bCs/>
              </w:rPr>
              <w:t>метапредметные</w:t>
            </w:r>
            <w:proofErr w:type="spellEnd"/>
            <w:r w:rsidRPr="00416223">
              <w:rPr>
                <w:b/>
                <w:bCs/>
              </w:rPr>
              <w:t>)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rPr>
                <w:b/>
                <w:bCs/>
              </w:rPr>
              <w:t>Дата</w:t>
            </w:r>
          </w:p>
          <w:p w:rsidR="00A40637" w:rsidRPr="00416223" w:rsidRDefault="00A40637" w:rsidP="00416223">
            <w:r w:rsidRPr="00416223">
              <w:rPr>
                <w:b/>
                <w:bCs/>
              </w:rPr>
              <w:t>проведения</w:t>
            </w:r>
          </w:p>
        </w:tc>
      </w:tr>
      <w:tr w:rsidR="00A40637" w:rsidRPr="00416223" w:rsidTr="00A40637">
        <w:trPr>
          <w:trHeight w:val="8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637" w:rsidRPr="00416223" w:rsidRDefault="00A40637" w:rsidP="00416223"/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637" w:rsidRPr="00416223" w:rsidRDefault="00A40637" w:rsidP="00416223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637" w:rsidRPr="00416223" w:rsidRDefault="00A40637" w:rsidP="00416223"/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Личностные УУД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Познавательные УУД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Коммуникативные УУД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Регулятивные УУД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112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1.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Знакомство с учебником.</w:t>
            </w:r>
          </w:p>
          <w:p w:rsidR="00A40637" w:rsidRPr="00416223" w:rsidRDefault="00A40637" w:rsidP="00416223">
            <w:r w:rsidRPr="00416223">
              <w:t>Какая бывает речь?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ориентироваться в учебнике, узнают систему условных обозначений и правила работы с ней.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Делать выводы о значении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Работать по учебнику, пользуясь условными обозначениями.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Уметь договариваться и приходить к общему решению.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Планировать совместно с учителем </w:t>
            </w:r>
            <w:proofErr w:type="gramStart"/>
            <w:r w:rsidRPr="00416223">
              <w:t>свои</w:t>
            </w:r>
            <w:proofErr w:type="gramEnd"/>
          </w:p>
          <w:p w:rsidR="00A40637" w:rsidRPr="00416223" w:rsidRDefault="00A40637" w:rsidP="00416223">
            <w:r w:rsidRPr="00416223">
              <w:t>действия.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2.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Что можно узнать о человеке по его речи?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 помощью наглядных примеров узнают, что речь является источником информации о человеке; научатся употреблять в речи «вежливые» слова.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Оценивать  поступки с точки зрения общепринятых правил «доброго», «правильного» поведения.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Делать выводы о значении речи в жизни человека.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 и делать выводы.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Обнаруживать и формулировать учебную проблему.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3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Как отличить диалог от монолога?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Научатся </w:t>
            </w:r>
            <w:proofErr w:type="gramStart"/>
            <w:r w:rsidRPr="00416223">
              <w:t>различать монолог от диалога</w:t>
            </w:r>
            <w:proofErr w:type="gramEnd"/>
            <w:r w:rsidRPr="00416223">
              <w:t xml:space="preserve"> и поймут осознанность их употребления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Оценивать  поступки с точки зрения общепринятых правил «доброго», «правильного» поведения.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Различать диалог и монолог.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Сотрудничать с одноклассниками при выполнении учебной задачи.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Аргументировать свою позицию.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12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4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Контрольное списывание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Проверят и систематизируют знания по теме «Наша речь»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Оценивать результаты своей деятельности.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Использовать знания по теме в новых условиях.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Обнаруживать и формулировать учебную проблему совместно с учителем.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Оценивать результаты своей деятельности.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128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5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Что такое текст?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Повторят признаки текста. Научатся определять тему текста.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Различать предложение и группу </w:t>
            </w:r>
            <w:r w:rsidRPr="00416223">
              <w:lastRenderedPageBreak/>
              <w:t>предложений.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Аргументировать свою позицию.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Соотносить результат своей деятельности с целью и оценивать </w:t>
            </w:r>
            <w:r w:rsidRPr="00416223">
              <w:lastRenderedPageBreak/>
              <w:t>его.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6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Что такое тема и главная мысль текста?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определять тему и главную мысль текста.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Определять тему, главную мысль текста.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Уметь приходить к общему решению.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7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Части текста.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выделять в тексте начало, основную часть и концовку.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Выделять части текста.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Обнаруживать и формулировать учебную проблему совместно с учителем.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Волевая </w:t>
            </w:r>
            <w:proofErr w:type="spellStart"/>
            <w:r w:rsidRPr="00416223">
              <w:t>саморегуляция</w:t>
            </w:r>
            <w:proofErr w:type="spellEnd"/>
            <w:r w:rsidRPr="00416223">
              <w:t>. Прогнозирование результата.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8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Диктант.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Проверят умения самостоятельно работать, оформлять предложение, писать слова с сочетаниями ЖИ – ШИ, </w:t>
            </w:r>
            <w:proofErr w:type="gramStart"/>
            <w:r w:rsidRPr="00416223">
              <w:t>ЧА – ЩА</w:t>
            </w:r>
            <w:proofErr w:type="gramEnd"/>
            <w:r w:rsidRPr="00416223">
              <w:t>, ЧУ – ЩУ.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Самостоятельно анализировать слово и выбирать нужный вариант его описания.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качества и уровня усвоения материала, оценка результатов работы.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9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Работа над ошибками.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исправлять ошибки, и разовьют  орфографическую зоркость.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Установление учащимися связи между целью учебной деятельности и её </w:t>
            </w:r>
            <w:r w:rsidRPr="00416223">
              <w:lastRenderedPageBreak/>
              <w:t>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Самостоятельно анализировать слово и выбирать нужный вариант его описания.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Осознание качества и уровня усвоения материала, оценка результатов </w:t>
            </w:r>
            <w:r w:rsidRPr="00416223">
              <w:lastRenderedPageBreak/>
              <w:t>работы.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10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Что такое предложение?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определять признаки предложения, правила постановки знаков препинания в конце предложения.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Различать группу предложения и группу слов, оформлять предложение на письме.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Обнаруживать и формулировать учебную проблему совместно с учителем.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высказывать своё предположение на основе работы с материалом учебника.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11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Как из слов составить предложение?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составлять из слов предложение, находить главное по смыслу слово в предложении.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Составлять предложения, читать их, делать логическое ударение.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Сотрудничество с учителем и сверстниками.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12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Административный контрольный диктант.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Проверят умение грамотно списывать, и каллиграфически писать.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Списывать текст, проговаривать его по слогам.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 достаточной полнотой и точностью выражать свои мысли</w:t>
            </w:r>
            <w:proofErr w:type="gramStart"/>
            <w:r w:rsidRPr="00416223">
              <w:t xml:space="preserve"> .</w:t>
            </w:r>
            <w:proofErr w:type="gramEnd"/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Принимать и сохранять учебную задачу.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52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13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Что такое главные члены предложения?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Познакомятся с терминами «главные члены», «основа предложения»; научатся находить главные члены предложения и его основу.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Находить основу и второстепенные члены предложения.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высказывать своё предположение на основе работы с материалом учебника.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172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14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Что такое второстепенные члены предложения?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Познакомятся с термином «второстепенные члены предложения»; научатся находить второстепенные члены предложения.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Находить второстепенные члены предложения, дополнять основу второстепенными членами.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работать в паре, группе; выполнять различные роли (лидера, исполнителя)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136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15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Подлежащее и сказуемое – главные члены предложения.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Познакомятся  с терминами «подлежащее» и «сказуемое»; научатся находить подлежащее и сказуемое в предложении.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Находить главные члены предложения.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работать в паре, группе; выполнять различные роли (лидера, исполнителя)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Прогнозирование – предвосхищение результата и уровня усвоения знаний.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196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16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Что такое распространённые и нераспространённые члены предложения?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Познакомятся с понятиями «и распространённое» и «нераспространённое» предложение; научатся находить в предложении подлежащее и сказуемое.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Различать распространённые и нераспространённые предложения.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Планирование – определение последовательности промежуточных целей с учётом конечного результата.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112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17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Как установить связь слов  в предложении?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задавать вопросы к словам в предложении.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Устанавливать связь слов в предложении, ставить вопрос от главного к </w:t>
            </w:r>
            <w:proofErr w:type="gramStart"/>
            <w:r w:rsidRPr="00416223">
              <w:t>зависимому</w:t>
            </w:r>
            <w:proofErr w:type="gramEnd"/>
            <w:r w:rsidRPr="00416223">
              <w:t>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оформлять свои мысли в устной и письменной форме</w:t>
            </w:r>
            <w:proofErr w:type="gramStart"/>
            <w:r w:rsidRPr="00416223">
              <w:t xml:space="preserve"> .</w:t>
            </w:r>
            <w:proofErr w:type="gramEnd"/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проговаривать последовательность действий на уроке.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18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Развитие речи. Обучающее сочинение по картине.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письменно излагать свои мысли.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правильно строить предложения, излагая свои мысли.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 достаточной полнотой и точностью выражать свои мысли</w:t>
            </w:r>
            <w:proofErr w:type="gramStart"/>
            <w:r w:rsidRPr="00416223">
              <w:t xml:space="preserve"> .</w:t>
            </w:r>
            <w:proofErr w:type="gramEnd"/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определять  и формулировать цель деятельности на уроке.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19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 сочинений.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выполнять работу над ошибками, допущенными в сочинении; проверять знания по теме «Предложение».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Находить, анализировать и исправлять свои ошибки.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20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Контрольный диктант.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писать слова с орфограммами, правильно оформлять работу.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замечать и правильно записывать слова с орфограммами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21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Работа над ошибками.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классифицировать и исправлять ошибки.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Классифицировать ошибки по орфограммам.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аргументировать своё предположение.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Оценка результатов работы.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22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Что такое лексическое </w:t>
            </w:r>
            <w:r w:rsidRPr="00416223">
              <w:lastRenderedPageBreak/>
              <w:t>значение слова?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Познакомятся с понятием       « лексическое </w:t>
            </w:r>
            <w:r w:rsidRPr="00416223">
              <w:lastRenderedPageBreak/>
              <w:t>значение слова».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Осознание роли языка и речи в </w:t>
            </w:r>
            <w:r w:rsidRPr="00416223">
              <w:lastRenderedPageBreak/>
              <w:t>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Определять лексическое </w:t>
            </w:r>
            <w:r w:rsidRPr="00416223">
              <w:lastRenderedPageBreak/>
              <w:t>значение слов.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Управление поведением партнёра – </w:t>
            </w:r>
            <w:r w:rsidRPr="00416223">
              <w:lastRenderedPageBreak/>
              <w:t>контроль, коррекция, оценка его действий.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Прогнозирование результата. Осознание </w:t>
            </w:r>
            <w:r w:rsidRPr="00416223">
              <w:lastRenderedPageBreak/>
              <w:t>качества и уровня усвоения материала.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23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Что такое лексическое значение слова?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Познакомятся с понятием       « лексическое значение слова».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Определять лексическое значение слов.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Управление поведением партнёра – контроль, коррекция, оценка его действий.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Прогнозирование результата. Осознание качества и уровня усвоения материала.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70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24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Что такое однозначные и многозначные слова?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Познакомятся  с понятием «многозначные слова»; развивать речь; пополнять словарный запас учащихся.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Различать однозначные и многозначные слова.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Контроль в форме сличения способа действия и его результата.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25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Что такое прямое и переносное значение многозначных слов?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Познакомятся с понятиями « прямое» и «переносное» значение слова; развивать речь; пополнять словарный запас учащихся.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Различать прямое и переносное значение слов.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 достаточной полнотой и точностью выражать свои мысли</w:t>
            </w:r>
            <w:proofErr w:type="gramStart"/>
            <w:r w:rsidRPr="00416223">
              <w:t xml:space="preserve"> .</w:t>
            </w:r>
            <w:proofErr w:type="gramEnd"/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Волевая </w:t>
            </w:r>
            <w:proofErr w:type="spellStart"/>
            <w:r w:rsidRPr="00416223">
              <w:t>саморегуляция</w:t>
            </w:r>
            <w:proofErr w:type="spellEnd"/>
            <w:r w:rsidRPr="00416223">
              <w:t>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26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Что такое синонимы?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Познакомятся с термином «синонимы»;  пополнят словарный запас слов.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Различать оттенки значений синонимов.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работать в паре, группе.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Формулировать проблему с</w:t>
            </w:r>
            <w:proofErr w:type="gramStart"/>
            <w:r w:rsidRPr="00416223">
              <w:t xml:space="preserve"> .</w:t>
            </w:r>
            <w:proofErr w:type="gramEnd"/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27</w:t>
            </w:r>
          </w:p>
          <w:p w:rsidR="00A40637" w:rsidRPr="00416223" w:rsidRDefault="00A40637" w:rsidP="00416223">
            <w:r w:rsidRPr="00416223">
              <w:lastRenderedPageBreak/>
              <w:t>28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Что такое </w:t>
            </w:r>
            <w:r w:rsidRPr="00416223">
              <w:lastRenderedPageBreak/>
              <w:t>антонимы?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Познакомятся с термином «антонимы»;  развивать </w:t>
            </w:r>
            <w:r w:rsidRPr="00416223">
              <w:lastRenderedPageBreak/>
              <w:t>речь; пополнят словарный запас.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Установление учащимися связи </w:t>
            </w:r>
            <w:r w:rsidRPr="00416223">
              <w:lastRenderedPageBreak/>
              <w:t>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Находить в тексте антонимы. </w:t>
            </w:r>
            <w:r w:rsidRPr="00416223">
              <w:lastRenderedPageBreak/>
              <w:t>Употреблять их в речи.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Умение оформлять свои </w:t>
            </w:r>
            <w:r w:rsidRPr="00416223">
              <w:lastRenderedPageBreak/>
              <w:t>мысли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Прогнозирование </w:t>
            </w:r>
            <w:r w:rsidRPr="00416223">
              <w:lastRenderedPageBreak/>
              <w:t>результата.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29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Контрольный диктант.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Проверят навыки грамотного письма, умение правильно оформлять работу.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Находить в тексте орфограммы и правильно писать слова с ними.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качества и уровня усвоения материала – оценка деятельности.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30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Работа над ошибками.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классифицировать и исправлять ошибки.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Нравственно-этическая ориентация.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Классифицировать ошибки по орфограммам.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аргументировать своё предположение.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составлять план и последовательность действий на уроке.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31</w:t>
            </w:r>
          </w:p>
          <w:p w:rsidR="00A40637" w:rsidRPr="00416223" w:rsidRDefault="00A40637" w:rsidP="00416223">
            <w:r w:rsidRPr="00416223">
              <w:t>32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Что такое родственные слова?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Познакомятся с понятием «родственные слова», с признаками однокоренных слов; видеть и образовывать родственные слова;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Находить в тексте и образовывать родственные слова, употреблять их в речи.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мысли в соответствии с задачами и условиями коммуникации.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33</w:t>
            </w:r>
          </w:p>
          <w:p w:rsidR="00A40637" w:rsidRPr="00416223" w:rsidRDefault="00A40637" w:rsidP="00416223">
            <w:r w:rsidRPr="00416223">
              <w:t>34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Что такое корень слова? Что такое однокоренные слова?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Познакомятся  с понятиями «корень», «однокоренные слова»; научатся находить в словах корень, образовывать </w:t>
            </w:r>
            <w:r w:rsidRPr="00416223">
              <w:lastRenderedPageBreak/>
              <w:t>однокоренные слова;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Находить в словах корень образовывать однокоренные слова, употреблять </w:t>
            </w:r>
            <w:r w:rsidRPr="00416223">
              <w:lastRenderedPageBreak/>
              <w:t>их в речи.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Умение с достаточной полнотой и точностью выражать свои </w:t>
            </w:r>
            <w:r w:rsidRPr="00416223">
              <w:lastRenderedPageBreak/>
              <w:t>мысли</w:t>
            </w:r>
            <w:proofErr w:type="gramStart"/>
            <w:r w:rsidRPr="00416223">
              <w:t xml:space="preserve"> .</w:t>
            </w:r>
            <w:proofErr w:type="gramEnd"/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Умение определять  и формулировать цель деятельности на уроке с </w:t>
            </w:r>
            <w:r w:rsidRPr="00416223">
              <w:lastRenderedPageBreak/>
              <w:t>помощью учителя.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166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35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Какие бывают слоги?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делить слова на слоги.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Делить слова на слоги.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работать в паре, группе.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36</w:t>
            </w:r>
          </w:p>
          <w:p w:rsidR="00A40637" w:rsidRPr="00416223" w:rsidRDefault="00A40637" w:rsidP="00416223">
            <w:r w:rsidRPr="00416223">
              <w:t>37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Как определить ударный слог?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ставить ударение.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Находить в словах ударный слог.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оформлять свои мысли в устной и письменной форме (на уровне предложения или небольшого текста).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Прогнозирование результата.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38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Обучающее сочинение по серии картинок.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излагать письменную речь.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Нравственно-этическая ориентация.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Писать сочинения по серии картинок.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39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работа над ошибками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Проверят знания по теме «Слово».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осознанно и произвольно строить своё речевое высказывание.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Оформлять свои мысли письменно.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Контроль в форме сличения способа действия и его результата.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40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Как переносить слова с одной строки на другую? </w:t>
            </w:r>
            <w:proofErr w:type="spellStart"/>
            <w:r w:rsidRPr="00416223">
              <w:t>Слов</w:t>
            </w:r>
            <w:proofErr w:type="gramStart"/>
            <w:r w:rsidRPr="00416223">
              <w:t>.д</w:t>
            </w:r>
            <w:proofErr w:type="gramEnd"/>
            <w:r w:rsidRPr="00416223">
              <w:t>иктант</w:t>
            </w:r>
            <w:proofErr w:type="spellEnd"/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правильно переносить слова.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Переносить слова с одной строки  на другую.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Планирование учебного сотрудничества.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определять  и формулировать цель деятельности на уроке с помощью учителя.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41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Как переносить слова с одной строки на другую?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правильно переносить слова.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Переносить слова с одной строки  на другую.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Планирование учебного сотрудничества.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определять  и формулировать цель деятельности на уроке с помощью учителя.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42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Контрольный диктант.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проверять изученными орфограммами.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Видеть в словах орфограммы.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качества и уровня усвоения материала – оценка деятельности.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43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Работа над ошибками.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 исправлять ошибки.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Объяснять допущенные ошибки, исправлять их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 достаточной полнотой и точностью выражать свои мысли.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Оценка результатов работы.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44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Как различать звуки и буквы?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Обобщат знания о буквах и звуках; научатся различать </w:t>
            </w:r>
            <w:r w:rsidRPr="00416223">
              <w:lastRenderedPageBreak/>
              <w:t>звуки буквы.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Установление учащимися связи между целью </w:t>
            </w:r>
            <w:r w:rsidRPr="00416223">
              <w:lastRenderedPageBreak/>
              <w:t>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Различать звуки и буквы, записывать </w:t>
            </w:r>
            <w:r w:rsidRPr="00416223">
              <w:lastRenderedPageBreak/>
              <w:t>транскрипцию слов.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Управление поведением </w:t>
            </w:r>
            <w:r w:rsidRPr="00416223">
              <w:lastRenderedPageBreak/>
              <w:t>партнера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Прогнозирование результата.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45 46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Как мы используем алфавит?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Повторят  порядок букв в алфавите, названия букв, записывать слова в алфавитном порядке.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Называть буквы, записывать слова в алфавитном порядке.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47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Какие слова пишутся с заглавной буквы?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Обобщат знания учащихся об употреблении большой буквы в именах собственных.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Писать имена собственные с большой буквы.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оформлять свои мысли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Коррекция, оценка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48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Как определить гласные звуки?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различать гласные и согласные звуки, обозначать гласные звуки на письме.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Нравственно-этическая ориентация.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Видеть гласные звуки в словах, правильно обозначать их буквами.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49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Контрольный диктант.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 писать и оформлять предложения, правильно писать слова со знакомыми орфограммами.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Уметь писать и оформлять предложения, правильно писать слова со знакомыми орфограммами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Контроль в форме сличения способа действия и его результата.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50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Работа над ошибками.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 исправлять ошибки.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Объяснять допущенные ошибки, исправлять их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Уметь точно отвечать на вопросы.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51</w:t>
            </w:r>
          </w:p>
          <w:p w:rsidR="00A40637" w:rsidRPr="00416223" w:rsidRDefault="00A40637" w:rsidP="00416223">
            <w:r w:rsidRPr="00416223">
              <w:t>55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Правописание слов с безударным гласным звуком в корне.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находить безударные гласные в корне и проверять безударные гласные в корне;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Различать формы слова и однокоренные слова, видеть орфограмму в слове.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Постановка </w:t>
            </w:r>
            <w:proofErr w:type="gramStart"/>
            <w:r w:rsidRPr="00416223">
              <w:t>вопроса-инициативное</w:t>
            </w:r>
            <w:proofErr w:type="gramEnd"/>
            <w:r w:rsidRPr="00416223">
              <w:t xml:space="preserve"> сотрудничество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Уметь точно отвечать на вопросы.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56</w:t>
            </w:r>
          </w:p>
          <w:p w:rsidR="00A40637" w:rsidRPr="00416223" w:rsidRDefault="00A40637" w:rsidP="00416223">
            <w:r w:rsidRPr="00416223">
              <w:t>58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Правописание слов с непроверяемыми безударными гласными звуками в корне.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проверять безударные гласные в корне;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Нравственно-этическая ориентация.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Видеть орфограмму в слове, проверять безударные гласные в коне слова.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Планирование – определение последовательности промежуточных целей с учётом конечного результата.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59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Развитие речи. Обучающее сочинение.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оформлять свои мысли на письме, видеть орфограммы и грамотно писать слова.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Писать сочинение, видеть орфограмму в слове, грамотно писать.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60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Диктант.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видеть орфограммы и грамотно писать слова.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Уметь писать и оформлять предложения, правильно писать слова со знакомыми </w:t>
            </w:r>
            <w:r w:rsidRPr="00416223">
              <w:lastRenderedPageBreak/>
              <w:t>орфограммами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Планирование учебного сотрудничества.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Контроль в форме сличения способа действия и его результата.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61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Работа над ошибками.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Научиться работать над  </w:t>
            </w:r>
            <w:proofErr w:type="spellStart"/>
            <w:r w:rsidRPr="00416223">
              <w:t>ошибоками</w:t>
            </w:r>
            <w:proofErr w:type="spellEnd"/>
            <w:r w:rsidRPr="00416223">
              <w:t>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Объяснять допущенные ошибки, исправлять их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Планирование учебного сотрудничества.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Оценка результатов работы.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62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Как определить согласные звуки?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Повторят изученный материал по теме «Согласные звуки».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Различать гласные и согласные звуки.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работать в паре, группе.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63</w:t>
            </w:r>
          </w:p>
          <w:p w:rsidR="00A40637" w:rsidRPr="00416223" w:rsidRDefault="00A40637" w:rsidP="00416223">
            <w:r w:rsidRPr="00416223">
              <w:t>64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Согласный звук [Й] и буква</w:t>
            </w:r>
            <w:proofErr w:type="gramStart"/>
            <w:r w:rsidRPr="00416223">
              <w:t xml:space="preserve"> И</w:t>
            </w:r>
            <w:proofErr w:type="gramEnd"/>
            <w:r w:rsidRPr="00416223">
              <w:t xml:space="preserve"> краткое.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Познакомятся  с особенностями буквы Й.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Слышать звук [Й] и обозначать его буквами Й, Е, Ё, </w:t>
            </w:r>
            <w:proofErr w:type="gramStart"/>
            <w:r w:rsidRPr="00416223">
              <w:t>Ю</w:t>
            </w:r>
            <w:proofErr w:type="gramEnd"/>
            <w:r w:rsidRPr="00416223">
              <w:t>, Я.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работать в паре, группе.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Прогнозирование результата.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65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Слова с удвоенными согласными.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Познакомятся с правописанием слов с удвоенными согласными.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Слышать слова с удвоенной согласной в корне, правильно обозначать их на письме.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Умение с достаточной полнотой и точностью выражать свои мысли в соответствии с задачами урока и условиями </w:t>
            </w:r>
            <w:r w:rsidRPr="00416223">
              <w:lastRenderedPageBreak/>
              <w:t>коммуникации.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Умение определять  и формулировать цель деятельности на уроке с помощью учителя.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66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Развитие речи.</w:t>
            </w:r>
          </w:p>
          <w:p w:rsidR="00A40637" w:rsidRPr="00416223" w:rsidRDefault="00A40637" w:rsidP="00416223">
            <w:r w:rsidRPr="00416223">
              <w:t>Работа с деформированным текстом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выражать свою мысль письменно и устно.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Нравственно-этическая ориентация.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Составлять рассказ по картинке.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67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Наши проекты. И в шутку и в серьёз.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проектной деятельности; прививать интерес к русскому языку.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Решать логические задачи по русскому языку.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68</w:t>
            </w:r>
          </w:p>
          <w:p w:rsidR="00A40637" w:rsidRPr="00416223" w:rsidRDefault="00A40637" w:rsidP="00416223">
            <w:r w:rsidRPr="00416223">
              <w:t>69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Твёрдые и мягкие согласные звуки и буквы для их обозначения.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Повторят способы обозначения мягкости согласных звуков на письме.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Обозначать мягкость согласных звуков на письме.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70, 71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Как обозначить мягкость согласного звука на письме?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Повторят способы обозначения мягкости согласных  на письме.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Обозначать мягкость согласных звуков на письме.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 достаточной полнотой и точностью выражать свои мысли</w:t>
            </w:r>
            <w:proofErr w:type="gramStart"/>
            <w:r w:rsidRPr="00416223">
              <w:t xml:space="preserve"> .</w:t>
            </w:r>
            <w:proofErr w:type="gramEnd"/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определять  и формулировать цель деятельности на уроке с помощью учителя.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72. </w:t>
            </w:r>
            <w:r w:rsidRPr="00416223">
              <w:lastRenderedPageBreak/>
              <w:t>73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Правописание мягкого знака в </w:t>
            </w:r>
            <w:r w:rsidRPr="00416223">
              <w:lastRenderedPageBreak/>
              <w:t>конце и середине слова перед другими согласными.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Повторят способы обозначения мягкости </w:t>
            </w:r>
            <w:r w:rsidRPr="00416223">
              <w:lastRenderedPageBreak/>
              <w:t>согласных на письме при помощи буквы Ь.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Установление учащимися связи </w:t>
            </w:r>
            <w:r w:rsidRPr="00416223">
              <w:lastRenderedPageBreak/>
              <w:t>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Обозначать мягкость согласных </w:t>
            </w:r>
            <w:r w:rsidRPr="00416223">
              <w:lastRenderedPageBreak/>
              <w:t>звуков на письме.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Строить сообщения в </w:t>
            </w:r>
            <w:r w:rsidRPr="00416223">
              <w:lastRenderedPageBreak/>
              <w:t>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Умение осуществлять </w:t>
            </w:r>
            <w:r w:rsidRPr="00416223">
              <w:lastRenderedPageBreak/>
              <w:t>действие по образцу и заданному правилу.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74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Контрольный диктант.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Повторят усвоение изученных тем.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Определять орфограмму и правильное написание слов.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Контроль в форме сличения способа действия и его результата.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75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Работа над ошибками.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 видеть, анализировать и исправлять ошибки.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Нравственно-этическая ориентация.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 ошибки, классифицировать их по орфограммам.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 достаточной полнотой и точностью выражать свои мысли</w:t>
            </w:r>
            <w:proofErr w:type="gramStart"/>
            <w:r w:rsidRPr="00416223">
              <w:t xml:space="preserve"> .</w:t>
            </w:r>
            <w:proofErr w:type="gramEnd"/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Оценка результатов работы.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76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Наши проекты. Пишем письмо.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Познакомятся с понятием «письмо», правилами его написания.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Письменно излагать свои мысли, писать письма.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Оценка результатов работы.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77</w:t>
            </w:r>
          </w:p>
        </w:tc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Обобщающий урок.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использовать полученные знания в нестандартных условиях.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Применять знания для решения нестандартных задач.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Оценка результатов работы.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78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Буквосочетания ЧК, </w:t>
            </w:r>
            <w:r w:rsidRPr="00416223">
              <w:lastRenderedPageBreak/>
              <w:t>ЧН, ЧТ, ЩН, НЧ.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Научатся правописанию слов с сочетаниями ЧК, ЧН, </w:t>
            </w:r>
            <w:r w:rsidRPr="00416223">
              <w:lastRenderedPageBreak/>
              <w:t>ЧТ, ЩН, НЧ; учить определять орфограмму в слове; развивать мышление.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Установление учащимися связи </w:t>
            </w:r>
            <w:r w:rsidRPr="00416223">
              <w:lastRenderedPageBreak/>
              <w:t>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Писать в словах сочетания ЧК, ЧН, </w:t>
            </w:r>
            <w:r w:rsidRPr="00416223">
              <w:lastRenderedPageBreak/>
              <w:t>ЧТ, ЩН, НЧ;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Планирование учебного </w:t>
            </w:r>
            <w:r w:rsidRPr="00416223">
              <w:lastRenderedPageBreak/>
              <w:t>сотрудничества.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Находить в чужой и собственной </w:t>
            </w:r>
            <w:r w:rsidRPr="00416223">
              <w:lastRenderedPageBreak/>
              <w:t>работе орфографические ошибки.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79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Развитие речи. Обучающее изложение.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определять тему текста, пересказывать содержание текста с опорой на вопросы плана;  устанавливать связь между предложениями; развивать речь.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80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Повторение темы «Твёрдые и мягкие согласные».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Обобщат знания о написании мягких и твёрдых согласных;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Находить в словах изученные орфограммы.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81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Наши проекты. Рифма.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проектной деятельности.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Выбирать способы решения, соотносить задания с изученными темами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Работать в парах, группах;</w:t>
            </w:r>
          </w:p>
          <w:p w:rsidR="00A40637" w:rsidRPr="00416223" w:rsidRDefault="00A40637" w:rsidP="00416223">
            <w:r w:rsidRPr="00416223">
              <w:t>участвовать в обсуждении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Планировать свои действия в соответствии с поставленной задачей и условиями её реализации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82</w:t>
            </w:r>
          </w:p>
          <w:p w:rsidR="00A40637" w:rsidRPr="00416223" w:rsidRDefault="00A40637" w:rsidP="00416223">
            <w:r w:rsidRPr="00416223">
              <w:lastRenderedPageBreak/>
              <w:t>83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Буквосочетания ЖИ </w:t>
            </w:r>
            <w:proofErr w:type="gramStart"/>
            <w:r w:rsidRPr="00416223">
              <w:t>–Ш</w:t>
            </w:r>
            <w:proofErr w:type="gramEnd"/>
            <w:r w:rsidRPr="00416223">
              <w:t xml:space="preserve">И, ЧА – ЩА, </w:t>
            </w:r>
            <w:r w:rsidRPr="00416223">
              <w:lastRenderedPageBreak/>
              <w:t>ЧУ – ЩУ.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Научатся правописанию слов с сочетаниями ЖИ </w:t>
            </w:r>
            <w:proofErr w:type="gramStart"/>
            <w:r w:rsidRPr="00416223">
              <w:t>–</w:t>
            </w:r>
            <w:r w:rsidRPr="00416223">
              <w:lastRenderedPageBreak/>
              <w:t>Ш</w:t>
            </w:r>
            <w:proofErr w:type="gramEnd"/>
            <w:r w:rsidRPr="00416223">
              <w:t>И, ЧА – ЩА, ЧУ – ЩУ; 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Установление учащимися связи </w:t>
            </w:r>
            <w:r w:rsidRPr="00416223">
              <w:lastRenderedPageBreak/>
              <w:t>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Применять правила правописания. </w:t>
            </w:r>
            <w:r w:rsidRPr="00416223">
              <w:lastRenderedPageBreak/>
              <w:t>Подбирать примеры с определённой орфограммой.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Умение с достаточной </w:t>
            </w:r>
            <w:r w:rsidRPr="00416223">
              <w:lastRenderedPageBreak/>
              <w:t>полнотой и точностью выражать свои мысли.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Умение осуществлять </w:t>
            </w:r>
            <w:r w:rsidRPr="00416223">
              <w:lastRenderedPageBreak/>
              <w:t>действие по образцу и заданному правилу.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84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Проверь себя</w:t>
            </w:r>
          </w:p>
          <w:p w:rsidR="00A40637" w:rsidRPr="00416223" w:rsidRDefault="00A40637" w:rsidP="00416223">
            <w:r w:rsidRPr="00416223">
              <w:t xml:space="preserve">«правописание </w:t>
            </w:r>
            <w:proofErr w:type="spellStart"/>
            <w:r w:rsidRPr="00416223">
              <w:t>жи</w:t>
            </w:r>
            <w:proofErr w:type="spellEnd"/>
            <w:r w:rsidRPr="00416223">
              <w:t xml:space="preserve">-ши, </w:t>
            </w:r>
            <w:proofErr w:type="spellStart"/>
            <w:proofErr w:type="gramStart"/>
            <w:r w:rsidRPr="00416223">
              <w:t>ча</w:t>
            </w:r>
            <w:proofErr w:type="spellEnd"/>
            <w:r w:rsidRPr="00416223">
              <w:t>-ща</w:t>
            </w:r>
            <w:proofErr w:type="gramEnd"/>
            <w:r w:rsidRPr="00416223">
              <w:t>, чу-</w:t>
            </w:r>
            <w:proofErr w:type="spellStart"/>
            <w:r w:rsidRPr="00416223">
              <w:t>щу</w:t>
            </w:r>
            <w:proofErr w:type="spellEnd"/>
            <w:r w:rsidRPr="00416223">
              <w:t>»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Научатся правописанию слов с сочетаниями ЖИ </w:t>
            </w:r>
            <w:proofErr w:type="gramStart"/>
            <w:r w:rsidRPr="00416223">
              <w:t>–Ш</w:t>
            </w:r>
            <w:proofErr w:type="gramEnd"/>
            <w:r w:rsidRPr="00416223">
              <w:t>И, ЧА – ЩА, ЧУ – ЩУ; развивать орфографическую зоркость.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Устанавливать аналогии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 достаточной полнотой и точностью выражать свои мысли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Контроль в форме сличения способа действия и его результата.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85</w:t>
            </w:r>
          </w:p>
          <w:p w:rsidR="00A40637" w:rsidRPr="00416223" w:rsidRDefault="00A40637" w:rsidP="00416223">
            <w:r w:rsidRPr="00416223">
              <w:t>86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Как отличить звонкие согласные от глухих?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Систематизируют  знания учащихся о согласных звуках (звонких и глухих), о произношении этих звуков; способствовать обогащению словарного запаса учащихся.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Характеризовать парные звонкие и глухие согласные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Работать в парах, группах;</w:t>
            </w:r>
          </w:p>
          <w:p w:rsidR="00A40637" w:rsidRPr="00416223" w:rsidRDefault="00A40637" w:rsidP="00416223">
            <w:r w:rsidRPr="00416223">
              <w:t>участвовать в обсуждении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87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диктант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Проверят навыки грамотного письма,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Находить в словах изученные орфограммы на слух.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Контроль в форме сличения способа действия и его результата.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88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Закрепление знаний. Работа над ошибками.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Обобщат знания о написании мягких и твёрдых согласных;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Нравственно-этическая ориентация.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 ошибки, классифицировать их по орфограммам.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Умение с достаточной полнотой и точностью выражать свои </w:t>
            </w:r>
            <w:r w:rsidRPr="00416223">
              <w:lastRenderedPageBreak/>
              <w:t>мысли</w:t>
            </w:r>
            <w:proofErr w:type="gramStart"/>
            <w:r w:rsidRPr="00416223">
              <w:t xml:space="preserve"> .</w:t>
            </w:r>
            <w:proofErr w:type="gramEnd"/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Оценка результатов работы.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89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Проверка парных согласных в </w:t>
            </w:r>
            <w:proofErr w:type="gramStart"/>
            <w:r w:rsidRPr="00416223">
              <w:t>корне слова</w:t>
            </w:r>
            <w:proofErr w:type="gramEnd"/>
            <w:r w:rsidRPr="00416223">
              <w:t>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Познакомятся со способом проверки парных  согласных в корне путём изменения формы слова и путём  подбора однокоренных слов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Проверять парные звонкие и глухие согласные в </w:t>
            </w:r>
            <w:proofErr w:type="gramStart"/>
            <w:r w:rsidRPr="00416223">
              <w:t>корне слова</w:t>
            </w:r>
            <w:proofErr w:type="gramEnd"/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 достаточной полнотой и точностью выражать свои мысли</w:t>
            </w:r>
            <w:proofErr w:type="gramStart"/>
            <w:r w:rsidRPr="00416223">
              <w:t xml:space="preserve"> .</w:t>
            </w:r>
            <w:proofErr w:type="gramEnd"/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осуществлять действие по образцу и заданному правилу.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90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Распознавание проверяемых и проверочных слов. Проверка парных согласных.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 распознавать в корне букву, которая требует проверки (орфограмму), и проверять её путём подбора однокоренного проверочного слова.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Проверять парные звонкие и глухие согласные в </w:t>
            </w:r>
            <w:proofErr w:type="gramStart"/>
            <w:r w:rsidRPr="00416223">
              <w:t>корне слова</w:t>
            </w:r>
            <w:proofErr w:type="gramEnd"/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Работать в парах, группах;</w:t>
            </w:r>
          </w:p>
          <w:p w:rsidR="00A40637" w:rsidRPr="00416223" w:rsidRDefault="00A40637" w:rsidP="00416223">
            <w:r w:rsidRPr="00416223">
              <w:t>участвовать в обсуждении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осуществлять действие по образцу и заданному правилу.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960"/>
        </w:trPr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91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Изложение повествовательного текста.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 умению правильно писать слова с парными звонкими и глухими согласными на конце слова;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Пересказывать содержание текста с опорой на вопросы.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960"/>
        </w:trPr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92</w:t>
            </w:r>
          </w:p>
          <w:p w:rsidR="00A40637" w:rsidRPr="00416223" w:rsidRDefault="00A40637" w:rsidP="00416223">
            <w:r w:rsidRPr="00416223">
              <w:t>93</w:t>
            </w:r>
          </w:p>
          <w:p w:rsidR="00A40637" w:rsidRPr="00416223" w:rsidRDefault="00A40637" w:rsidP="00416223">
            <w:r w:rsidRPr="00416223">
              <w:t>94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Правописание парных звонких и глухих согласных на конце слова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орфографической зоркости  парных согласных разными способами;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Проверять парные звонкие и глухие согласные на конце слова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Работать в парах, группах;</w:t>
            </w:r>
          </w:p>
          <w:p w:rsidR="00A40637" w:rsidRPr="00416223" w:rsidRDefault="00A40637" w:rsidP="00416223">
            <w:r w:rsidRPr="00416223">
              <w:t>участвовать в обсуждении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осуществлять действие по образцу и заданному правилу.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 </w:t>
            </w:r>
          </w:p>
        </w:tc>
      </w:tr>
      <w:tr w:rsidR="00A40637" w:rsidRPr="00416223" w:rsidTr="00A40637">
        <w:trPr>
          <w:trHeight w:val="960"/>
        </w:trPr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95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Изложение повествовательного текста.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правильно писать слова с парными звонкими и глухими согласными на конце слова;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Пересказывать содержание текста с опорой на вопросы.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96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Проверка знаний.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правильно писать слова с парными звонкими и глухими согласными на конце и в середине слова; развивать орфографическую зоркость.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Определять орфограмму и правильное написание слов.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Планирование учебного сотрудничества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97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Диктант.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правильно писать и контролировать свои записи.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Находить в словах изученные орфограммы на слух.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Контроль в форме сличения способа действия и его результата.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98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Работа над ошибками</w:t>
            </w:r>
            <w:proofErr w:type="gramStart"/>
            <w:r w:rsidRPr="00416223">
              <w:t xml:space="preserve"> .</w:t>
            </w:r>
            <w:proofErr w:type="gramEnd"/>
            <w:r w:rsidRPr="00416223">
              <w:t xml:space="preserve"> Обобщение изученного материала.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выполнять работу над ошибками, допущенными в тексте диктанта и грамматических заданиях;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Нравственно-этическая ориентация.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Применять правила правописания.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 достаточной полнотой и точностью выражать свои мысли</w:t>
            </w:r>
            <w:proofErr w:type="gramStart"/>
            <w:r w:rsidRPr="00416223">
              <w:t xml:space="preserve"> .</w:t>
            </w:r>
            <w:proofErr w:type="gramEnd"/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Оценка результатов работы.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99</w:t>
            </w:r>
          </w:p>
          <w:p w:rsidR="00A40637" w:rsidRPr="00416223" w:rsidRDefault="00A40637" w:rsidP="00416223">
            <w:r w:rsidRPr="00416223">
              <w:t>100</w:t>
            </w:r>
          </w:p>
          <w:p w:rsidR="00A40637" w:rsidRPr="00416223" w:rsidRDefault="00A40637" w:rsidP="00416223">
            <w:r w:rsidRPr="00416223">
              <w:t>101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Правописание слов с разделительным мягким знаком.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Познакомятся  с употреблением разделительного мягкого знака и правописание слов с разделительным мягким </w:t>
            </w:r>
            <w:proofErr w:type="spellStart"/>
            <w:r w:rsidRPr="00416223">
              <w:lastRenderedPageBreak/>
              <w:t>знаком</w:t>
            </w:r>
            <w:proofErr w:type="gramStart"/>
            <w:r w:rsidRPr="00416223">
              <w:t>;н</w:t>
            </w:r>
            <w:proofErr w:type="gramEnd"/>
            <w:r w:rsidRPr="00416223">
              <w:t>а</w:t>
            </w:r>
            <w:proofErr w:type="spellEnd"/>
            <w:r w:rsidRPr="00416223">
              <w:t xml:space="preserve"> учатся проводить </w:t>
            </w:r>
            <w:proofErr w:type="spellStart"/>
            <w:r w:rsidRPr="00416223">
              <w:t>звуко</w:t>
            </w:r>
            <w:proofErr w:type="spellEnd"/>
            <w:r w:rsidRPr="00416223">
              <w:t>-буквенный анализ слов с разделительным мягким знаком.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Сопоставлять произношение и написание слов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Умение выражать свои мысли в соответствии с задачами урока и условиями </w:t>
            </w:r>
            <w:r w:rsidRPr="00416223">
              <w:lastRenderedPageBreak/>
              <w:t>коммуникации.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Умение осуществлять действие по образцу и заданному </w:t>
            </w:r>
            <w:r w:rsidRPr="00416223">
              <w:lastRenderedPageBreak/>
              <w:t>правилу.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102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Разделительный мягкий знак. Обобщение изученного материала.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 правописанию слов с разделительным мягким знаком; учить делать перенос слов с разделительным мягким знаком.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Писать и переносить слова с разделительным мягким знаком.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осуществлять действие по образцу и заданному правилу.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103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Контрольное списывание.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Проверят каллиграфически правильно списывать слова и предложения без пропусков, замены и искажения букв; учить делать перенос слов с разделительным мягким знаком.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Безошибочно писывать текст с орфографическим проговариванием.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Планирование учебного сотрудничества.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104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Обучающее сочинение «Зимние забавы»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излагать свои мысли на письме; способствовать развитию речи и мышления учащихся; развивать орфографическую зоркость.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Писать сочинение, видеть орфограмму в слове, грамотно писать.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105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Проверка знаний.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Проверят правильно писать и переносить слова с разделительным мягким знаком, делать </w:t>
            </w:r>
            <w:proofErr w:type="spellStart"/>
            <w:proofErr w:type="gramStart"/>
            <w:r w:rsidRPr="00416223">
              <w:t>звуко</w:t>
            </w:r>
            <w:proofErr w:type="spellEnd"/>
            <w:r w:rsidRPr="00416223">
              <w:t>-буквенный</w:t>
            </w:r>
            <w:proofErr w:type="gramEnd"/>
            <w:r w:rsidRPr="00416223">
              <w:t xml:space="preserve"> разбор слова, развивать орфографическую зоркость.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Соотносить произношение и написание слов.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106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Обобщение изученного материала.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Проверят умения правильно писать и переносить слова с разделительным мягким знаком, делать </w:t>
            </w:r>
            <w:proofErr w:type="spellStart"/>
            <w:proofErr w:type="gramStart"/>
            <w:r w:rsidRPr="00416223">
              <w:t>звуко</w:t>
            </w:r>
            <w:proofErr w:type="spellEnd"/>
            <w:r w:rsidRPr="00416223">
              <w:t>-буквенный</w:t>
            </w:r>
            <w:proofErr w:type="gramEnd"/>
            <w:r w:rsidRPr="00416223">
              <w:t xml:space="preserve"> разбор слова, развивать орфографическую зоркость.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Соотносить произношение и написание слов.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Работать в парах, группах;</w:t>
            </w:r>
          </w:p>
          <w:p w:rsidR="00A40637" w:rsidRPr="00416223" w:rsidRDefault="00A40637" w:rsidP="00416223">
            <w:r w:rsidRPr="00416223">
              <w:t>участвовать в обсуждении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осуществлять действие по образцу и заданному правилу.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107,</w:t>
            </w:r>
          </w:p>
          <w:p w:rsidR="00A40637" w:rsidRPr="00416223" w:rsidRDefault="00A40637" w:rsidP="00416223">
            <w:r w:rsidRPr="00416223">
              <w:t>108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Что такое части речи?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Познакомятся с тремя самостоятельными частями речи: имени существительном, имени прилагательном, глаголе;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Использовать специальную терминологию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Работать в парах, группах;</w:t>
            </w:r>
          </w:p>
          <w:p w:rsidR="00A40637" w:rsidRPr="00416223" w:rsidRDefault="00A40637" w:rsidP="00416223">
            <w:r w:rsidRPr="00416223">
              <w:t>участвовать в обсуждении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109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Что такое имя существительное?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Познакомятся с  понятием  об имени существительном</w:t>
            </w:r>
            <w:proofErr w:type="gramStart"/>
            <w:r w:rsidRPr="00416223">
              <w:t>;.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Распределять имена существительные в тематические группы предметов.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Умение с достаточной полнотой и точностью выражать свои мысли в </w:t>
            </w:r>
            <w:r w:rsidRPr="00416223">
              <w:lastRenderedPageBreak/>
              <w:t>соответствии с задачами и условиями коммуникации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110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Одушевлённые и неодушевлённые имена существительные.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отличать слова, отвечающие на вопрос </w:t>
            </w:r>
            <w:r w:rsidRPr="00416223">
              <w:rPr>
                <w:i/>
                <w:iCs/>
              </w:rPr>
              <w:t>кто?</w:t>
            </w:r>
            <w:r w:rsidRPr="00416223">
              <w:t xml:space="preserve"> от слов, отвечающих на </w:t>
            </w:r>
            <w:proofErr w:type="spellStart"/>
            <w:r w:rsidRPr="00416223">
              <w:t>вопрос</w:t>
            </w:r>
            <w:r w:rsidRPr="00416223">
              <w:rPr>
                <w:i/>
                <w:iCs/>
              </w:rPr>
              <w:t>что</w:t>
            </w:r>
            <w:proofErr w:type="spellEnd"/>
            <w:r w:rsidRPr="00416223">
              <w:rPr>
                <w:i/>
                <w:iCs/>
              </w:rPr>
              <w:t>;</w:t>
            </w:r>
            <w:r w:rsidRPr="00416223">
              <w:t> находить имена существительные в тексте и подбирать их самостоятельно; классифицировать неодушевлённые имена существительные; вырабатывать навыки грамотного письма.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Использовать специальную терминологию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14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111,</w:t>
            </w:r>
          </w:p>
          <w:p w:rsidR="00A40637" w:rsidRPr="00416223" w:rsidRDefault="00A40637" w:rsidP="00416223">
            <w:r w:rsidRPr="00416223">
              <w:t>112,</w:t>
            </w:r>
          </w:p>
          <w:p w:rsidR="00A40637" w:rsidRPr="00416223" w:rsidRDefault="00A40637" w:rsidP="00416223">
            <w:r w:rsidRPr="00416223">
              <w:t>113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Собственные и нарицательные имена существительные. Заглавная буква в именах, отчествах и фамилиях людей.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отличать собственные и нарицательные имена существительные, подбирать примеры таких слов самостоятельно; формировать навыки правописания заглавных букв в именах собственных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Использовать специальную терминологию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осуществлять действие по образцу и заданному правилу.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114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Заглавная буква в написаниях кличек </w:t>
            </w:r>
            <w:r w:rsidRPr="00416223">
              <w:lastRenderedPageBreak/>
              <w:t>животных. Развитие речи.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Научатся писать с заглавной буквы </w:t>
            </w:r>
            <w:r w:rsidRPr="00416223">
              <w:lastRenderedPageBreak/>
              <w:t>собственные имена существительные; учить подбирать примеры таких слов самостоятельно;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Осознание роли языка и речи в </w:t>
            </w:r>
            <w:r w:rsidRPr="00416223">
              <w:lastRenderedPageBreak/>
              <w:t>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Распознавать собственные имена </w:t>
            </w:r>
            <w:r w:rsidRPr="00416223">
              <w:lastRenderedPageBreak/>
              <w:t>существительные.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Строить сообщения в </w:t>
            </w:r>
            <w:r w:rsidRPr="00416223">
              <w:lastRenderedPageBreak/>
              <w:t>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Анализировать, делать выводы, </w:t>
            </w:r>
            <w:r w:rsidRPr="00416223">
              <w:lastRenderedPageBreak/>
              <w:t>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115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Заглавная буква в географических названиях.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писать с заглавной буквы собственные имена существительные; учить подбирать примеры таких слов самостоятельно;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Нравственно-этическая ориентация.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Распознавать собственные имена существительные.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Работать в парах, группах;</w:t>
            </w:r>
          </w:p>
          <w:p w:rsidR="00A40637" w:rsidRPr="00416223" w:rsidRDefault="00A40637" w:rsidP="00416223">
            <w:r w:rsidRPr="00416223">
              <w:t>участвовать в обсуждении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116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Обучающее изложение.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составлять предложения – ответы на вопросы, определять главную мысль текста; учить устанавливать связь слов в предложении; способствовать развитию речи учащихся; развивать орфографическую зоркость.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117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Обобщение знаний о написании слов с заглавной буквы.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Обобщат знания учащихся об употреблении заглавной буквы в именах собственных; закрепят навыки правописания изученных орфограмм;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Распознавать собственные имена существительные.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Работать в парах, группах;</w:t>
            </w:r>
          </w:p>
          <w:p w:rsidR="00A40637" w:rsidRPr="00416223" w:rsidRDefault="00A40637" w:rsidP="00416223">
            <w:r w:rsidRPr="00416223">
              <w:t>участвовать в обсуждении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осуществлять действие по образцу и заданному правилу.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118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Диктант.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Обобщат  знания учащихся об употреблении заглавной буквы в именах собственных; закрепить навыки правописания изученных орфограмм.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Применять правила правописания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Контроль в форме сличения способа действия и его результата.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119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Работа над ошибками.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проводить работу над ошибками, допущенными в тексте диктанта и грамматических заданиях; формировать умение употреблять в письменной речи имена собственные.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Нравственно-этическая ориентация.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Применять правила правописания.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выражать свои мысли в соответствии с задачами урока и условиями коммуникации.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Оценка результатов работы.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120,</w:t>
            </w:r>
          </w:p>
          <w:p w:rsidR="00A40637" w:rsidRPr="00416223" w:rsidRDefault="00A40637" w:rsidP="00416223">
            <w:r w:rsidRPr="00416223">
              <w:t>121,</w:t>
            </w:r>
          </w:p>
          <w:p w:rsidR="00A40637" w:rsidRPr="00416223" w:rsidRDefault="00A40637" w:rsidP="00416223">
            <w:r w:rsidRPr="00416223">
              <w:t>122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Единственное и множественное число имён существительных.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Познакомятся с понятием об изменении имён существительных по числам; </w:t>
            </w:r>
            <w:proofErr w:type="gramStart"/>
            <w:r w:rsidRPr="00416223">
              <w:t>на учатся</w:t>
            </w:r>
            <w:proofErr w:type="gramEnd"/>
            <w:r w:rsidRPr="00416223">
              <w:t xml:space="preserve"> определять число имён существительных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Изменять имена существительные по числам.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осуществлять действие по образцу и заданному правилу.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123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Обучающее изложение.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Научатся составлять предложения – ответы на вопросы, определять главную мысль текста; учить устанавливать связь слов в </w:t>
            </w:r>
            <w:proofErr w:type="spellStart"/>
            <w:r w:rsidRPr="00416223">
              <w:t>предложении</w:t>
            </w:r>
            <w:proofErr w:type="gramStart"/>
            <w:r w:rsidRPr="00416223">
              <w:t>;р</w:t>
            </w:r>
            <w:proofErr w:type="gramEnd"/>
            <w:r w:rsidRPr="00416223">
              <w:t>азвитию</w:t>
            </w:r>
            <w:proofErr w:type="spellEnd"/>
            <w:r w:rsidRPr="00416223">
              <w:t xml:space="preserve"> речи ; развитию </w:t>
            </w:r>
            <w:r w:rsidRPr="00416223">
              <w:lastRenderedPageBreak/>
              <w:t>орфографической зоркости.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Пересказывать содержание текста с опорой на вопросы; определять тему и главную мысль текста; находить в словах изученные </w:t>
            </w:r>
            <w:r w:rsidRPr="00416223">
              <w:lastRenderedPageBreak/>
              <w:t>орфограммы.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124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Проверка знаний.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Проверят умения распознавать в речи имена существительные, классифицировать одушевлённые и неодушевлённые имена существительные, собственные и нарицательные, изменять существительные по числам;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Распознавать в речи имена существительные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125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Диктант.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Обобщат  знания учащихся об имени существительном; проверить усвоение орфографических навыков на основе изученных тем.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Применять правила правописания.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Контроль в форме сличения способа действия и его результата.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126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Работа над ошибками.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выполнять работу над ошибками, допущенными в тексте диктанта и грамматических заданиях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Нравственно-этическая ориентация.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Применять правила правописания.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выражать свои мысли в соответствии с задачами урока и условиями коммуникации.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Оценка результатов работы.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127,</w:t>
            </w:r>
          </w:p>
          <w:p w:rsidR="00A40637" w:rsidRPr="00416223" w:rsidRDefault="00A40637" w:rsidP="00416223">
            <w:r w:rsidRPr="00416223">
              <w:lastRenderedPageBreak/>
              <w:t>128,</w:t>
            </w:r>
          </w:p>
          <w:p w:rsidR="00A40637" w:rsidRPr="00416223" w:rsidRDefault="00A40637" w:rsidP="00416223">
            <w:r w:rsidRPr="00416223">
              <w:t>129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Что такое глагол?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Познакомятся с частью речи – глаголом, его </w:t>
            </w:r>
            <w:r w:rsidRPr="00416223">
              <w:lastRenderedPageBreak/>
              <w:t>отличительными признаками и ролью в речи;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Осознание роли языка и речи в </w:t>
            </w:r>
            <w:r w:rsidRPr="00416223">
              <w:lastRenderedPageBreak/>
              <w:t>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Видеть глаголы в речи, составлять </w:t>
            </w:r>
            <w:r w:rsidRPr="00416223">
              <w:lastRenderedPageBreak/>
              <w:t>словосочетания с глаголами.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Умение с достаточной </w:t>
            </w:r>
            <w:r w:rsidRPr="00416223">
              <w:lastRenderedPageBreak/>
              <w:t>полнотой и точностью выражать свои мысли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Анализировать, делать выводы, </w:t>
            </w:r>
            <w:r w:rsidRPr="00416223">
              <w:lastRenderedPageBreak/>
              <w:t>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130,</w:t>
            </w:r>
          </w:p>
          <w:p w:rsidR="00A40637" w:rsidRPr="00416223" w:rsidRDefault="00A40637" w:rsidP="00416223">
            <w:r w:rsidRPr="00416223">
              <w:t>131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Единственное и множественное число глаголов.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Познакомятся с единственным и множественным числом глаголов, их отличительными признаками и ролью в речи.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Определять число глаголов.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осуществлять действие по образцу и заданному правилу.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132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Правописание частицы НЕ с глаголами.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правописанию раздельного написания глаголов с частицей НЕ; познакомить их отличительными признаками и ролью в речи;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Писать частицу НЕ раздельно с глаголами.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 достаточной полнотой и точностью выражать свои мысли</w:t>
            </w:r>
            <w:proofErr w:type="gramStart"/>
            <w:r w:rsidRPr="00416223">
              <w:t xml:space="preserve"> .</w:t>
            </w:r>
            <w:proofErr w:type="gramEnd"/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осуществлять действие по образцу и заданному правилу.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133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Обобщение и закрепление знаний по теме «Глагол».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правописанию раздельного написания глаголов с частицей НЕ; развивать речь.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Нравственно-этическая ориентация.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Писать частицу НЕ раздельно с глаголами.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выражать свои мысли в соответствии с задачами урока и условиями коммуникации.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Оценка результатов работы.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134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Что такое текст-повествование?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Познакомятся с понятием </w:t>
            </w:r>
            <w:r w:rsidRPr="00416223">
              <w:rPr>
                <w:i/>
                <w:iCs/>
              </w:rPr>
              <w:t>текст – повествование</w:t>
            </w:r>
            <w:r w:rsidRPr="00416223">
              <w:t xml:space="preserve">, с его </w:t>
            </w:r>
            <w:r w:rsidRPr="00416223">
              <w:lastRenderedPageBreak/>
              <w:t>отличительными признаками.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Осознание роли языка и речи в </w:t>
            </w:r>
            <w:r w:rsidRPr="00416223">
              <w:lastRenderedPageBreak/>
              <w:t>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Распознавать текст – повествование  и выделять его </w:t>
            </w:r>
            <w:r w:rsidRPr="00416223">
              <w:lastRenderedPageBreak/>
              <w:t>характерные признаки.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Строить сообщения в устной и </w:t>
            </w:r>
            <w:r w:rsidRPr="00416223">
              <w:lastRenderedPageBreak/>
              <w:t>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Анализировать, делать выводы, </w:t>
            </w:r>
            <w:r w:rsidRPr="00416223">
              <w:lastRenderedPageBreak/>
              <w:t>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135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Проверка знаний.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Проверят знания по теме «Глагол».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Писать частицу НЕ раздельно с глаголами, видеть глаголы в тексте.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136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Что такое имя прилагательное?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Познакомятся со словами, обозначающими признаки предметов, отвечающими на вопросы </w:t>
            </w:r>
            <w:r w:rsidRPr="00416223">
              <w:rPr>
                <w:i/>
                <w:iCs/>
              </w:rPr>
              <w:t xml:space="preserve">какой? </w:t>
            </w:r>
            <w:proofErr w:type="gramStart"/>
            <w:r w:rsidRPr="00416223">
              <w:rPr>
                <w:i/>
                <w:iCs/>
              </w:rPr>
              <w:t>какая</w:t>
            </w:r>
            <w:proofErr w:type="gramEnd"/>
            <w:r w:rsidRPr="00416223">
              <w:rPr>
                <w:i/>
                <w:iCs/>
              </w:rPr>
              <w:t>? какое? какие?</w:t>
            </w:r>
            <w:r w:rsidRPr="00416223">
              <w:t>, и их ролью в речи.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Находить прилагательные в тексте.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выражать свои мысли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637" w:rsidRPr="00416223" w:rsidRDefault="00A40637" w:rsidP="00416223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137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Связь имени прилагательного с именем существительным.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Познакомятся со смысловым значением имён прилагательных;  связь имени прилагательного с именем существительным.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Устанавливать связь между существительным и прилагательным.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Работать в парах, группах;</w:t>
            </w:r>
          </w:p>
          <w:p w:rsidR="00A40637" w:rsidRPr="00416223" w:rsidRDefault="00A40637" w:rsidP="00416223">
            <w:r w:rsidRPr="00416223">
              <w:t>участвовать в обсуждении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осуществлять действие по образцу и заданному правилу.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138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Прилагательные близкие и противоположные по значению.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Получат представление о прилагательных – синонимах и прилагательных – антонимах и их роли в речи.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Подбирать к существительным прилагательные, близкие и противоположные по смыслу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139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Единственное и множественное число имён прилагательных.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 распознавать прилагательные в единственном и множественном числе.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Определять число имени прилагательного.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осуществлять действие по образцу и заданному правилу.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140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Что такое текст – описание?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Познакомятся  с понятием </w:t>
            </w:r>
            <w:r w:rsidRPr="00416223">
              <w:rPr>
                <w:i/>
                <w:iCs/>
              </w:rPr>
              <w:t>текст – описание</w:t>
            </w:r>
            <w:r w:rsidRPr="00416223">
              <w:t>, с его отличительными признаками;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Распознавать текст – описание  и выделять его характерные признаки.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141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Проверка знаний.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Проверят знания по теме «Имя прилагательное».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Устанавливать связь между существительным и прилагательным.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142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Общее понятие о предлоге.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Познакомятся с предлогом  как часть речи, его роли в предложении.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Осознавать предлог как часть речи.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Владение диалоговой речи.</w:t>
            </w:r>
          </w:p>
        </w:tc>
        <w:tc>
          <w:tcPr>
            <w:tcW w:w="1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осуществлять действие по образцу и заданному правилу.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143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Раздельное написание предлогов со словами.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Научатся  писать предлоги раздельно с другими словами в предложении.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Устанавливать связь слов в предложении с помощью предлогов.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637" w:rsidRPr="00416223" w:rsidRDefault="00A40637" w:rsidP="00416223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144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Восстановление </w:t>
            </w:r>
            <w:r w:rsidRPr="00416223">
              <w:lastRenderedPageBreak/>
              <w:t>предложений.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Научатся анализировать и корректировать </w:t>
            </w:r>
            <w:r w:rsidRPr="00416223">
              <w:lastRenderedPageBreak/>
              <w:t>предложения с нарушенным порядком слов.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Осознание роли языка и речи в </w:t>
            </w:r>
            <w:r w:rsidRPr="00416223">
              <w:lastRenderedPageBreak/>
              <w:t>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Писать предлоги отдельно от других </w:t>
            </w:r>
            <w:r w:rsidRPr="00416223">
              <w:lastRenderedPageBreak/>
              <w:t>слов.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Работать в парах, </w:t>
            </w:r>
            <w:r w:rsidRPr="00416223">
              <w:lastRenderedPageBreak/>
              <w:t>группах;</w:t>
            </w:r>
          </w:p>
          <w:p w:rsidR="00A40637" w:rsidRPr="00416223" w:rsidRDefault="00A40637" w:rsidP="00416223">
            <w:r w:rsidRPr="00416223">
              <w:t>участвовать в обсуждении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Анализировать, делать выводы, </w:t>
            </w:r>
            <w:r w:rsidRPr="00416223">
              <w:lastRenderedPageBreak/>
              <w:t>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145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Проверка знаний.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Проверят  умение писать наиболее употребляемые предлоги.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Устанавливать связь слов в предложении с помощью предлогов.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146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Диктант.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Проверят  умение писать наиболее употребляемые предлоги раздельно со словами, навыки правописания слов на изученные правила.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Писать предлоги отдельно от других слов.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Контроль в форме сличения способа действия и его результата.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147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Работа над ошибками.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Провести работу над ошибками, допущенными в тексте диктанта и грамматических заданиях; формировать умения находить и исправлять ошибки; повторить и закрепить изученный материал.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Нравственно-этическая ориентация.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Классифицировать ошибки в соответствии с изученными правилами.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выражать свои мысли в соответствии с задачами урока и условиями коммуникации.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Оценка результатов работы.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134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148,</w:t>
            </w:r>
          </w:p>
          <w:p w:rsidR="00A40637" w:rsidRPr="00416223" w:rsidRDefault="00A40637" w:rsidP="00416223">
            <w:r w:rsidRPr="00416223">
              <w:t>149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Что такое местоимение?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Получат  представление о местоимении как части речи, его роли в предложении.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Осознавать местоимение как часть речи.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осуществлять действие по образцу и заданному правилу.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150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Что такое текст – рассуждение?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Познакомятся  с понятием </w:t>
            </w:r>
            <w:r w:rsidRPr="00416223">
              <w:rPr>
                <w:i/>
                <w:iCs/>
              </w:rPr>
              <w:t>текст – рассуждение</w:t>
            </w:r>
            <w:r w:rsidRPr="00416223">
              <w:t>, с его отличительными признаками; развивать речь, коммуникативные навыки.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Распознавать текст – рассуждение  и выделять его характерные признаки.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151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Проверка знаний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Проверят  умение писать местоимения.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Писать местоимения отдельно от других слов.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152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Контрольный диктант.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Проверят правописание слов с изученными орфограммами.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Применять правила правописания.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Контроль в форме сличения способа действия и его результата.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153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Работа над ошибками.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Научатся находить и исправлять ошибки; повторить и закрепить </w:t>
            </w:r>
            <w:r w:rsidRPr="00416223">
              <w:lastRenderedPageBreak/>
              <w:t>изученный материал.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Нравственно-этическая ориентация.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Классифицировать ошибки в соответствии с изученными </w:t>
            </w:r>
            <w:r w:rsidRPr="00416223">
              <w:lastRenderedPageBreak/>
              <w:t>правилами.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 xml:space="preserve">Умение  выражать свои мысли в соответствии с задачами урока и </w:t>
            </w:r>
            <w:r w:rsidRPr="00416223">
              <w:lastRenderedPageBreak/>
              <w:t>условиями коммуникации.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Оценка результатов работы.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154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Повторение по теме «Текст».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Повторить изученный материал по теме «Текст».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Отличать текст от предложения.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155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Сочинение по картине.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Формировать навыки описания картины.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Соотносить словесные и зрительные образы.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осуществлять действие по образцу и заданному правилу.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156, 157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Повторение по теме «Предложение».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Повторить изученный материал по теме «Предложение».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Отличать предложение от группы слов.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выражать свои мысли в соответствии с задачами урока и условиями коммуникации.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158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Повторение по теме «Слово и его значение».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Повторить изученный материал по теме «Слово и его значение».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Распознавать однокоренные слова по двум признакам.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159,</w:t>
            </w:r>
          </w:p>
          <w:p w:rsidR="00A40637" w:rsidRPr="00416223" w:rsidRDefault="00A40637" w:rsidP="00416223">
            <w:r w:rsidRPr="00416223">
              <w:t>160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Повторение по теме «Части речи».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Повторить изученный материал по теме «Части речи».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Осознание роли языка и речи в жизни человека.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Распознавать части речи.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 xml:space="preserve">Строить сообщения в устной и письменной </w:t>
            </w:r>
            <w:r w:rsidRPr="00416223">
              <w:lastRenderedPageBreak/>
              <w:t>форме.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637" w:rsidRPr="00416223" w:rsidRDefault="00A40637" w:rsidP="00416223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lastRenderedPageBreak/>
              <w:t>161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Повторение по теме «Звуки и буквы».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Повторить изученный материал по теме «Звуки и буквы».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Проводить фонетический анализ слова.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Строить сообщения в устной и письменной форме.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637" w:rsidRPr="00416223" w:rsidRDefault="00A40637" w:rsidP="00416223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162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Повторение по теме «Правила правописания».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Проверить знания учащихся о правилах правописания.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Применять правила правописания.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слушать и понимать речь других.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163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Контрольное списывание.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Проверят  умение списывать текст без нарушения правил каллиграфического письма, без грамматических ошибок.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Умение осознавать роль языка и речи в жизни людей.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Видеть орфограммы в слове.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Планирование учебного сотрудничества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Контроль в форме сличения способа действия и его результата.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164 – 169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Повторение и закрепление изученного материала.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Повторят и закрепят изученный материал; проверят  знания учащихся.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Нравственно-этическая ориентация.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Применять правила правописания.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Планирование учебного сотрудничества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Анализировать, делать выводы, сравнивать.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  <w:tr w:rsidR="00A40637" w:rsidRPr="00416223" w:rsidTr="00A40637">
        <w:trPr>
          <w:trHeight w:val="260"/>
        </w:trPr>
        <w:tc>
          <w:tcPr>
            <w:tcW w:w="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170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Обобщение знаний по курсу русского языка 2 класс.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Обобщат знания</w:t>
            </w:r>
            <w:proofErr w:type="gramStart"/>
            <w:r w:rsidRPr="00416223">
              <w:t xml:space="preserve"> ,</w:t>
            </w:r>
            <w:proofErr w:type="gramEnd"/>
            <w:r w:rsidRPr="00416223">
              <w:t xml:space="preserve"> полученные в процессе изучения отдельных тем, установить связь между ними.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A40637">
            <w:r w:rsidRPr="00416223">
              <w:t xml:space="preserve">Установление учащимися связи между целью учебной деятельности и её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Использовать полученные знания.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Работать в парах, группах;</w:t>
            </w:r>
          </w:p>
          <w:p w:rsidR="00A40637" w:rsidRPr="00416223" w:rsidRDefault="00A40637" w:rsidP="00416223">
            <w:r w:rsidRPr="00416223">
              <w:t>участвовать в обсуждении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>
            <w:r w:rsidRPr="00416223">
              <w:t>Оценка результатов работы.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37" w:rsidRPr="00416223" w:rsidRDefault="00A40637" w:rsidP="00416223"/>
        </w:tc>
      </w:tr>
    </w:tbl>
    <w:p w:rsidR="00416223" w:rsidRPr="00416223" w:rsidRDefault="00416223" w:rsidP="00416223">
      <w:bookmarkStart w:id="3" w:name="h.gjdgxs"/>
      <w:bookmarkEnd w:id="3"/>
    </w:p>
    <w:p w:rsidR="00A40637" w:rsidRPr="00A40637" w:rsidRDefault="00A40637" w:rsidP="00A406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</w:t>
      </w:r>
      <w:r w:rsidRPr="00A40637">
        <w:rPr>
          <w:b/>
          <w:bCs/>
          <w:sz w:val="28"/>
          <w:szCs w:val="28"/>
        </w:rPr>
        <w:t>МКОУ «</w:t>
      </w:r>
      <w:proofErr w:type="spellStart"/>
      <w:r w:rsidRPr="00A40637">
        <w:rPr>
          <w:b/>
          <w:bCs/>
          <w:sz w:val="28"/>
          <w:szCs w:val="28"/>
        </w:rPr>
        <w:t>Уркарахская</w:t>
      </w:r>
      <w:proofErr w:type="spellEnd"/>
      <w:r w:rsidRPr="00A40637">
        <w:rPr>
          <w:b/>
          <w:bCs/>
          <w:sz w:val="28"/>
          <w:szCs w:val="28"/>
        </w:rPr>
        <w:t xml:space="preserve"> начальная школа </w:t>
      </w:r>
      <w:proofErr w:type="gramStart"/>
      <w:r w:rsidRPr="00A40637">
        <w:rPr>
          <w:b/>
          <w:bCs/>
          <w:sz w:val="28"/>
          <w:szCs w:val="28"/>
        </w:rPr>
        <w:t>–д</w:t>
      </w:r>
      <w:proofErr w:type="gramEnd"/>
      <w:r w:rsidRPr="00A40637">
        <w:rPr>
          <w:b/>
          <w:bCs/>
          <w:sz w:val="28"/>
          <w:szCs w:val="28"/>
        </w:rPr>
        <w:t>етский сад имени Рамазанова Р.С.»</w:t>
      </w:r>
    </w:p>
    <w:p w:rsidR="00A40637" w:rsidRPr="00A40637" w:rsidRDefault="00A40637" w:rsidP="00A40637">
      <w:pPr>
        <w:rPr>
          <w:b/>
          <w:bCs/>
        </w:rPr>
      </w:pPr>
    </w:p>
    <w:p w:rsidR="00A40637" w:rsidRPr="00A40637" w:rsidRDefault="00A40637" w:rsidP="00A40637">
      <w:pPr>
        <w:rPr>
          <w:b/>
          <w:bCs/>
        </w:rPr>
      </w:pPr>
    </w:p>
    <w:p w:rsidR="00A40637" w:rsidRPr="00A40637" w:rsidRDefault="00A40637" w:rsidP="00A40637">
      <w:pPr>
        <w:rPr>
          <w:b/>
          <w:bCs/>
        </w:rPr>
      </w:pPr>
    </w:p>
    <w:p w:rsidR="00A40637" w:rsidRDefault="00A40637" w:rsidP="00A40637">
      <w:pPr>
        <w:rPr>
          <w:rFonts w:ascii="Times New Roman" w:hAnsi="Times New Roman" w:cs="Times New Roman"/>
          <w:b/>
          <w:bCs/>
          <w:sz w:val="96"/>
          <w:szCs w:val="96"/>
        </w:rPr>
      </w:pPr>
      <w:r w:rsidRPr="00A40637">
        <w:rPr>
          <w:b/>
          <w:bCs/>
        </w:rPr>
        <w:t xml:space="preserve">                                        </w:t>
      </w:r>
      <w:r>
        <w:rPr>
          <w:b/>
          <w:bCs/>
          <w:sz w:val="24"/>
        </w:rPr>
        <w:t xml:space="preserve">      </w:t>
      </w:r>
      <w:r w:rsidRPr="00A40637">
        <w:rPr>
          <w:b/>
          <w:bCs/>
        </w:rPr>
        <w:t xml:space="preserve"> </w:t>
      </w:r>
      <w:r w:rsidRPr="00A40637">
        <w:rPr>
          <w:rFonts w:ascii="Times New Roman" w:hAnsi="Times New Roman" w:cs="Times New Roman"/>
          <w:b/>
          <w:bCs/>
          <w:sz w:val="96"/>
          <w:szCs w:val="96"/>
        </w:rPr>
        <w:t>Рабочая программа</w:t>
      </w:r>
    </w:p>
    <w:p w:rsidR="00A40637" w:rsidRPr="00A40637" w:rsidRDefault="00A40637" w:rsidP="00A40637">
      <w:pPr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 xml:space="preserve">                           </w:t>
      </w:r>
      <w:r w:rsidRPr="00A40637">
        <w:rPr>
          <w:rFonts w:ascii="Times New Roman" w:hAnsi="Times New Roman" w:cs="Times New Roman"/>
          <w:b/>
          <w:bCs/>
          <w:sz w:val="56"/>
          <w:szCs w:val="56"/>
        </w:rPr>
        <w:t>по литературному чтению</w:t>
      </w:r>
    </w:p>
    <w:p w:rsidR="00A40637" w:rsidRPr="00A40637" w:rsidRDefault="00A40637" w:rsidP="00A40637">
      <w:pPr>
        <w:rPr>
          <w:b/>
          <w:bCs/>
          <w:sz w:val="52"/>
          <w:szCs w:val="52"/>
        </w:rPr>
      </w:pPr>
      <w:r w:rsidRPr="00A40637">
        <w:rPr>
          <w:b/>
          <w:bCs/>
          <w:sz w:val="52"/>
          <w:szCs w:val="52"/>
        </w:rPr>
        <w:t xml:space="preserve">                                             </w:t>
      </w:r>
      <w:r>
        <w:rPr>
          <w:b/>
          <w:bCs/>
          <w:sz w:val="52"/>
          <w:szCs w:val="52"/>
        </w:rPr>
        <w:t xml:space="preserve">     </w:t>
      </w:r>
      <w:r w:rsidRPr="00A40637">
        <w:rPr>
          <w:b/>
          <w:bCs/>
          <w:sz w:val="52"/>
          <w:szCs w:val="52"/>
        </w:rPr>
        <w:t>2 класс</w:t>
      </w:r>
    </w:p>
    <w:p w:rsidR="00A40637" w:rsidRPr="00A40637" w:rsidRDefault="00A40637" w:rsidP="00A40637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A40637">
        <w:rPr>
          <w:b/>
          <w:bCs/>
        </w:rPr>
        <w:t xml:space="preserve">                          </w:t>
      </w:r>
      <w:r>
        <w:rPr>
          <w:b/>
          <w:bCs/>
        </w:rPr>
        <w:t xml:space="preserve">                                                </w:t>
      </w:r>
      <w:r w:rsidR="00FD4379">
        <w:rPr>
          <w:b/>
          <w:bCs/>
        </w:rPr>
        <w:t xml:space="preserve">       </w:t>
      </w:r>
      <w:r>
        <w:rPr>
          <w:b/>
          <w:bCs/>
        </w:rPr>
        <w:t xml:space="preserve">  </w:t>
      </w:r>
      <w:r w:rsidRPr="00A40637">
        <w:rPr>
          <w:rFonts w:ascii="Times New Roman" w:hAnsi="Times New Roman" w:cs="Times New Roman"/>
          <w:b/>
          <w:bCs/>
          <w:sz w:val="48"/>
          <w:szCs w:val="48"/>
        </w:rPr>
        <w:t>2019-2020 учебный год</w:t>
      </w:r>
    </w:p>
    <w:p w:rsidR="00A40637" w:rsidRPr="00A40637" w:rsidRDefault="00A40637" w:rsidP="00A40637">
      <w:pPr>
        <w:rPr>
          <w:b/>
          <w:bCs/>
        </w:rPr>
      </w:pPr>
    </w:p>
    <w:p w:rsidR="00A40637" w:rsidRPr="00FD4379" w:rsidRDefault="00A40637" w:rsidP="00A40637">
      <w:pPr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FD4379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</w:t>
      </w:r>
      <w:r w:rsidR="00FD4379" w:rsidRPr="00FD4379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         </w:t>
      </w:r>
      <w:r w:rsidRPr="00FD4379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</w:t>
      </w:r>
      <w:r w:rsidR="00FD4379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     </w:t>
      </w:r>
      <w:r w:rsidRPr="00FD4379">
        <w:rPr>
          <w:rFonts w:ascii="Times New Roman" w:hAnsi="Times New Roman" w:cs="Times New Roman"/>
          <w:b/>
          <w:bCs/>
          <w:i/>
          <w:sz w:val="36"/>
          <w:szCs w:val="36"/>
        </w:rPr>
        <w:t>Учитель</w:t>
      </w:r>
      <w:proofErr w:type="gramStart"/>
      <w:r w:rsidRPr="00FD4379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:</w:t>
      </w:r>
      <w:proofErr w:type="gramEnd"/>
      <w:r w:rsidRPr="00FD4379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Сулейманова П.М.</w:t>
      </w:r>
    </w:p>
    <w:p w:rsidR="00A40637" w:rsidRPr="00A40637" w:rsidRDefault="00A40637" w:rsidP="00A40637">
      <w:pPr>
        <w:rPr>
          <w:b/>
          <w:bCs/>
        </w:rPr>
      </w:pPr>
    </w:p>
    <w:p w:rsidR="00A40637" w:rsidRPr="00A40637" w:rsidRDefault="00A40637" w:rsidP="00A40637">
      <w:pPr>
        <w:rPr>
          <w:b/>
          <w:bCs/>
        </w:rPr>
      </w:pPr>
      <w:r w:rsidRPr="00A40637">
        <w:rPr>
          <w:b/>
          <w:bCs/>
        </w:rPr>
        <w:t xml:space="preserve">                                                                                                                                                                      </w:t>
      </w:r>
    </w:p>
    <w:p w:rsidR="00B36EE5" w:rsidRDefault="00B36EE5"/>
    <w:p w:rsidR="002D0BA2" w:rsidRPr="002D0BA2" w:rsidRDefault="002D0BA2" w:rsidP="002D0BA2">
      <w:r>
        <w:rPr>
          <w:b/>
          <w:bCs/>
        </w:rPr>
        <w:lastRenderedPageBreak/>
        <w:t xml:space="preserve">                                                                                                         </w:t>
      </w:r>
      <w:r w:rsidRPr="002D0BA2">
        <w:rPr>
          <w:b/>
          <w:bCs/>
        </w:rPr>
        <w:t>Пояснительная записка.</w:t>
      </w:r>
    </w:p>
    <w:p w:rsidR="002D0BA2" w:rsidRDefault="002D0BA2">
      <w:r w:rsidRPr="002D0BA2">
        <w:t xml:space="preserve">Рабочая программа по литературному чтению составлена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МОУ СОШ № 58, авторской программы Л. Ф. Климановой, В.Г. Горецкий, М. В. </w:t>
      </w:r>
      <w:proofErr w:type="spellStart"/>
      <w:r w:rsidRPr="002D0BA2">
        <w:t>Бойкиной</w:t>
      </w:r>
      <w:proofErr w:type="spellEnd"/>
      <w:r w:rsidRPr="002D0BA2">
        <w:t xml:space="preserve"> </w:t>
      </w:r>
      <w:proofErr w:type="gramStart"/>
      <w:r w:rsidRPr="002D0BA2">
        <w:t xml:space="preserve">( </w:t>
      </w:r>
      <w:proofErr w:type="gramEnd"/>
      <w:r w:rsidRPr="002D0BA2">
        <w:t>Сборник рабочих программ «Школа России». 1-4 классы. М.: Просвещение, 2011 г.</w:t>
      </w:r>
    </w:p>
    <w:tbl>
      <w:tblPr>
        <w:tblW w:w="15973" w:type="dxa"/>
        <w:tblInd w:w="-548" w:type="dxa"/>
        <w:shd w:val="clear" w:color="auto" w:fill="FFFFFF"/>
        <w:tblLook w:val="04A0" w:firstRow="1" w:lastRow="0" w:firstColumn="1" w:lastColumn="0" w:noHBand="0" w:noVBand="1"/>
      </w:tblPr>
      <w:tblGrid>
        <w:gridCol w:w="1089"/>
        <w:gridCol w:w="504"/>
        <w:gridCol w:w="2843"/>
        <w:gridCol w:w="7265"/>
        <w:gridCol w:w="4272"/>
      </w:tblGrid>
      <w:tr w:rsidR="00B36EE5" w:rsidRPr="00B36EE5" w:rsidTr="00B36EE5">
        <w:tc>
          <w:tcPr>
            <w:tcW w:w="1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rPr>
                <w:b/>
                <w:bCs/>
              </w:rPr>
              <w:t xml:space="preserve">№ </w:t>
            </w:r>
            <w:proofErr w:type="gramStart"/>
            <w:r w:rsidRPr="00B36EE5">
              <w:rPr>
                <w:b/>
                <w:bCs/>
              </w:rPr>
              <w:t>п</w:t>
            </w:r>
            <w:proofErr w:type="gramEnd"/>
            <w:r w:rsidRPr="00B36EE5">
              <w:rPr>
                <w:b/>
                <w:bCs/>
              </w:rPr>
              <w:t>/п</w:t>
            </w:r>
          </w:p>
        </w:tc>
        <w:tc>
          <w:tcPr>
            <w:tcW w:w="31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rPr>
                <w:b/>
                <w:bCs/>
              </w:rPr>
              <w:t>Содержание</w:t>
            </w:r>
          </w:p>
          <w:p w:rsidR="00B36EE5" w:rsidRPr="00B36EE5" w:rsidRDefault="00B36EE5" w:rsidP="00B36EE5">
            <w:r w:rsidRPr="00B36EE5">
              <w:rPr>
                <w:b/>
                <w:bCs/>
              </w:rPr>
              <w:t>(тема)</w:t>
            </w:r>
          </w:p>
        </w:tc>
        <w:tc>
          <w:tcPr>
            <w:tcW w:w="10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/>
        </w:tc>
      </w:tr>
      <w:tr w:rsidR="00B36EE5" w:rsidRPr="00B36EE5" w:rsidTr="00B36EE5">
        <w:trPr>
          <w:trHeight w:val="50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6EE5" w:rsidRPr="00B36EE5" w:rsidRDefault="00B36EE5" w:rsidP="00B36EE5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6EE5" w:rsidRPr="00B36EE5" w:rsidRDefault="00B36EE5" w:rsidP="00B36EE5"/>
        </w:tc>
        <w:tc>
          <w:tcPr>
            <w:tcW w:w="67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Предметные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Личностные УУД</w:t>
            </w:r>
          </w:p>
        </w:tc>
      </w:tr>
      <w:tr w:rsidR="00B36EE5" w:rsidRPr="00B36EE5" w:rsidTr="00B36EE5">
        <w:trPr>
          <w:trHeight w:val="50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6EE5" w:rsidRPr="00B36EE5" w:rsidRDefault="00B36EE5" w:rsidP="00B36EE5"/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6EE5" w:rsidRPr="00B36EE5" w:rsidRDefault="00B36EE5" w:rsidP="00B36EE5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6EE5" w:rsidRPr="00B36EE5" w:rsidRDefault="00B36EE5" w:rsidP="00B36EE5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6EE5" w:rsidRPr="00B36EE5" w:rsidRDefault="00B36EE5" w:rsidP="00B36EE5"/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1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Знакомство с учебником по литературному чтению.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Ориентироваться в учебнике. Находить нужную главу в </w:t>
            </w:r>
            <w:proofErr w:type="spellStart"/>
            <w:proofErr w:type="gramStart"/>
            <w:r w:rsidRPr="00B36EE5">
              <w:t>содер-жании</w:t>
            </w:r>
            <w:proofErr w:type="spellEnd"/>
            <w:proofErr w:type="gramEnd"/>
            <w:r w:rsidRPr="00B36EE5">
              <w:t xml:space="preserve"> учебника.</w:t>
            </w:r>
          </w:p>
          <w:p w:rsidR="00B36EE5" w:rsidRPr="00B36EE5" w:rsidRDefault="00B36EE5" w:rsidP="00B36EE5">
            <w:r w:rsidRPr="00B36EE5">
              <w:t xml:space="preserve">Понимать условные обозначения, </w:t>
            </w:r>
            <w:proofErr w:type="spellStart"/>
            <w:r w:rsidRPr="00B36EE5">
              <w:t>исполь-зовать</w:t>
            </w:r>
            <w:proofErr w:type="spellEnd"/>
            <w:r w:rsidRPr="00B36EE5">
              <w:t xml:space="preserve"> их при </w:t>
            </w:r>
            <w:proofErr w:type="spellStart"/>
            <w:r w:rsidRPr="00B36EE5">
              <w:t>выполне-нии</w:t>
            </w:r>
            <w:proofErr w:type="spellEnd"/>
            <w:r w:rsidRPr="00B36EE5">
              <w:t xml:space="preserve"> </w:t>
            </w:r>
            <w:proofErr w:type="spellStart"/>
            <w:r w:rsidRPr="00B36EE5">
              <w:t>заданий</w:t>
            </w:r>
            <w:proofErr w:type="gramStart"/>
            <w:r w:rsidRPr="00B36EE5">
              <w:t>.П</w:t>
            </w:r>
            <w:proofErr w:type="gramEnd"/>
            <w:r w:rsidRPr="00B36EE5">
              <w:t>редпола</w:t>
            </w:r>
            <w:proofErr w:type="spellEnd"/>
            <w:r w:rsidRPr="00B36EE5">
              <w:t>-гать на основе названия содержание главы. Находить в словаре непонятные слова.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познавательного мотива.</w:t>
            </w:r>
          </w:p>
        </w:tc>
      </w:tr>
      <w:tr w:rsidR="00B36EE5" w:rsidRPr="00B36EE5" w:rsidTr="00B36EE5">
        <w:trPr>
          <w:trHeight w:val="700"/>
        </w:trPr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2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Самое великое чудо на свете.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Напомнить учащимся правила обращения с книгами;  развивать интерес к чтению, истории; продолжить формирование навыков связной речи, составление рассказа по картинке;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познавательного мотива.</w:t>
            </w:r>
          </w:p>
        </w:tc>
      </w:tr>
      <w:tr w:rsidR="00B36EE5" w:rsidRPr="00B36EE5" w:rsidTr="00B36EE5">
        <w:trPr>
          <w:trHeight w:val="2720"/>
        </w:trPr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3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Книги. Библиотеки.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Напомнить учащимся о правилах обращения с книгами; познакомить с тем, как создавались книги в давние времена, прививать интерес к чтению; продолжить формирование навыков связной речи, составления рассказа по картинке; отрабатывать навыки выразительного чтения.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Развитие </w:t>
            </w:r>
            <w:proofErr w:type="spellStart"/>
            <w:r w:rsidRPr="00B36EE5">
              <w:t>эмпатии</w:t>
            </w:r>
            <w:proofErr w:type="spellEnd"/>
            <w:r w:rsidRPr="00B36EE5">
              <w:t xml:space="preserve"> и сопереживания, эмоциональной нравственной отзывчивости.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4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Устное народное творчество.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устным народным творчеством; учить прогнозировать содержание раздела; развивать память, внимание; обогащать словарный </w:t>
            </w:r>
            <w:r w:rsidRPr="00B36EE5">
              <w:lastRenderedPageBreak/>
              <w:t>запас; прививать интерес к чтению.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lastRenderedPageBreak/>
              <w:t>Формирование познавательного мотива.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lastRenderedPageBreak/>
              <w:t>5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Русские народные песни. Русские народные </w:t>
            </w:r>
            <w:proofErr w:type="spellStart"/>
            <w:r w:rsidRPr="00B36EE5">
              <w:t>потешки</w:t>
            </w:r>
            <w:proofErr w:type="spellEnd"/>
            <w:r w:rsidRPr="00B36EE5">
              <w:t xml:space="preserve"> и прибаутки.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Познакомить с малыми фольклорными жанрами; учить различать жанры; развивать память, внимание; обогащать словарный запас; прививать интерес к чтению.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моральной самооценки.</w:t>
            </w:r>
          </w:p>
        </w:tc>
      </w:tr>
      <w:tr w:rsidR="00B36EE5" w:rsidRPr="00B36EE5" w:rsidTr="00B36EE5">
        <w:tc>
          <w:tcPr>
            <w:tcW w:w="1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/>
        </w:tc>
        <w:tc>
          <w:tcPr>
            <w:tcW w:w="264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  <w:tc>
          <w:tcPr>
            <w:tcW w:w="674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  <w:tc>
          <w:tcPr>
            <w:tcW w:w="396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6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Скороговорки, считалки, небылицы.</w:t>
            </w:r>
          </w:p>
          <w:p w:rsidR="00B36EE5" w:rsidRPr="00B36EE5" w:rsidRDefault="00B36EE5" w:rsidP="00B36EE5">
            <w:r w:rsidRPr="00B36EE5">
              <w:t>Загадки, пословицы, поговорки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Продолжить знакомство с малыми жанрами фольклора; учить произносить скороговорки; формировать умение различать малые жанры фольклора; развивать речь, внимание, логическое мышление.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моральной самооценки.</w:t>
            </w:r>
          </w:p>
        </w:tc>
      </w:tr>
      <w:tr w:rsidR="00B36EE5" w:rsidRPr="00B36EE5" w:rsidTr="00B36EE5">
        <w:tc>
          <w:tcPr>
            <w:tcW w:w="1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/>
        </w:tc>
        <w:tc>
          <w:tcPr>
            <w:tcW w:w="264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  <w:tc>
          <w:tcPr>
            <w:tcW w:w="674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  <w:tc>
          <w:tcPr>
            <w:tcW w:w="396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7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Народные сказки </w:t>
            </w:r>
            <w:proofErr w:type="spellStart"/>
            <w:r w:rsidRPr="00B36EE5">
              <w:t>Ю.Мориц</w:t>
            </w:r>
            <w:proofErr w:type="spellEnd"/>
            <w:r w:rsidRPr="00B36EE5">
              <w:t xml:space="preserve"> «Сказка по лесу идёт…»</w:t>
            </w:r>
          </w:p>
          <w:p w:rsidR="00B36EE5" w:rsidRPr="00B36EE5" w:rsidRDefault="00B36EE5" w:rsidP="00B36EE5">
            <w:r w:rsidRPr="00B36EE5">
              <w:t>Сказка «Петушок и бобовое зёрнышко»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Познакомить с жанром народной сказки; развивать память, связную речь, навыки выразительного и осознанного чтения, умение находить главную мысль сказки; прививать интерес к чтению.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Развитие доброжелательности, доверия и внимательности к людям, готовности к сотрудничеству.</w:t>
            </w:r>
          </w:p>
        </w:tc>
      </w:tr>
      <w:tr w:rsidR="00B36EE5" w:rsidRPr="00B36EE5" w:rsidTr="00B36EE5">
        <w:tc>
          <w:tcPr>
            <w:tcW w:w="1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/>
        </w:tc>
        <w:tc>
          <w:tcPr>
            <w:tcW w:w="264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  <w:tc>
          <w:tcPr>
            <w:tcW w:w="674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  <w:tc>
          <w:tcPr>
            <w:tcW w:w="396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8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Сказка «У страха глаза велики»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Познакомить со сказкой «У страха глаза велики»; формировать навык выразительного чтения; совершенствовать умение делить текст на части; развивать внимание, память, речь, мышление, воображение.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Развитие доброжелательности, доверия и внимательности к людям, готовности к сотрудничеству.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9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Сказка «Лиса и тетерев»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Познакомить с русской народной сказкой «Лиса и тетерев»; развивать умение выразительно читать; формировать умение передавать содержание произведения; учить отвечать на вопросы по тексту.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моральной самооценки.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10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Сказка «Лиса и журавль»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Продолжить знакомство с жанром народной сказки; развивать память, связную речь, навыки выразительного и осознанного чтения, умение находить главную мысль сказки и прививать интерес к чтению.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Развитие доброжелательности, доверия и внимательности к людям, готовности к сотрудничеству.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11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Сказка «Каша из топора»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Познакомить с новым видом сказок (бытовой сказкой) на примере сказки «Каша из топора»; отрабатывать навыки выразительного чтения; обогащать речь учащихся; развивать мышление, внимание, память.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моральной самооценки.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lastRenderedPageBreak/>
              <w:t>12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Жанры русского народного творчества. Волшебная сказка.</w:t>
            </w:r>
          </w:p>
          <w:p w:rsidR="00B36EE5" w:rsidRPr="00B36EE5" w:rsidRDefault="00B36EE5" w:rsidP="00B36EE5">
            <w:r w:rsidRPr="00B36EE5">
              <w:t>Сказка «Гуси – лебеди»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Познакомить с русской народной сказкой «Гуси – лебеди» и новым видом сказок (волшебной сказкой); учить делить текст на части; обогащать словарный запас учащихся; развивать внимание, память, творческие способности.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Ориентация в нравственном содержании и смысле поступков, как собственных, так и окружающих людей; развитие этических чувств – стыда, вины, совести – регуляторов морального поведения.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13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Викторина по сказкам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Обобщить знания учащихся по изученным сказкам; развивать творческие способности детей, фантазию, наблюдательность; прививать интерес к чтению.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моральной самооценки.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14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КВН «Обожаемые сказки»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В игровой форме 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Развитие </w:t>
            </w:r>
            <w:proofErr w:type="spellStart"/>
            <w:r w:rsidRPr="00B36EE5">
              <w:t>эмпатии</w:t>
            </w:r>
            <w:proofErr w:type="spellEnd"/>
            <w:r w:rsidRPr="00B36EE5">
              <w:t xml:space="preserve"> и сопереживания, эмоциональной нравственной отзывчивости.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15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Люблю природу русскую. Осень.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Познакомить с новым разделом; обучать правильному чтению стихов; развивать память, речь, мышление.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потребности в чтении литературы.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16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Ф.Тютчев</w:t>
            </w:r>
            <w:proofErr w:type="spellEnd"/>
            <w:r w:rsidRPr="00B36EE5">
              <w:t xml:space="preserve"> «Есть в осени первоначальной…»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со стихотворением </w:t>
            </w:r>
            <w:proofErr w:type="spellStart"/>
            <w:r w:rsidRPr="00B36EE5">
              <w:t>Ф.Тютчева</w:t>
            </w:r>
            <w:proofErr w:type="spellEnd"/>
            <w:r w:rsidRPr="00B36EE5">
              <w:t xml:space="preserve"> «Есть в осени первоначальной…»; обучать правильному чтению стихов; развивать память, речь, мышление.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мотивов достижения и социального признания.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17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К.Бальмонт</w:t>
            </w:r>
            <w:proofErr w:type="spellEnd"/>
            <w:r w:rsidRPr="00B36EE5">
              <w:t xml:space="preserve"> «Поспевает брусника…», </w:t>
            </w:r>
            <w:proofErr w:type="spellStart"/>
            <w:r w:rsidRPr="00B36EE5">
              <w:t>А.Плещеев</w:t>
            </w:r>
            <w:proofErr w:type="spellEnd"/>
            <w:r w:rsidRPr="00B36EE5">
              <w:t xml:space="preserve"> «Осень наступила…»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со стихотворениями </w:t>
            </w:r>
            <w:proofErr w:type="spellStart"/>
            <w:r w:rsidRPr="00B36EE5">
              <w:t>К.Бальмонта</w:t>
            </w:r>
            <w:proofErr w:type="spellEnd"/>
            <w:r w:rsidRPr="00B36EE5">
              <w:t xml:space="preserve">, </w:t>
            </w:r>
            <w:proofErr w:type="spellStart"/>
            <w:r w:rsidRPr="00B36EE5">
              <w:t>А.Плещеева</w:t>
            </w:r>
            <w:proofErr w:type="spellEnd"/>
            <w:r w:rsidRPr="00B36EE5">
              <w:t>; обучать правильному чтению стихов; развивать память, речь, мышление.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моральной самооценки.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18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А.Фет</w:t>
            </w:r>
            <w:proofErr w:type="spellEnd"/>
            <w:r w:rsidRPr="00B36EE5">
              <w:t xml:space="preserve"> «Ласточки пропали…»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со стихотворением </w:t>
            </w:r>
            <w:proofErr w:type="spellStart"/>
            <w:r w:rsidRPr="00B36EE5">
              <w:t>А.Фета</w:t>
            </w:r>
            <w:proofErr w:type="spellEnd"/>
            <w:r w:rsidRPr="00B36EE5">
              <w:t xml:space="preserve"> «Ласточки пропали…»; обучать правильному чтению стихов; развивать память, речь, мышление.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познавательного мотива.</w:t>
            </w:r>
          </w:p>
        </w:tc>
      </w:tr>
      <w:tr w:rsidR="00B36EE5" w:rsidRPr="00B36EE5" w:rsidTr="00B36EE5">
        <w:trPr>
          <w:trHeight w:val="700"/>
        </w:trPr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19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«Осенние листья» - тема для поэтов.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Познакомить с произведениями разных поэтов об осени; учить их понимать, сравнивать и выразительно читать стихи разных поэтов на одну тему; развивать память, речь, мышление.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Выделение нравственного содержания поступков, формирование системы морально-нравственных ценностей.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lastRenderedPageBreak/>
              <w:t>20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В.Берестов</w:t>
            </w:r>
            <w:proofErr w:type="spellEnd"/>
            <w:r w:rsidRPr="00B36EE5">
              <w:t xml:space="preserve"> «Хитрые грибы»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со стихотворением </w:t>
            </w:r>
            <w:proofErr w:type="spellStart"/>
            <w:r w:rsidRPr="00B36EE5">
              <w:t>В.Берестова</w:t>
            </w:r>
            <w:proofErr w:type="spellEnd"/>
            <w:r w:rsidRPr="00B36EE5">
              <w:t xml:space="preserve"> «Хитрые грибы»; обучать правильному чтению стихов; развивать память, речь, внимание; воспитывать бережное отношение к природе.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Умение оценивать поступки людей, жизненные ситуации с точки зрения общепринятых норм и ценностей.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21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М. Пришвин «Осеннее утро», </w:t>
            </w:r>
            <w:proofErr w:type="spellStart"/>
            <w:r w:rsidRPr="00B36EE5">
              <w:t>И.Бунин</w:t>
            </w:r>
            <w:proofErr w:type="spellEnd"/>
            <w:r w:rsidRPr="00B36EE5">
              <w:t xml:space="preserve"> «Сегодня так светло кругом…»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Познакомить с рассказом М. Пришвина «Осеннее утро»; отрабатывать навык осознанного чтения; развивать умение работать в группе; прививать любовь к природе.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Умение оценивать поступки людей, жизненные ситуации с точки зрения общепринятых норм и ценностей.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22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Обобщение по разделу «Люблю природу русскую. Осень»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Развитие доброжелательности, доверия и внимательности к людям, готовности к сотрудничеству.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23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А.Пушкин</w:t>
            </w:r>
            <w:proofErr w:type="spellEnd"/>
            <w:r w:rsidRPr="00B36EE5">
              <w:t xml:space="preserve"> «У лукоморья дуб зелёный…»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со вступлением к поэме «Руслан и Людмила» </w:t>
            </w:r>
            <w:proofErr w:type="spellStart"/>
            <w:r w:rsidRPr="00B36EE5">
              <w:t>А.Пушкина</w:t>
            </w:r>
            <w:proofErr w:type="spellEnd"/>
            <w:r w:rsidRPr="00B36EE5">
              <w:t>, добиться понимания его содержания; развивать умение переводить зрительную информацию в словесную; совершенствовать навыки выразительного, правильного и беглого чтения; прививать любовь к русской поэзии.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моральной самооценки.</w:t>
            </w:r>
          </w:p>
        </w:tc>
      </w:tr>
      <w:tr w:rsidR="00B36EE5" w:rsidRPr="00B36EE5" w:rsidTr="00B36EE5">
        <w:trPr>
          <w:trHeight w:val="2380"/>
        </w:trPr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24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Стихи </w:t>
            </w:r>
            <w:proofErr w:type="spellStart"/>
            <w:r w:rsidRPr="00B36EE5">
              <w:t>А.Пушкина</w:t>
            </w:r>
            <w:proofErr w:type="spellEnd"/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со стихотворениями </w:t>
            </w:r>
            <w:proofErr w:type="spellStart"/>
            <w:r w:rsidRPr="00B36EE5">
              <w:t>А.Пушкина</w:t>
            </w:r>
            <w:proofErr w:type="spellEnd"/>
            <w:r w:rsidRPr="00B36EE5">
              <w:t xml:space="preserve"> о зиме; закрепить понятие олицетворения; развивать речь, умение видеть прекрасное; прививать любовь к поэзии, природе; продолжить формировать навыки сравнения, анализа, развивать умение делать выводы.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познавательного мотива.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25</w:t>
            </w:r>
          </w:p>
          <w:p w:rsidR="00B36EE5" w:rsidRPr="00B36EE5" w:rsidRDefault="00B36EE5" w:rsidP="00B36EE5">
            <w:r w:rsidRPr="00B36EE5">
              <w:t>26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Сказки </w:t>
            </w:r>
            <w:proofErr w:type="spellStart"/>
            <w:r w:rsidRPr="00B36EE5">
              <w:t>А.Пушкина</w:t>
            </w:r>
            <w:proofErr w:type="spellEnd"/>
          </w:p>
          <w:p w:rsidR="00B36EE5" w:rsidRPr="00B36EE5" w:rsidRDefault="00B36EE5" w:rsidP="00B36EE5">
            <w:proofErr w:type="spellStart"/>
            <w:r w:rsidRPr="00B36EE5">
              <w:t>А.Пушкин</w:t>
            </w:r>
            <w:proofErr w:type="spellEnd"/>
            <w:r w:rsidRPr="00B36EE5">
              <w:t xml:space="preserve"> «Сказка о рыбаке и рыбке»</w:t>
            </w:r>
          </w:p>
          <w:p w:rsidR="00B36EE5" w:rsidRPr="00B36EE5" w:rsidRDefault="00B36EE5" w:rsidP="00B36EE5">
            <w:r w:rsidRPr="00B36EE5">
              <w:t xml:space="preserve">Составление плана сказки </w:t>
            </w:r>
            <w:proofErr w:type="spellStart"/>
            <w:r w:rsidRPr="00B36EE5">
              <w:lastRenderedPageBreak/>
              <w:t>А.Пушкина</w:t>
            </w:r>
            <w:proofErr w:type="spellEnd"/>
            <w:r w:rsidRPr="00B36EE5">
              <w:t xml:space="preserve"> «Сказка о рыбаке и рыбке»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lastRenderedPageBreak/>
              <w:t xml:space="preserve">Познакомить со сказками </w:t>
            </w:r>
            <w:proofErr w:type="spellStart"/>
            <w:r w:rsidRPr="00B36EE5">
              <w:t>А.Пушкина</w:t>
            </w:r>
            <w:proofErr w:type="spellEnd"/>
            <w:r w:rsidRPr="00B36EE5">
              <w:t xml:space="preserve"> или напомнить о них; учить делить текст на части; выделять главную мысль; обогащать словарный  запас; воспитывать доброту, милосердие.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чувства прекрасного. Формирование ценности «любовь» к природе.</w:t>
            </w:r>
          </w:p>
        </w:tc>
      </w:tr>
      <w:tr w:rsidR="00B36EE5" w:rsidRPr="00B36EE5" w:rsidTr="00B36EE5">
        <w:trPr>
          <w:trHeight w:val="340"/>
        </w:trPr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lastRenderedPageBreak/>
              <w:t>27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Обобщение по теме «Сказки </w:t>
            </w:r>
            <w:proofErr w:type="spellStart"/>
            <w:r w:rsidRPr="00B36EE5">
              <w:t>А.Пушкина</w:t>
            </w:r>
            <w:proofErr w:type="spellEnd"/>
            <w:r w:rsidRPr="00B36EE5">
              <w:t>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Закрепить знания о сказках великого русского поэта; развивать образное мышление, речь, память; прививать интерес к предмету.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мотивов достижения и социального признания.</w:t>
            </w:r>
          </w:p>
        </w:tc>
      </w:tr>
      <w:tr w:rsidR="00B36EE5" w:rsidRPr="00B36EE5" w:rsidTr="00B36EE5">
        <w:trPr>
          <w:trHeight w:val="340"/>
        </w:trPr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28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И.Крылов</w:t>
            </w:r>
            <w:proofErr w:type="spellEnd"/>
            <w:r w:rsidRPr="00B36EE5">
              <w:t xml:space="preserve"> «Лебедь, рак и  щука»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баснями </w:t>
            </w:r>
            <w:proofErr w:type="spellStart"/>
            <w:r w:rsidRPr="00B36EE5">
              <w:t>И.Крылова</w:t>
            </w:r>
            <w:proofErr w:type="spellEnd"/>
            <w:r w:rsidRPr="00B36EE5">
              <w:t>; расширять читательский кругозор; научить определять басню как жанр литературы, находить мораль в произведении; развивать навык выборочного чтения.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Развитие </w:t>
            </w:r>
            <w:proofErr w:type="spellStart"/>
            <w:r w:rsidRPr="00B36EE5">
              <w:t>эмпатии</w:t>
            </w:r>
            <w:proofErr w:type="spellEnd"/>
            <w:r w:rsidRPr="00B36EE5">
              <w:t xml:space="preserve"> и сопереживания, эмоциональной нравственной отзывчивости.</w:t>
            </w:r>
          </w:p>
        </w:tc>
      </w:tr>
      <w:tr w:rsidR="00B36EE5" w:rsidRPr="00B36EE5" w:rsidTr="00B36EE5">
        <w:trPr>
          <w:trHeight w:val="340"/>
        </w:trPr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29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И.Крылов</w:t>
            </w:r>
            <w:proofErr w:type="spellEnd"/>
            <w:r w:rsidRPr="00B36EE5">
              <w:t xml:space="preserve"> «Стрекоза и муравей»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басней </w:t>
            </w:r>
            <w:proofErr w:type="spellStart"/>
            <w:r w:rsidRPr="00B36EE5">
              <w:t>И.Крылова</w:t>
            </w:r>
            <w:proofErr w:type="spellEnd"/>
            <w:r w:rsidRPr="00B36EE5">
              <w:t xml:space="preserve"> «Стрекоза и муравей»; учить читать басню по ролям, различать речь автора и героев; развивать творческие способности, навыки беглого чтения.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моральной самооценки.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30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Л.Толстой</w:t>
            </w:r>
            <w:proofErr w:type="spellEnd"/>
            <w:r w:rsidRPr="00B36EE5">
              <w:t xml:space="preserve"> «Старый дед и внучек»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биографией </w:t>
            </w:r>
            <w:proofErr w:type="spellStart"/>
            <w:r w:rsidRPr="00B36EE5">
              <w:t>Л.Толстого</w:t>
            </w:r>
            <w:proofErr w:type="spellEnd"/>
            <w:r w:rsidRPr="00B36EE5">
              <w:t>, с рассказом «Старый дед и внучек»; учить находить главную мысль в тексте; подтверждать свои суждения цитатами из текста; воспитывать уважение и сострадание к старым людям, родителям.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Эмоциональное  «проживание» текста, умение выражать свои эмоции.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31-32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Л.Толстой</w:t>
            </w:r>
            <w:proofErr w:type="spellEnd"/>
            <w:r w:rsidRPr="00B36EE5">
              <w:t xml:space="preserve"> «</w:t>
            </w:r>
            <w:proofErr w:type="spellStart"/>
            <w:r w:rsidRPr="00B36EE5">
              <w:t>Филипок</w:t>
            </w:r>
            <w:proofErr w:type="spellEnd"/>
            <w:r w:rsidRPr="00B36EE5">
              <w:t>»</w:t>
            </w:r>
          </w:p>
          <w:p w:rsidR="00B36EE5" w:rsidRPr="00B36EE5" w:rsidRDefault="00B36EE5" w:rsidP="00B36EE5">
            <w:r w:rsidRPr="00B36EE5">
              <w:t>Пересказ по составленному плану.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рассказом </w:t>
            </w:r>
            <w:proofErr w:type="spellStart"/>
            <w:r w:rsidRPr="00B36EE5">
              <w:t>Л.Толстого</w:t>
            </w:r>
            <w:proofErr w:type="spellEnd"/>
            <w:r w:rsidRPr="00B36EE5">
              <w:t xml:space="preserve"> «</w:t>
            </w:r>
            <w:proofErr w:type="spellStart"/>
            <w:r w:rsidRPr="00B36EE5">
              <w:t>Филипок</w:t>
            </w:r>
            <w:proofErr w:type="spellEnd"/>
            <w:r w:rsidRPr="00B36EE5">
              <w:t>»; развивать умение делить текст на части, составлять и анализировать различные виды плана; учить различать автора и героя; совершенствовать творческие способности.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потребности в чтении литературы.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33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Л.Толстой</w:t>
            </w:r>
            <w:proofErr w:type="spellEnd"/>
            <w:r w:rsidRPr="00B36EE5">
              <w:t xml:space="preserve"> «Котёнок», «</w:t>
            </w:r>
            <w:proofErr w:type="gramStart"/>
            <w:r w:rsidRPr="00B36EE5">
              <w:t>Правда</w:t>
            </w:r>
            <w:proofErr w:type="gramEnd"/>
            <w:r w:rsidRPr="00B36EE5">
              <w:t xml:space="preserve"> всего дороже»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поучительными рассказами </w:t>
            </w:r>
            <w:proofErr w:type="spellStart"/>
            <w:r w:rsidRPr="00B36EE5">
              <w:t>Л.Толстого</w:t>
            </w:r>
            <w:proofErr w:type="spellEnd"/>
            <w:r w:rsidRPr="00B36EE5">
              <w:t>; учить составлять план; развивать внимание, логическое мышление, творческие способности; воспитывать доброе отношение животным.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Развитие </w:t>
            </w:r>
            <w:proofErr w:type="spellStart"/>
            <w:r w:rsidRPr="00B36EE5">
              <w:t>эмпатии</w:t>
            </w:r>
            <w:proofErr w:type="spellEnd"/>
            <w:r w:rsidRPr="00B36EE5">
              <w:t xml:space="preserve"> и сопереживания, эмоциональной нравственной отзывчивости.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34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Весёлые стихи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со стихотворениями </w:t>
            </w:r>
            <w:proofErr w:type="spellStart"/>
            <w:r w:rsidRPr="00B36EE5">
              <w:t>И.Токмаковой</w:t>
            </w:r>
            <w:proofErr w:type="spellEnd"/>
            <w:r w:rsidRPr="00B36EE5">
              <w:t xml:space="preserve">, </w:t>
            </w:r>
            <w:proofErr w:type="spellStart"/>
            <w:r w:rsidRPr="00B36EE5">
              <w:t>Ю.Могутина</w:t>
            </w:r>
            <w:proofErr w:type="spellEnd"/>
            <w:r w:rsidRPr="00B36EE5">
              <w:t>; отрабатывать навыки выразительного чтения; развивать логическое мышления, внимание, память.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моральной самооценки.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lastRenderedPageBreak/>
              <w:t>35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Обобщение по разделу «Русские писатели»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моральной самооценки.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36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О братьях наших меньших.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Познакомить с новым разделом;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познавательного мотива.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37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Б.Заходер</w:t>
            </w:r>
            <w:proofErr w:type="spellEnd"/>
            <w:r w:rsidRPr="00B36EE5">
              <w:t xml:space="preserve"> «Плачет киска в коридоре…», </w:t>
            </w:r>
            <w:proofErr w:type="spellStart"/>
            <w:r w:rsidRPr="00B36EE5">
              <w:t>И.Пивоварова</w:t>
            </w:r>
            <w:proofErr w:type="spellEnd"/>
            <w:r w:rsidRPr="00B36EE5">
              <w:t xml:space="preserve"> «Жила-была собака…»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Познакомить с весёлыми стихами о животных;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чувства прекрасного. Формирование ценности «любовь» к природе.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38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В.Берестов</w:t>
            </w:r>
            <w:proofErr w:type="spellEnd"/>
            <w:r w:rsidRPr="00B36EE5">
              <w:t xml:space="preserve"> «Кошкин щенок»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весёлым стихотворением </w:t>
            </w:r>
            <w:proofErr w:type="spellStart"/>
            <w:r w:rsidRPr="00B36EE5">
              <w:t>В.Берестова</w:t>
            </w:r>
            <w:proofErr w:type="spellEnd"/>
            <w:r w:rsidRPr="00B36EE5">
              <w:t xml:space="preserve"> «Кошкин щенок»;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мотивов достижения и социального признания.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39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Домашние животные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Познакомить со сказкой «Как собака друга искала»; развивать воображение, связную речь, навыки выразительного чтения; прививать любовь к животным и интерес к чтению.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Развитие </w:t>
            </w:r>
            <w:proofErr w:type="spellStart"/>
            <w:r w:rsidRPr="00B36EE5">
              <w:t>эмпатии</w:t>
            </w:r>
            <w:proofErr w:type="spellEnd"/>
            <w:r w:rsidRPr="00B36EE5">
              <w:t xml:space="preserve"> и сопереживания, эмоциональной нравственной отзывчивости.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40</w:t>
            </w:r>
          </w:p>
          <w:p w:rsidR="00B36EE5" w:rsidRPr="00B36EE5" w:rsidRDefault="00B36EE5" w:rsidP="00B36EE5">
            <w:r w:rsidRPr="00B36EE5">
              <w:t>41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М.Пришвин</w:t>
            </w:r>
            <w:proofErr w:type="spellEnd"/>
            <w:r w:rsidRPr="00B36EE5">
              <w:t xml:space="preserve"> «Ребята и утята»</w:t>
            </w:r>
          </w:p>
          <w:p w:rsidR="00B36EE5" w:rsidRPr="00B36EE5" w:rsidRDefault="00B36EE5" w:rsidP="00B36EE5">
            <w:r w:rsidRPr="00B36EE5">
              <w:t>Подробный пересказ по составленному плану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творчеством </w:t>
            </w:r>
            <w:proofErr w:type="spellStart"/>
            <w:r w:rsidRPr="00B36EE5">
              <w:t>М.Пришвина</w:t>
            </w:r>
            <w:proofErr w:type="spellEnd"/>
            <w:r w:rsidRPr="00B36EE5">
              <w:t>; развивать навыки выразительного чтения; учить выделять смысловые части, составлять план рассказа; прививать любовь к животным, природе.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моральной самооценки.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42</w:t>
            </w:r>
          </w:p>
          <w:p w:rsidR="00B36EE5" w:rsidRPr="00B36EE5" w:rsidRDefault="00B36EE5" w:rsidP="00B36EE5">
            <w:r w:rsidRPr="00B36EE5">
              <w:t>43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Е.Чарушин</w:t>
            </w:r>
            <w:proofErr w:type="spellEnd"/>
            <w:r w:rsidRPr="00B36EE5">
              <w:t xml:space="preserve"> «Страшный рассказ»</w:t>
            </w:r>
          </w:p>
          <w:p w:rsidR="00B36EE5" w:rsidRPr="00B36EE5" w:rsidRDefault="00B36EE5" w:rsidP="00B36EE5">
            <w:r w:rsidRPr="00B36EE5">
              <w:t>Деление текста на части, составление плана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творчеством </w:t>
            </w:r>
            <w:proofErr w:type="spellStart"/>
            <w:r w:rsidRPr="00B36EE5">
              <w:t>Е.Чарушина</w:t>
            </w:r>
            <w:proofErr w:type="spellEnd"/>
            <w:r w:rsidRPr="00B36EE5">
              <w:t>; развивать навыки выразительного чтения; учить выделять смысловые части, составлять план рассказа; прививать любовь к животным, природе.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Эмоциональное  «проживание» текста, умение выражать свои эмоции.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44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Б.Житков</w:t>
            </w:r>
            <w:proofErr w:type="spellEnd"/>
            <w:r w:rsidRPr="00B36EE5">
              <w:t xml:space="preserve"> «Храбрый утёнок»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творчеством </w:t>
            </w:r>
            <w:proofErr w:type="spellStart"/>
            <w:r w:rsidRPr="00B36EE5">
              <w:t>Б.Житкова</w:t>
            </w:r>
            <w:proofErr w:type="spellEnd"/>
            <w:r w:rsidRPr="00B36EE5">
              <w:t xml:space="preserve">; развивать навыки выразительного чтения; учить выделять смысловые части, составлять план рассказа; </w:t>
            </w:r>
            <w:r w:rsidRPr="00B36EE5">
              <w:lastRenderedPageBreak/>
              <w:t>прививать любовь к животным, природе.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lastRenderedPageBreak/>
              <w:t xml:space="preserve">Развитие </w:t>
            </w:r>
            <w:proofErr w:type="spellStart"/>
            <w:r w:rsidRPr="00B36EE5">
              <w:t>эмпатии</w:t>
            </w:r>
            <w:proofErr w:type="spellEnd"/>
            <w:r w:rsidRPr="00B36EE5">
              <w:t xml:space="preserve"> и сопереживания, эмоциональной нравственной </w:t>
            </w:r>
            <w:r w:rsidRPr="00B36EE5">
              <w:lastRenderedPageBreak/>
              <w:t>отзывчивости.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lastRenderedPageBreak/>
              <w:t>45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В.Бианки</w:t>
            </w:r>
            <w:proofErr w:type="spellEnd"/>
            <w:r w:rsidRPr="00B36EE5">
              <w:t xml:space="preserve"> «Музыкант»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творчеством </w:t>
            </w:r>
            <w:proofErr w:type="spellStart"/>
            <w:r w:rsidRPr="00B36EE5">
              <w:t>В.Бианки</w:t>
            </w:r>
            <w:proofErr w:type="spellEnd"/>
            <w:r w:rsidRPr="00B36EE5">
              <w:t>; учить их читать выразительно, без ошибок; развивать память, внимание, мышление; прививать любовь к природе.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моральной самооценки.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46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В.Бианки</w:t>
            </w:r>
            <w:proofErr w:type="spellEnd"/>
            <w:r w:rsidRPr="00B36EE5">
              <w:t xml:space="preserve"> «Сова»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Продолжить знакомство с творчеством </w:t>
            </w:r>
            <w:proofErr w:type="spellStart"/>
            <w:r w:rsidRPr="00B36EE5">
              <w:t>В.Бианки</w:t>
            </w:r>
            <w:proofErr w:type="spellEnd"/>
            <w:r w:rsidRPr="00B36EE5">
              <w:t>; развивать навыки выразительного, беглого чтения; обогащать их словарный запас; развивать умение анализировать поступки героев.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чувства прекрасного. Формирование ценности «любовь» к природе.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47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Обобщение по разделу «О братьях наших меньших»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моральной самооценки.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48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Из детских журналов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Познакомить с новым разделом; с детскими журналами; развивать навыки выразительного осознанного чтения; прививать интерес к чтению.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познавательного мотива.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49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Д.Хармс</w:t>
            </w:r>
            <w:proofErr w:type="spellEnd"/>
            <w:r w:rsidRPr="00B36EE5">
              <w:t xml:space="preserve"> «Игра»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журналами для детей 1920 – 1940 гг.; рассказать о </w:t>
            </w:r>
            <w:proofErr w:type="spellStart"/>
            <w:r w:rsidRPr="00B36EE5">
              <w:t>Д.Хармсе</w:t>
            </w:r>
            <w:proofErr w:type="spellEnd"/>
            <w:r w:rsidRPr="00B36EE5">
              <w:t>, его творчестве; развивать навыки выразительного осознанного чтения, внимание к авторскому слову.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чувства прекрасного. Формирование ценности «любовь» к природе.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50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Д.Хармс</w:t>
            </w:r>
            <w:proofErr w:type="spellEnd"/>
            <w:r w:rsidRPr="00B36EE5">
              <w:t xml:space="preserve"> «Вы знаете?»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Продолжить формирование у учащихся навыков чтения и совершенствование дикции; развивать творческие способности, интерес к творчеству, чтению детской литературы.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мотивов достижения и социального признания.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51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Д.Хармс</w:t>
            </w:r>
            <w:proofErr w:type="spellEnd"/>
            <w:r w:rsidRPr="00B36EE5">
              <w:t xml:space="preserve">, </w:t>
            </w:r>
            <w:proofErr w:type="spellStart"/>
            <w:r w:rsidRPr="00B36EE5">
              <w:t>С.Маршак</w:t>
            </w:r>
            <w:proofErr w:type="spellEnd"/>
            <w:r w:rsidRPr="00B36EE5">
              <w:t xml:space="preserve"> «Весёлые чижи»</w:t>
            </w:r>
          </w:p>
          <w:p w:rsidR="00B36EE5" w:rsidRPr="00B36EE5" w:rsidRDefault="00B36EE5" w:rsidP="00B36EE5">
            <w:proofErr w:type="spellStart"/>
            <w:r w:rsidRPr="00B36EE5">
              <w:t>Д.Хармс</w:t>
            </w:r>
            <w:proofErr w:type="spellEnd"/>
            <w:r w:rsidRPr="00B36EE5">
              <w:t xml:space="preserve"> «Что это было?»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Продолжить формирование у учащихся навыков чтения и совершенствование дикции; развивать творческие способности, интерес к творчеству, чтению детской литературы.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Развитие </w:t>
            </w:r>
            <w:proofErr w:type="spellStart"/>
            <w:r w:rsidRPr="00B36EE5">
              <w:t>эмпатии</w:t>
            </w:r>
            <w:proofErr w:type="spellEnd"/>
            <w:r w:rsidRPr="00B36EE5">
              <w:t xml:space="preserve"> и сопереживания, эмоциональной нравственной отзывчивости.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52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Н.Гернет</w:t>
            </w:r>
            <w:proofErr w:type="spellEnd"/>
            <w:r w:rsidRPr="00B36EE5">
              <w:t xml:space="preserve">, </w:t>
            </w:r>
            <w:proofErr w:type="spellStart"/>
            <w:r w:rsidRPr="00B36EE5">
              <w:t>Д.Хармс</w:t>
            </w:r>
            <w:proofErr w:type="spellEnd"/>
            <w:r w:rsidRPr="00B36EE5">
              <w:t xml:space="preserve"> «Очень-очень вкусный пирог»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Продолжить знакомство с творчеством </w:t>
            </w:r>
            <w:proofErr w:type="spellStart"/>
            <w:r w:rsidRPr="00B36EE5">
              <w:t>Д.Хармса</w:t>
            </w:r>
            <w:proofErr w:type="spellEnd"/>
            <w:r w:rsidRPr="00B36EE5">
              <w:t xml:space="preserve"> и других поэтов; развивать внимание, умение подбирать рифмы; совершенствовать </w:t>
            </w:r>
            <w:r w:rsidRPr="00B36EE5">
              <w:lastRenderedPageBreak/>
              <w:t>навыки выразительного чтения и чёткую дикцию; прививать интерес к творчеству детских поэтов.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lastRenderedPageBreak/>
              <w:t>Эмоциональное  «проживание» текста, умение выражать свои эмоции.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lastRenderedPageBreak/>
              <w:t>53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Ю.Владимиров</w:t>
            </w:r>
            <w:proofErr w:type="spellEnd"/>
            <w:r w:rsidRPr="00B36EE5">
              <w:t xml:space="preserve"> «Чудаки»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творчеством </w:t>
            </w:r>
            <w:proofErr w:type="spellStart"/>
            <w:r w:rsidRPr="00B36EE5">
              <w:t>Ю.Владимирова</w:t>
            </w:r>
            <w:proofErr w:type="spellEnd"/>
            <w:r w:rsidRPr="00B36EE5">
              <w:t>; развивать внимание, умение подбирать рифмы; совершенствовать навыки выразительного чтения и чёткую дикцию; прививать интерес к творчеству детских поэтов.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Развитие </w:t>
            </w:r>
            <w:proofErr w:type="spellStart"/>
            <w:r w:rsidRPr="00B36EE5">
              <w:t>эмпатии</w:t>
            </w:r>
            <w:proofErr w:type="spellEnd"/>
            <w:r w:rsidRPr="00B36EE5">
              <w:t xml:space="preserve"> и сопереживания, эмоциональной нравственной отзывчивости.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54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А.Введенский</w:t>
            </w:r>
            <w:proofErr w:type="spellEnd"/>
            <w:r w:rsidRPr="00B36EE5">
              <w:t xml:space="preserve"> «Учёный Петя», «Лошадка»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творчеством </w:t>
            </w:r>
            <w:proofErr w:type="spellStart"/>
            <w:r w:rsidRPr="00B36EE5">
              <w:t>А.Введенского</w:t>
            </w:r>
            <w:proofErr w:type="spellEnd"/>
            <w:r w:rsidRPr="00B36EE5">
              <w:t>; отрабатывать навыки выразительного чтения; развивать память, речь, мышление.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чувства прекрасного. Формирование ценности «любовь» к природе.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55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Обобщение по разделу «Из детских журналов»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моральной самооценки.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56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Люблю природу русскую. Зима.</w:t>
            </w:r>
          </w:p>
          <w:p w:rsidR="00B36EE5" w:rsidRPr="00B36EE5" w:rsidRDefault="00B36EE5" w:rsidP="00B36EE5">
            <w:r w:rsidRPr="00B36EE5">
              <w:t>Стихи  о первом снеге.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Познакомить с новым разделом; учить прогнозированию; развивать память, внимание, навык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познавательного мотива.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57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Ф.Тютчев</w:t>
            </w:r>
            <w:proofErr w:type="spellEnd"/>
            <w:r w:rsidRPr="00B36EE5">
              <w:t xml:space="preserve"> «Чародейкою Зимою…»</w:t>
            </w:r>
          </w:p>
          <w:p w:rsidR="00B36EE5" w:rsidRPr="00B36EE5" w:rsidRDefault="00B36EE5" w:rsidP="00B36EE5">
            <w:proofErr w:type="spellStart"/>
            <w:r w:rsidRPr="00B36EE5">
              <w:t>С.Есенин</w:t>
            </w:r>
            <w:proofErr w:type="spellEnd"/>
            <w:r w:rsidRPr="00B36EE5">
              <w:t xml:space="preserve"> «Поёт зима – аукает…», «Берёза»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со стихотворением </w:t>
            </w:r>
            <w:proofErr w:type="spellStart"/>
            <w:r w:rsidRPr="00B36EE5">
              <w:t>Ф.Тютчева</w:t>
            </w:r>
            <w:proofErr w:type="spellEnd"/>
            <w:r w:rsidRPr="00B36EE5">
              <w:t xml:space="preserve"> «Чародейкою Зимою…»; совершенствовать умение выразительно читать стихи, связно рассказать о своих впечатлениях; прививать любовь к родной природе.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мотивов достижения и социального признания.</w:t>
            </w:r>
          </w:p>
        </w:tc>
      </w:tr>
      <w:tr w:rsidR="00B36EE5" w:rsidRPr="00B36EE5" w:rsidTr="00B36EE5">
        <w:tc>
          <w:tcPr>
            <w:tcW w:w="1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/>
        </w:tc>
        <w:tc>
          <w:tcPr>
            <w:tcW w:w="264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  <w:tc>
          <w:tcPr>
            <w:tcW w:w="674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  <w:tc>
          <w:tcPr>
            <w:tcW w:w="396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58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Сказка «Два Мороза»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русской народной сказкой «Два Мороза»; развивать память, внимание, мышление, речь; учить </w:t>
            </w:r>
            <w:proofErr w:type="gramStart"/>
            <w:r w:rsidRPr="00B36EE5">
              <w:t>грамотно</w:t>
            </w:r>
            <w:proofErr w:type="gramEnd"/>
            <w:r w:rsidRPr="00B36EE5">
              <w:t xml:space="preserve"> излагать свои мысли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моральной самооценки.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59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С.Михалков</w:t>
            </w:r>
            <w:proofErr w:type="spellEnd"/>
            <w:r w:rsidRPr="00B36EE5">
              <w:t xml:space="preserve"> «Новогодняя быль»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 с произведением </w:t>
            </w:r>
            <w:proofErr w:type="spellStart"/>
            <w:r w:rsidRPr="00B36EE5">
              <w:t>С.Михалкова</w:t>
            </w:r>
            <w:proofErr w:type="spellEnd"/>
            <w:r w:rsidRPr="00B36EE5">
              <w:t xml:space="preserve"> «Новогодняя быль»; отрабатывать навыки беглого осознанного чтения; развивать внимание, </w:t>
            </w:r>
            <w:r w:rsidRPr="00B36EE5">
              <w:lastRenderedPageBreak/>
              <w:t>память, речь; совершенствовать умение работать с иллюстрациями.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lastRenderedPageBreak/>
              <w:t>Эмоциональное  «проживание» текста, умение выражать свои эмоции.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lastRenderedPageBreak/>
              <w:t>60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А.Барто</w:t>
            </w:r>
            <w:proofErr w:type="spellEnd"/>
            <w:r w:rsidRPr="00B36EE5">
              <w:t xml:space="preserve"> «Дело было в январе…»</w:t>
            </w:r>
          </w:p>
          <w:p w:rsidR="00B36EE5" w:rsidRPr="00B36EE5" w:rsidRDefault="00B36EE5" w:rsidP="00B36EE5">
            <w:r w:rsidRPr="00B36EE5">
              <w:t>Обобщение по разделу «Люблю природу русскую. Зима»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жизнью и творчеством </w:t>
            </w:r>
            <w:proofErr w:type="spellStart"/>
            <w:r w:rsidRPr="00B36EE5">
              <w:t>А.Барто</w:t>
            </w:r>
            <w:proofErr w:type="spellEnd"/>
            <w:r w:rsidRPr="00B36EE5">
              <w:t>; отрабатывать навык выразительного чтения; развивать внимание, память, речь;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Развитие </w:t>
            </w:r>
            <w:proofErr w:type="spellStart"/>
            <w:r w:rsidRPr="00B36EE5">
              <w:t>эмпатии</w:t>
            </w:r>
            <w:proofErr w:type="spellEnd"/>
            <w:r w:rsidRPr="00B36EE5">
              <w:t xml:space="preserve"> и сопереживания, эмоциональной нравственной отзывчивости.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61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Писатели – детям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 с новым разделом; с биографией </w:t>
            </w:r>
            <w:proofErr w:type="spellStart"/>
            <w:r w:rsidRPr="00B36EE5">
              <w:t>К.Чуковского</w:t>
            </w:r>
            <w:proofErr w:type="spellEnd"/>
            <w:r w:rsidRPr="00B36EE5">
              <w:t xml:space="preserve">; освежить в памяти знания о малых жанрах фольклора; вспомнить что </w:t>
            </w:r>
            <w:proofErr w:type="spellStart"/>
            <w:r w:rsidRPr="00B36EE5">
              <w:t>такое</w:t>
            </w:r>
            <w:r w:rsidRPr="00B36EE5">
              <w:rPr>
                <w:i/>
                <w:iCs/>
              </w:rPr>
              <w:t>рифма</w:t>
            </w:r>
            <w:proofErr w:type="spellEnd"/>
            <w:r w:rsidRPr="00B36EE5">
              <w:t>; развивать образное и ассоциативное мышление, память, внимание.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познавательного мотива.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62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К.Чуковский</w:t>
            </w:r>
            <w:proofErr w:type="spellEnd"/>
            <w:r w:rsidRPr="00B36EE5">
              <w:t xml:space="preserve"> «Путаница»</w:t>
            </w:r>
          </w:p>
          <w:p w:rsidR="00B36EE5" w:rsidRPr="00B36EE5" w:rsidRDefault="00B36EE5" w:rsidP="00B36EE5">
            <w:proofErr w:type="spellStart"/>
            <w:r w:rsidRPr="00B36EE5">
              <w:t>К.Чуковский</w:t>
            </w:r>
            <w:proofErr w:type="spellEnd"/>
            <w:r w:rsidRPr="00B36EE5">
              <w:t xml:space="preserve"> «Радость»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Продолжить знакомство с биографией </w:t>
            </w:r>
            <w:proofErr w:type="spellStart"/>
            <w:r w:rsidRPr="00B36EE5">
              <w:t>К.Чуковского</w:t>
            </w:r>
            <w:proofErr w:type="spellEnd"/>
            <w:r w:rsidRPr="00B36EE5">
              <w:t xml:space="preserve">; освежить в памяти знания о малых жанрах фольклора; вспомнить что </w:t>
            </w:r>
            <w:proofErr w:type="spellStart"/>
            <w:r w:rsidRPr="00B36EE5">
              <w:t>такое</w:t>
            </w:r>
            <w:r w:rsidRPr="00B36EE5">
              <w:rPr>
                <w:i/>
                <w:iCs/>
              </w:rPr>
              <w:t>рифма</w:t>
            </w:r>
            <w:proofErr w:type="spellEnd"/>
            <w:r w:rsidRPr="00B36EE5">
              <w:t>; развивать образное и ассоциативное мышление, память, внимание.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чувства прекрасного. Формирование ценности «любовь» к природе.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63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К.Чуковский</w:t>
            </w:r>
            <w:proofErr w:type="spellEnd"/>
            <w:r w:rsidRPr="00B36EE5">
              <w:t xml:space="preserve"> «</w:t>
            </w:r>
            <w:proofErr w:type="spellStart"/>
            <w:r w:rsidRPr="00B36EE5">
              <w:t>Федорино</w:t>
            </w:r>
            <w:proofErr w:type="spellEnd"/>
            <w:r w:rsidRPr="00B36EE5">
              <w:t xml:space="preserve"> горе»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Продолжить знакомство с творчеством </w:t>
            </w:r>
            <w:proofErr w:type="spellStart"/>
            <w:r w:rsidRPr="00B36EE5">
              <w:t>К.Чуковского</w:t>
            </w:r>
            <w:proofErr w:type="spellEnd"/>
            <w:r w:rsidRPr="00B36EE5">
              <w:t>; развивать образное и ассоциативное мышление; тренировать навыки осмысленного и выразительного чтения; прививать любовь к чтению.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Развитие </w:t>
            </w:r>
            <w:proofErr w:type="spellStart"/>
            <w:r w:rsidRPr="00B36EE5">
              <w:t>эмпатии</w:t>
            </w:r>
            <w:proofErr w:type="spellEnd"/>
            <w:r w:rsidRPr="00B36EE5">
              <w:t xml:space="preserve"> и сопереживания, эмоциональной нравственной отзывчивости.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64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С.Маршак</w:t>
            </w:r>
            <w:proofErr w:type="spellEnd"/>
            <w:r w:rsidRPr="00B36EE5">
              <w:t xml:space="preserve"> «Кот и </w:t>
            </w:r>
            <w:proofErr w:type="gramStart"/>
            <w:r w:rsidRPr="00B36EE5">
              <w:t>лодыри</w:t>
            </w:r>
            <w:proofErr w:type="gramEnd"/>
            <w:r w:rsidRPr="00B36EE5">
              <w:t>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жизнью и творчеством </w:t>
            </w:r>
            <w:proofErr w:type="spellStart"/>
            <w:r w:rsidRPr="00B36EE5">
              <w:t>С.Маршака</w:t>
            </w:r>
            <w:proofErr w:type="spellEnd"/>
            <w:r w:rsidRPr="00B36EE5">
              <w:t>; развивать мышление, память, внимание; прививать любовь к чтению.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моральной самооценки.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65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С.Михалков</w:t>
            </w:r>
            <w:proofErr w:type="spellEnd"/>
            <w:r w:rsidRPr="00B36EE5">
              <w:t xml:space="preserve"> «Мой секрет», «Сила воли»</w:t>
            </w:r>
          </w:p>
          <w:p w:rsidR="00B36EE5" w:rsidRPr="00B36EE5" w:rsidRDefault="00B36EE5" w:rsidP="00B36EE5">
            <w:proofErr w:type="spellStart"/>
            <w:r w:rsidRPr="00B36EE5">
              <w:t>С.Михалков</w:t>
            </w:r>
            <w:proofErr w:type="spellEnd"/>
            <w:r w:rsidRPr="00B36EE5">
              <w:t xml:space="preserve"> «Мой щенок»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Продолжить знакомство с творчеством </w:t>
            </w:r>
            <w:proofErr w:type="spellStart"/>
            <w:r w:rsidRPr="00B36EE5">
              <w:t>С.Михалкова</w:t>
            </w:r>
            <w:proofErr w:type="spellEnd"/>
            <w:r w:rsidRPr="00B36EE5">
              <w:t>; развивать  ассоциативное мышление и творческие способности; расширять читательский кругозор.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Эмоциональное  «проживание» текста, умение выражать свои эмоции.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66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А.Барто</w:t>
            </w:r>
            <w:proofErr w:type="spellEnd"/>
            <w:r w:rsidRPr="00B36EE5">
              <w:t xml:space="preserve"> «Верёвочка»</w:t>
            </w:r>
          </w:p>
          <w:p w:rsidR="00B36EE5" w:rsidRPr="00B36EE5" w:rsidRDefault="00B36EE5" w:rsidP="00B36EE5">
            <w:proofErr w:type="spellStart"/>
            <w:r w:rsidRPr="00B36EE5">
              <w:t>А.Барто</w:t>
            </w:r>
            <w:proofErr w:type="spellEnd"/>
            <w:r w:rsidRPr="00B36EE5">
              <w:t xml:space="preserve"> «Мы не заметили жука…», «В школу»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Продолжить знакомство с творчеством </w:t>
            </w:r>
            <w:proofErr w:type="spellStart"/>
            <w:r w:rsidRPr="00B36EE5">
              <w:t>А.Барто</w:t>
            </w:r>
            <w:proofErr w:type="spellEnd"/>
            <w:r w:rsidRPr="00B36EE5">
              <w:t>; развивать  память, внимание, речь, навыки выразительного чтения; формировать умение запоминать стихи.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мотивов достижения и социального признания.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lastRenderedPageBreak/>
              <w:t>67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А.Барто</w:t>
            </w:r>
            <w:proofErr w:type="spellEnd"/>
            <w:r w:rsidRPr="00B36EE5">
              <w:t xml:space="preserve"> «Вовка – добрая душа»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Продолжить знакомство с творчеством </w:t>
            </w:r>
            <w:proofErr w:type="spellStart"/>
            <w:r w:rsidRPr="00B36EE5">
              <w:t>А.Барто</w:t>
            </w:r>
            <w:proofErr w:type="spellEnd"/>
            <w:r w:rsidRPr="00B36EE5">
              <w:t>; развивать навыки выразительного чтения; учить сравнивать и сопоставлять; воспитывать внимательное отношение к окружающим людям.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Эмоциональное  «проживание» текста, умение выражать свои эмоции.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68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Н.Носов</w:t>
            </w:r>
            <w:proofErr w:type="spellEnd"/>
            <w:r w:rsidRPr="00B36EE5">
              <w:t xml:space="preserve"> «Затейники»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жизнью и творчеством </w:t>
            </w:r>
            <w:proofErr w:type="spellStart"/>
            <w:r w:rsidRPr="00B36EE5">
              <w:t>Н.Носова</w:t>
            </w:r>
            <w:proofErr w:type="spellEnd"/>
            <w:r w:rsidRPr="00B36EE5">
              <w:t>; развивать память, речь, умение подробно излагать прочитанное и услышанное.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мотивов достижения и социального признания.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69</w:t>
            </w:r>
          </w:p>
          <w:p w:rsidR="00B36EE5" w:rsidRPr="00B36EE5" w:rsidRDefault="00B36EE5" w:rsidP="00B36EE5">
            <w:r w:rsidRPr="00B36EE5">
              <w:t> 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Н.Носов</w:t>
            </w:r>
            <w:proofErr w:type="spellEnd"/>
            <w:r w:rsidRPr="00B36EE5">
              <w:t xml:space="preserve"> «Живая шляпа»</w:t>
            </w:r>
          </w:p>
          <w:p w:rsidR="00B36EE5" w:rsidRPr="00B36EE5" w:rsidRDefault="00B36EE5" w:rsidP="00B36EE5">
            <w:r w:rsidRPr="00B36EE5">
              <w:t>Чтение по ролям, пересказ текста с опорой на план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Продолжить знакомство с творчеством </w:t>
            </w:r>
            <w:proofErr w:type="spellStart"/>
            <w:r w:rsidRPr="00B36EE5">
              <w:t>Н.Носова</w:t>
            </w:r>
            <w:proofErr w:type="spellEnd"/>
            <w:r w:rsidRPr="00B36EE5">
              <w:t>; развивать память, речь, умение подробно излагать прочитанное и услышанное.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Эмоциональное  «проживание» текста, умение выражать свои эмоции.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70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Н.Носов</w:t>
            </w:r>
            <w:proofErr w:type="spellEnd"/>
            <w:r w:rsidRPr="00B36EE5">
              <w:t xml:space="preserve"> «На горке»</w:t>
            </w:r>
          </w:p>
          <w:p w:rsidR="00B36EE5" w:rsidRPr="00B36EE5" w:rsidRDefault="00B36EE5" w:rsidP="00B36EE5">
            <w:r w:rsidRPr="00B36EE5">
              <w:t>Цитатный план</w:t>
            </w:r>
          </w:p>
          <w:p w:rsidR="00B36EE5" w:rsidRPr="00B36EE5" w:rsidRDefault="00B36EE5" w:rsidP="00B36EE5">
            <w:r w:rsidRPr="00B36EE5">
              <w:t>Обобщение по разделу «Писатели – детям»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рассказом </w:t>
            </w:r>
            <w:proofErr w:type="spellStart"/>
            <w:r w:rsidRPr="00B36EE5">
              <w:t>Н.Носова</w:t>
            </w:r>
            <w:proofErr w:type="spellEnd"/>
            <w:r w:rsidRPr="00B36EE5">
              <w:t xml:space="preserve"> «На горке»; развивать умение бегло читать, делить текст на части, находить главную мысль, подробно перечитывать прочитанное; воспитывать трудолюбие и уважение </w:t>
            </w:r>
            <w:proofErr w:type="gramStart"/>
            <w:r w:rsidRPr="00B36EE5">
              <w:t>у</w:t>
            </w:r>
            <w:proofErr w:type="gramEnd"/>
            <w:r w:rsidRPr="00B36EE5">
              <w:t xml:space="preserve"> чужому труду.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мотивов достижения и социального признания.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71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Я и мои друзья.</w:t>
            </w:r>
          </w:p>
          <w:p w:rsidR="00B36EE5" w:rsidRPr="00B36EE5" w:rsidRDefault="00B36EE5" w:rsidP="00B36EE5">
            <w:r w:rsidRPr="00B36EE5">
              <w:t>Стихи о дружбе и обидах.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Познакомить с новым разделом; воспитывать чувство товарищества, взаимопомощи; учить читать стихи выразительно, передавая настроение с помощью интонации; продолжить формирование навыков беглого чтения и правильной речи.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познавательного мотива.</w:t>
            </w:r>
          </w:p>
        </w:tc>
      </w:tr>
      <w:tr w:rsidR="00B36EE5" w:rsidRPr="00B36EE5" w:rsidTr="00B36EE5">
        <w:tc>
          <w:tcPr>
            <w:tcW w:w="1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/>
        </w:tc>
        <w:tc>
          <w:tcPr>
            <w:tcW w:w="264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  <w:tc>
          <w:tcPr>
            <w:tcW w:w="674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  <w:tc>
          <w:tcPr>
            <w:tcW w:w="396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72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Н.Булгаков</w:t>
            </w:r>
            <w:proofErr w:type="spellEnd"/>
            <w:r w:rsidRPr="00B36EE5">
              <w:t xml:space="preserve"> «Анна, не грусти!»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рассказом </w:t>
            </w:r>
            <w:proofErr w:type="spellStart"/>
            <w:r w:rsidRPr="00B36EE5">
              <w:t>Н.Булгакова</w:t>
            </w:r>
            <w:proofErr w:type="spellEnd"/>
            <w:r w:rsidRPr="00B36EE5">
              <w:t xml:space="preserve"> «Анна, не грусти!»; учить делить текст на части, составлять план; развивать память, речь, мышление; воспитывать чувство товарищества, взаимопомощи; продолжить формирование навыков беглого чтения и правильной речи.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мотивов достижения и социального признания.</w:t>
            </w:r>
          </w:p>
        </w:tc>
      </w:tr>
      <w:tr w:rsidR="00B36EE5" w:rsidRPr="00B36EE5" w:rsidTr="00B36EE5">
        <w:trPr>
          <w:trHeight w:val="2720"/>
        </w:trPr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lastRenderedPageBreak/>
              <w:t>73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Ю</w:t>
            </w:r>
            <w:proofErr w:type="gramStart"/>
            <w:r w:rsidRPr="00B36EE5">
              <w:t>,Е</w:t>
            </w:r>
            <w:proofErr w:type="gramEnd"/>
            <w:r w:rsidRPr="00B36EE5">
              <w:t>рмолаев</w:t>
            </w:r>
            <w:proofErr w:type="spellEnd"/>
            <w:r w:rsidRPr="00B36EE5">
              <w:t xml:space="preserve"> «Два пирожных»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рассказом </w:t>
            </w:r>
            <w:proofErr w:type="spellStart"/>
            <w:r w:rsidRPr="00B36EE5">
              <w:t>Ю</w:t>
            </w:r>
            <w:proofErr w:type="gramStart"/>
            <w:r w:rsidRPr="00B36EE5">
              <w:t>,Е</w:t>
            </w:r>
            <w:proofErr w:type="gramEnd"/>
            <w:r w:rsidRPr="00B36EE5">
              <w:t>рмолаева</w:t>
            </w:r>
            <w:proofErr w:type="spellEnd"/>
            <w:r w:rsidRPr="00B36EE5">
              <w:t xml:space="preserve"> «Два пирожных»; помочь осознать главную мысль произведения; воспитывать положительные качества личности; продолжить формирование навыков составления плана и пересказа.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Развитие </w:t>
            </w:r>
            <w:proofErr w:type="spellStart"/>
            <w:r w:rsidRPr="00B36EE5">
              <w:t>эмпатии</w:t>
            </w:r>
            <w:proofErr w:type="spellEnd"/>
            <w:r w:rsidRPr="00B36EE5">
              <w:t xml:space="preserve"> и сопереживания, эмоциональной нравственной отзывчивости.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74,</w:t>
            </w:r>
          </w:p>
          <w:p w:rsidR="00B36EE5" w:rsidRPr="00B36EE5" w:rsidRDefault="00B36EE5" w:rsidP="00B36EE5">
            <w:r w:rsidRPr="00B36EE5">
              <w:t>75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В.Осеева</w:t>
            </w:r>
            <w:proofErr w:type="spellEnd"/>
            <w:r w:rsidRPr="00B36EE5">
              <w:t xml:space="preserve"> «Волшебное слово»</w:t>
            </w:r>
          </w:p>
          <w:p w:rsidR="00B36EE5" w:rsidRPr="00B36EE5" w:rsidRDefault="00B36EE5" w:rsidP="00B36EE5">
            <w:r w:rsidRPr="00B36EE5">
              <w:t>План рассказа, пересказ по плану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рассказом </w:t>
            </w:r>
            <w:proofErr w:type="spellStart"/>
            <w:r w:rsidRPr="00B36EE5">
              <w:t>В.Осеевой</w:t>
            </w:r>
            <w:proofErr w:type="spellEnd"/>
            <w:r w:rsidRPr="00B36EE5">
              <w:t xml:space="preserve"> «Волшебное слово»; развивать внимание, навыки чтения, умение подтверждать свои высказывания цитатами из текста; учить делить текст на части, находить главную мысль части и целого; воспитывать вежливость, доброжелательность к окружающим.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моральной самооценки.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76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В.Осеева</w:t>
            </w:r>
            <w:proofErr w:type="spellEnd"/>
            <w:r w:rsidRPr="00B36EE5">
              <w:t xml:space="preserve"> «Хорошее»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Продолжить знакомство с жизнью и творчеством </w:t>
            </w:r>
            <w:proofErr w:type="spellStart"/>
            <w:r w:rsidRPr="00B36EE5">
              <w:t>В.Осеевой</w:t>
            </w:r>
            <w:proofErr w:type="spellEnd"/>
            <w:r w:rsidRPr="00B36EE5">
              <w:t>; развивать память, речь, мышление; воспитывать честность и ответственность за свои поступки, доброе отношение к людям.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Эмоциональное  «проживание» текста, умение выражать свои эмоции.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77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В.Осеева</w:t>
            </w:r>
            <w:proofErr w:type="spellEnd"/>
            <w:r w:rsidRPr="00B36EE5">
              <w:t xml:space="preserve"> «Почему?» Обобщение по разделу «Я и мои друзья»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Продолжить знакомство с жизнью и творчеством </w:t>
            </w:r>
            <w:proofErr w:type="spellStart"/>
            <w:r w:rsidRPr="00B36EE5">
              <w:t>В.Осеевой</w:t>
            </w:r>
            <w:proofErr w:type="spellEnd"/>
            <w:r w:rsidRPr="00B36EE5">
              <w:t>; прогнозировать текст, задавать вопросы, анализировать и делать выводы; развивать навыки правильного и осознанного чтения; воспитывать честность и ответственность за свои поступки.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Развитие </w:t>
            </w:r>
            <w:proofErr w:type="spellStart"/>
            <w:r w:rsidRPr="00B36EE5">
              <w:t>эмпатии</w:t>
            </w:r>
            <w:proofErr w:type="spellEnd"/>
            <w:r w:rsidRPr="00B36EE5">
              <w:t xml:space="preserve"> и сопереживания, эмоциональной нравственной отзывчивости.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78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Люблю природу русскую. Весна.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Познакомить с новым разделом; учить прогнозированию; развивать память, внимание, навык выразительного чтения; формировать навык сравнения и анализа; прививать любовь к природе и русской словесности.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Развитие </w:t>
            </w:r>
            <w:proofErr w:type="spellStart"/>
            <w:r w:rsidRPr="00B36EE5">
              <w:t>эмпатии</w:t>
            </w:r>
            <w:proofErr w:type="spellEnd"/>
            <w:r w:rsidRPr="00B36EE5">
              <w:t xml:space="preserve"> и сопереживания, эмоциональной нравственной отзывчивости.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79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Стихи </w:t>
            </w:r>
            <w:proofErr w:type="spellStart"/>
            <w:r w:rsidRPr="00B36EE5">
              <w:t>Ф.Тютчева</w:t>
            </w:r>
            <w:proofErr w:type="spellEnd"/>
            <w:r w:rsidRPr="00B36EE5">
              <w:t xml:space="preserve"> о весне.</w:t>
            </w:r>
          </w:p>
          <w:p w:rsidR="00B36EE5" w:rsidRPr="00B36EE5" w:rsidRDefault="00B36EE5" w:rsidP="00B36EE5">
            <w:r w:rsidRPr="00B36EE5">
              <w:lastRenderedPageBreak/>
              <w:t xml:space="preserve">Стихи </w:t>
            </w:r>
            <w:proofErr w:type="spellStart"/>
            <w:r w:rsidRPr="00B36EE5">
              <w:t>А.Плещеева</w:t>
            </w:r>
            <w:proofErr w:type="spellEnd"/>
            <w:r w:rsidRPr="00B36EE5">
              <w:t xml:space="preserve"> о весне.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lastRenderedPageBreak/>
              <w:t xml:space="preserve">Познакомить со стихами </w:t>
            </w:r>
            <w:proofErr w:type="spellStart"/>
            <w:r w:rsidRPr="00B36EE5">
              <w:t>Ф.Тютчева</w:t>
            </w:r>
            <w:proofErr w:type="spellEnd"/>
            <w:r w:rsidRPr="00B36EE5">
              <w:t xml:space="preserve"> о весне; развивать память, внимание, навык выразительного чтения; формировать навык сравнения и анализа; </w:t>
            </w:r>
            <w:r w:rsidRPr="00B36EE5">
              <w:lastRenderedPageBreak/>
              <w:t>прививать любовь к природе и русской словесности.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lastRenderedPageBreak/>
              <w:t xml:space="preserve">Эмоциональное  «проживание» текста, </w:t>
            </w:r>
            <w:r w:rsidRPr="00B36EE5">
              <w:lastRenderedPageBreak/>
              <w:t>умение выражать свои эмоции.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lastRenderedPageBreak/>
              <w:t>80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А.Блок</w:t>
            </w:r>
            <w:proofErr w:type="spellEnd"/>
            <w:r w:rsidRPr="00B36EE5">
              <w:t xml:space="preserve"> «На лугу».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жизнью и творчеством </w:t>
            </w:r>
            <w:proofErr w:type="spellStart"/>
            <w:r w:rsidRPr="00B36EE5">
              <w:t>А.Блока</w:t>
            </w:r>
            <w:proofErr w:type="spellEnd"/>
            <w:r w:rsidRPr="00B36EE5">
              <w:t>;  совершенствовать умение читать стихотворное произведение, связно рассказать о своих впечатлениях; прививать любовь к родной природе.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Эмоциональное  «проживание» текста, умение выражать свои эмоции.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81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С.Маршак</w:t>
            </w:r>
            <w:proofErr w:type="spellEnd"/>
            <w:r w:rsidRPr="00B36EE5">
              <w:t xml:space="preserve"> «Снег теперь уже не тот…»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Продолжить знакомство со стихотворениями о весне; развивать навыки правильного, выразительного чтения, память, внимание, мышление.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мотивов достижения и социального признания.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82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И. Бунин «Матери»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Познакомить  с произведением И. Бунина «Матери»; отрабатывать навыки беглого осознанного чтения; развивать внимание, память, речь; воспитывать любовь, уважение к маме.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моральной самооценки.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83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А.Плещеев</w:t>
            </w:r>
            <w:proofErr w:type="spellEnd"/>
            <w:r w:rsidRPr="00B36EE5">
              <w:t xml:space="preserve"> «В бурю»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 с произведением </w:t>
            </w:r>
            <w:proofErr w:type="spellStart"/>
            <w:r w:rsidRPr="00B36EE5">
              <w:t>А.Плещеева</w:t>
            </w:r>
            <w:proofErr w:type="spellEnd"/>
            <w:r w:rsidRPr="00B36EE5">
              <w:t xml:space="preserve"> «В бурю»; отрабатывать навык выразительного чтения; развивать внимание, память, речь; воспитывать любовь, уважение к маме.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Развитие </w:t>
            </w:r>
            <w:proofErr w:type="spellStart"/>
            <w:r w:rsidRPr="00B36EE5">
              <w:t>эмпатии</w:t>
            </w:r>
            <w:proofErr w:type="spellEnd"/>
            <w:r w:rsidRPr="00B36EE5">
              <w:t xml:space="preserve"> и сопереживания, эмоциональной нравственной отзывчивости.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84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Е.Благинина</w:t>
            </w:r>
            <w:proofErr w:type="spellEnd"/>
            <w:r w:rsidRPr="00B36EE5">
              <w:t xml:space="preserve"> «Посидим в тишине»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Обобщить знания учащихся по разделу; учит их работать в группе, проявлять свои творческие способности; развивать речь, память, мышление.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Эмоциональное  «проживание» текста, умение выражать свои эмоции.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85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Э.Мошковская</w:t>
            </w:r>
            <w:proofErr w:type="spellEnd"/>
            <w:r w:rsidRPr="00B36EE5">
              <w:t xml:space="preserve"> «Я маму мою обидел…»</w:t>
            </w:r>
          </w:p>
          <w:p w:rsidR="00B36EE5" w:rsidRPr="00B36EE5" w:rsidRDefault="00B36EE5" w:rsidP="00B36EE5">
            <w:r w:rsidRPr="00B36EE5">
              <w:t>Обобщение по разделу «Люблю природу русскую. Весна»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Продолжить знакомство с произведениями о маме; развивать навыки выразительного чтения, анализа стихотворного текста; воспитывать добрые чувства и уважительное отношение к близким людям.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мотивов достижения и социального признания.</w:t>
            </w:r>
          </w:p>
        </w:tc>
      </w:tr>
      <w:tr w:rsidR="00B36EE5" w:rsidRPr="00B36EE5" w:rsidTr="00B36EE5">
        <w:tc>
          <w:tcPr>
            <w:tcW w:w="1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/>
        </w:tc>
        <w:tc>
          <w:tcPr>
            <w:tcW w:w="264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  <w:tc>
          <w:tcPr>
            <w:tcW w:w="674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  <w:tc>
          <w:tcPr>
            <w:tcW w:w="396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86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Б.Заходер</w:t>
            </w:r>
            <w:proofErr w:type="spellEnd"/>
            <w:r w:rsidRPr="00B36EE5">
              <w:t xml:space="preserve"> «Товарищам детям», «Что красивее всего?»</w:t>
            </w:r>
          </w:p>
          <w:p w:rsidR="00B36EE5" w:rsidRPr="00B36EE5" w:rsidRDefault="00B36EE5" w:rsidP="00B36EE5">
            <w:r w:rsidRPr="00B36EE5">
              <w:t>И в шутку и в серьёз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творчеством </w:t>
            </w:r>
            <w:proofErr w:type="spellStart"/>
            <w:r w:rsidRPr="00B36EE5">
              <w:t>Б.Заходера</w:t>
            </w:r>
            <w:proofErr w:type="spellEnd"/>
            <w:r w:rsidRPr="00B36EE5">
              <w:t>; совершенствовать и развивать навыки выразительного чтения; умение ставить вопросы по прочитанному материалу и отвечать на них.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готовности к равноправному сотрудничеству.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lastRenderedPageBreak/>
              <w:t>87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Б.Заходер</w:t>
            </w:r>
            <w:proofErr w:type="spellEnd"/>
            <w:r w:rsidRPr="00B36EE5">
              <w:t xml:space="preserve"> Песенки Винни – Пуха.</w:t>
            </w:r>
          </w:p>
          <w:p w:rsidR="00B36EE5" w:rsidRPr="00B36EE5" w:rsidRDefault="00B36EE5" w:rsidP="00B36EE5">
            <w:r w:rsidRPr="00B36EE5">
              <w:t xml:space="preserve">Б. </w:t>
            </w:r>
            <w:proofErr w:type="spellStart"/>
            <w:r w:rsidRPr="00B36EE5">
              <w:t>Заходер</w:t>
            </w:r>
            <w:proofErr w:type="spellEnd"/>
            <w:r w:rsidRPr="00B36EE5">
              <w:t xml:space="preserve"> </w:t>
            </w:r>
            <w:proofErr w:type="spellStart"/>
            <w:r w:rsidRPr="00B36EE5">
              <w:t>Ворчалки</w:t>
            </w:r>
            <w:proofErr w:type="spellEnd"/>
            <w:r w:rsidRPr="00B36EE5">
              <w:t xml:space="preserve">, </w:t>
            </w:r>
            <w:proofErr w:type="spellStart"/>
            <w:r w:rsidRPr="00B36EE5">
              <w:t>шумелки</w:t>
            </w:r>
            <w:proofErr w:type="spellEnd"/>
            <w:r w:rsidRPr="00B36EE5">
              <w:t>.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Продолжить знакомство с творчеством </w:t>
            </w:r>
            <w:proofErr w:type="spellStart"/>
            <w:r w:rsidRPr="00B36EE5">
              <w:t>Б.Заходера</w:t>
            </w:r>
            <w:proofErr w:type="spellEnd"/>
            <w:r w:rsidRPr="00B36EE5">
              <w:t>; совершенствовать и развивать навыки выразительного чтения; умение ставить вопросы по прочитанному материалу и отвечать на них; воспитывать уважение к товарищам, приучать работать в группе.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Развитие </w:t>
            </w:r>
            <w:proofErr w:type="spellStart"/>
            <w:r w:rsidRPr="00B36EE5">
              <w:t>эмпатии</w:t>
            </w:r>
            <w:proofErr w:type="spellEnd"/>
            <w:r w:rsidRPr="00B36EE5">
              <w:t xml:space="preserve"> и сопереживания, эмоциональной нравственной отзывчивости.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88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Э.Успенский</w:t>
            </w:r>
            <w:proofErr w:type="spellEnd"/>
            <w:r w:rsidRPr="00B36EE5">
              <w:t xml:space="preserve"> «Чебурашка»</w:t>
            </w:r>
          </w:p>
          <w:p w:rsidR="00B36EE5" w:rsidRPr="00B36EE5" w:rsidRDefault="00B36EE5" w:rsidP="00B36EE5">
            <w:proofErr w:type="spellStart"/>
            <w:r w:rsidRPr="00B36EE5">
              <w:t>Э.Успенский</w:t>
            </w:r>
            <w:proofErr w:type="spellEnd"/>
            <w:r w:rsidRPr="00B36EE5">
              <w:t xml:space="preserve"> «Чебурашка», «Если был бы я девчонкой…»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Помочь вспомнить произведение </w:t>
            </w:r>
            <w:proofErr w:type="spellStart"/>
            <w:r w:rsidRPr="00B36EE5">
              <w:t>Э.Успенского</w:t>
            </w:r>
            <w:proofErr w:type="spellEnd"/>
            <w:r w:rsidRPr="00B36EE5">
              <w:t xml:space="preserve"> «Крокодил Гена и его друзья; развивать навыки выразительного, беглого чтения, память, внимание, мышление.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познавательного мотива.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89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Стихи </w:t>
            </w:r>
            <w:proofErr w:type="spellStart"/>
            <w:r w:rsidRPr="00B36EE5">
              <w:t>В.Берестова</w:t>
            </w:r>
            <w:proofErr w:type="spellEnd"/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Продолжить знакомство с творчеством </w:t>
            </w:r>
            <w:proofErr w:type="spellStart"/>
            <w:r w:rsidRPr="00B36EE5">
              <w:t>В.Берестова</w:t>
            </w:r>
            <w:proofErr w:type="spellEnd"/>
            <w:r w:rsidRPr="00B36EE5">
              <w:t>; развивать навыки выразительного чтения, внимание; задавать вопросы к тексту; помочь вспомнить, что известно об олицетворении; привить интерес к чтению.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мотивов достижения и социального признания.</w:t>
            </w:r>
          </w:p>
        </w:tc>
      </w:tr>
      <w:tr w:rsidR="00B36EE5" w:rsidRPr="00B36EE5" w:rsidTr="00B36EE5">
        <w:trPr>
          <w:trHeight w:val="720"/>
        </w:trPr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90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Стихи </w:t>
            </w:r>
            <w:proofErr w:type="spellStart"/>
            <w:r w:rsidRPr="00B36EE5">
              <w:t>И.Токмаковой</w:t>
            </w:r>
            <w:proofErr w:type="spellEnd"/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произведениями </w:t>
            </w:r>
            <w:proofErr w:type="spellStart"/>
            <w:r w:rsidRPr="00B36EE5">
              <w:t>И.Токмаковой</w:t>
            </w:r>
            <w:proofErr w:type="spellEnd"/>
            <w:r w:rsidRPr="00B36EE5">
              <w:t>; совершенствовать технику выразительного чтения; учить оценивать свою работу; поддерживать интерес и любовь к чтению.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моральной самооценки.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91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Г.</w:t>
            </w:r>
            <w:proofErr w:type="gramStart"/>
            <w:r w:rsidRPr="00B36EE5">
              <w:t>Остер</w:t>
            </w:r>
            <w:proofErr w:type="spellEnd"/>
            <w:proofErr w:type="gramEnd"/>
            <w:r w:rsidRPr="00B36EE5">
              <w:t xml:space="preserve"> «Будем знакомы»</w:t>
            </w:r>
          </w:p>
          <w:p w:rsidR="00B36EE5" w:rsidRPr="00B36EE5" w:rsidRDefault="00B36EE5" w:rsidP="00B36EE5">
            <w:proofErr w:type="spellStart"/>
            <w:r w:rsidRPr="00B36EE5">
              <w:t>Г.Остер</w:t>
            </w:r>
            <w:proofErr w:type="spellEnd"/>
            <w:r w:rsidRPr="00B36EE5">
              <w:t xml:space="preserve"> отрывок из книги Зарядка для хвоста»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 творчеством </w:t>
            </w:r>
            <w:proofErr w:type="spellStart"/>
            <w:r w:rsidRPr="00B36EE5">
              <w:t>Г.Остера</w:t>
            </w:r>
            <w:proofErr w:type="spellEnd"/>
            <w:r w:rsidRPr="00B36EE5">
              <w:t>; развивать творческие способности, используя чтение по ролям; совершенствовать технику выразительного чтения; учить оценивать свою работу; поддерживать интерес и любовь к чтению.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познавательного мотива.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92</w:t>
            </w:r>
          </w:p>
          <w:p w:rsidR="00B36EE5" w:rsidRPr="00B36EE5" w:rsidRDefault="00B36EE5" w:rsidP="00B36EE5">
            <w:r w:rsidRPr="00B36EE5">
              <w:t>93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В.</w:t>
            </w:r>
            <w:proofErr w:type="gramStart"/>
            <w:r w:rsidRPr="00B36EE5">
              <w:t>Драгунский</w:t>
            </w:r>
            <w:proofErr w:type="spellEnd"/>
            <w:proofErr w:type="gramEnd"/>
            <w:r w:rsidRPr="00B36EE5">
              <w:t xml:space="preserve"> «Тайное становится явным»</w:t>
            </w:r>
          </w:p>
          <w:p w:rsidR="00B36EE5" w:rsidRPr="00B36EE5" w:rsidRDefault="00B36EE5" w:rsidP="00B36EE5">
            <w:r w:rsidRPr="00B36EE5">
              <w:t>Пересказ текста по плану. Тест.</w:t>
            </w:r>
          </w:p>
          <w:p w:rsidR="00B36EE5" w:rsidRPr="00B36EE5" w:rsidRDefault="00B36EE5" w:rsidP="00B36EE5">
            <w:r w:rsidRPr="00B36EE5">
              <w:t>Обобщение по разделу «И в шутку и в серьёз»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gramStart"/>
            <w:r w:rsidRPr="00B36EE5">
              <w:t xml:space="preserve">Познакомить с рассказом </w:t>
            </w:r>
            <w:proofErr w:type="spellStart"/>
            <w:r w:rsidRPr="00B36EE5">
              <w:t>В.Драгунского</w:t>
            </w:r>
            <w:proofErr w:type="spellEnd"/>
            <w:r w:rsidRPr="00B36EE5">
              <w:t xml:space="preserve"> «Тайное становится явным»; развивать навыки беглого выразительного чтения, умение анализировать поступки героев, прогнозировать текст; воспитывать честность.</w:t>
            </w:r>
            <w:proofErr w:type="gram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Развитие доброжелательности, доверия и внимательности к людям, готовности к сотрудничеству.</w:t>
            </w:r>
          </w:p>
        </w:tc>
      </w:tr>
      <w:tr w:rsidR="00B36EE5" w:rsidRPr="00B36EE5" w:rsidTr="00B36EE5">
        <w:tc>
          <w:tcPr>
            <w:tcW w:w="1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/>
        </w:tc>
        <w:tc>
          <w:tcPr>
            <w:tcW w:w="264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  <w:tc>
          <w:tcPr>
            <w:tcW w:w="674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  <w:tc>
          <w:tcPr>
            <w:tcW w:w="396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</w:tr>
      <w:tr w:rsidR="00B36EE5" w:rsidRPr="00B36EE5" w:rsidTr="00B36EE5">
        <w:tc>
          <w:tcPr>
            <w:tcW w:w="1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/>
        </w:tc>
        <w:tc>
          <w:tcPr>
            <w:tcW w:w="264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  <w:tc>
          <w:tcPr>
            <w:tcW w:w="674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  <w:tc>
          <w:tcPr>
            <w:tcW w:w="396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94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Американская и английская </w:t>
            </w:r>
            <w:r w:rsidRPr="00B36EE5">
              <w:lastRenderedPageBreak/>
              <w:t>народные песенки.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lastRenderedPageBreak/>
              <w:t xml:space="preserve">Познакомить с зарубежным фольклором; развивать навыки </w:t>
            </w:r>
            <w:r w:rsidRPr="00B36EE5">
              <w:lastRenderedPageBreak/>
              <w:t>выразительного беглого чтения, память, внимание, воображение, интерес к зарубежной литературе.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lastRenderedPageBreak/>
              <w:t xml:space="preserve">Развитие доброжелательности, доверия и </w:t>
            </w:r>
            <w:r w:rsidRPr="00B36EE5">
              <w:lastRenderedPageBreak/>
              <w:t>внимательности к людям, готовности к сотрудничеству.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lastRenderedPageBreak/>
              <w:t>95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Песенки «</w:t>
            </w:r>
            <w:proofErr w:type="spellStart"/>
            <w:r w:rsidRPr="00B36EE5">
              <w:t>Сюзон</w:t>
            </w:r>
            <w:proofErr w:type="spellEnd"/>
            <w:r w:rsidRPr="00B36EE5">
              <w:t xml:space="preserve"> и мотылёк», «Знают мамы, знают дети…»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Продолжить знакомство с зарубежным фольклором; отрабатывать навыки выразительного чтения; развивать память, речь, мышление.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моральной самооценки.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96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Ш.Перро</w:t>
            </w:r>
            <w:proofErr w:type="spellEnd"/>
            <w:r w:rsidRPr="00B36EE5">
              <w:t xml:space="preserve"> «Кот в сапогах»</w:t>
            </w:r>
          </w:p>
          <w:p w:rsidR="00B36EE5" w:rsidRPr="00B36EE5" w:rsidRDefault="00B36EE5" w:rsidP="00B36EE5">
            <w:r w:rsidRPr="00B36EE5">
              <w:t>Сравнение героев зарубежных сказок с героями русских сказок.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со сказкой </w:t>
            </w:r>
            <w:proofErr w:type="spellStart"/>
            <w:r w:rsidRPr="00B36EE5">
              <w:t>Ш.Перро</w:t>
            </w:r>
            <w:proofErr w:type="spellEnd"/>
            <w:r w:rsidRPr="00B36EE5">
              <w:t xml:space="preserve"> «Кот в сапогах»; развивать умение переводить зрительную информацию в словесную; совершенствовать связную речь, навыки выразительного беглого чтения; обогащать словарный запас; учить ориентироваться в тексте.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Развитие доброжелательности, доверия и внимательности к людям, готовности к сотрудничеству.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97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Ш.Перро</w:t>
            </w:r>
            <w:proofErr w:type="spellEnd"/>
            <w:r w:rsidRPr="00B36EE5">
              <w:t xml:space="preserve"> «Красная Шапочка»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со сказкой </w:t>
            </w:r>
            <w:proofErr w:type="spellStart"/>
            <w:r w:rsidRPr="00B36EE5">
              <w:t>Ш.Перро</w:t>
            </w:r>
            <w:proofErr w:type="spellEnd"/>
            <w:r w:rsidRPr="00B36EE5">
              <w:t xml:space="preserve"> «Красная Шапочка»; развивать умение переводить зрительную информацию в словесную; совершенствовать связную речь, навыки выразительного беглого чтения; обогащать словарный запас; учить ориентироваться в тексте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моральной самооценки.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98,99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Г.Х.Андерсен</w:t>
            </w:r>
            <w:proofErr w:type="spellEnd"/>
            <w:r w:rsidRPr="00B36EE5">
              <w:t xml:space="preserve"> «Принцесса на горошине»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Познакомить  со сказкой</w:t>
            </w:r>
            <w:r w:rsidRPr="00B36EE5">
              <w:rPr>
                <w:b/>
                <w:bCs/>
              </w:rPr>
              <w:t> </w:t>
            </w:r>
            <w:proofErr w:type="spellStart"/>
            <w:r w:rsidRPr="00B36EE5">
              <w:t>Г.Х.Андерсена</w:t>
            </w:r>
            <w:proofErr w:type="spellEnd"/>
            <w:r w:rsidRPr="00B36EE5">
              <w:t xml:space="preserve"> «Принцесса на горошине»; развивать навыки выразительного беглого чтения, чтения по ролям; обогащать словарный запас; поддерживать интерес к зарубежной литературе.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Ориентация в нравственном содержании и смысле поступков, как собственных, так и окружающих людей; развитие этических чувств – стыда, вины, совести – регуляторов морального поведения.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100,101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proofErr w:type="spellStart"/>
            <w:r w:rsidRPr="00B36EE5">
              <w:t>Э.Хогарт</w:t>
            </w:r>
            <w:proofErr w:type="spellEnd"/>
            <w:r w:rsidRPr="00B36EE5">
              <w:t xml:space="preserve"> «</w:t>
            </w:r>
            <w:proofErr w:type="spellStart"/>
            <w:r w:rsidRPr="00B36EE5">
              <w:t>Мафин</w:t>
            </w:r>
            <w:proofErr w:type="spellEnd"/>
            <w:r w:rsidRPr="00B36EE5">
              <w:t xml:space="preserve"> и паук»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 xml:space="preserve">Познакомить  со сказкой </w:t>
            </w:r>
            <w:proofErr w:type="spellStart"/>
            <w:r w:rsidRPr="00B36EE5">
              <w:t>Э.Хогарта</w:t>
            </w:r>
            <w:proofErr w:type="spellEnd"/>
            <w:r w:rsidRPr="00B36EE5">
              <w:t xml:space="preserve"> «</w:t>
            </w:r>
            <w:proofErr w:type="spellStart"/>
            <w:r w:rsidRPr="00B36EE5">
              <w:t>Мафин</w:t>
            </w:r>
            <w:proofErr w:type="spellEnd"/>
            <w:r w:rsidRPr="00B36EE5">
              <w:t xml:space="preserve"> и паук»; развивать навыки выразительного беглого чтения; учить делить текст на части, составлять план; обогащать словарный запас; поддерживать интерес к зарубежной литературе; воспитывать внимательное отношение к друзьям.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Развитие доброжелательности, доверия и внимательности к людям, готовности к сотрудничеству.</w:t>
            </w:r>
          </w:p>
        </w:tc>
      </w:tr>
      <w:tr w:rsidR="00B36EE5" w:rsidRPr="00B36EE5" w:rsidTr="00B36EE5"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102</w:t>
            </w:r>
          </w:p>
        </w:tc>
        <w:tc>
          <w:tcPr>
            <w:tcW w:w="3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Обобщение по разделу «Литература зарубежных стран»</w:t>
            </w:r>
          </w:p>
        </w:tc>
        <w:tc>
          <w:tcPr>
            <w:tcW w:w="6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Помочь обобщить знания по разделу; провести диагностику скорости чтения; развивать память, внимание, мышление, речь.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>
            <w:r w:rsidRPr="00B36EE5">
              <w:t>Формирование моральной самооценки.</w:t>
            </w:r>
          </w:p>
        </w:tc>
      </w:tr>
      <w:tr w:rsidR="00B36EE5" w:rsidRPr="00B36EE5" w:rsidTr="00B36EE5">
        <w:tc>
          <w:tcPr>
            <w:tcW w:w="1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6EE5" w:rsidRPr="00B36EE5" w:rsidRDefault="00B36EE5" w:rsidP="00B36EE5"/>
        </w:tc>
        <w:tc>
          <w:tcPr>
            <w:tcW w:w="264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  <w:tc>
          <w:tcPr>
            <w:tcW w:w="674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  <w:tc>
          <w:tcPr>
            <w:tcW w:w="396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6EE5" w:rsidRPr="00B36EE5" w:rsidRDefault="00B36EE5" w:rsidP="00B36EE5"/>
        </w:tc>
      </w:tr>
    </w:tbl>
    <w:p w:rsidR="00B36EE5" w:rsidRDefault="00B36EE5"/>
    <w:p w:rsidR="00AE170B" w:rsidRPr="001B7FCB" w:rsidRDefault="002D0BA2" w:rsidP="00AE17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lastRenderedPageBreak/>
        <w:t xml:space="preserve">                                         </w:t>
      </w:r>
      <w:r w:rsidR="00AE170B" w:rsidRPr="001B7FCB">
        <w:rPr>
          <w:rFonts w:ascii="Times New Roman" w:hAnsi="Times New Roman" w:cs="Times New Roman"/>
          <w:b/>
          <w:bCs/>
          <w:sz w:val="28"/>
          <w:szCs w:val="28"/>
        </w:rPr>
        <w:t>МКОУ «</w:t>
      </w:r>
      <w:proofErr w:type="spellStart"/>
      <w:r w:rsidR="00AE170B" w:rsidRPr="001B7FCB">
        <w:rPr>
          <w:rFonts w:ascii="Times New Roman" w:hAnsi="Times New Roman" w:cs="Times New Roman"/>
          <w:b/>
          <w:bCs/>
          <w:sz w:val="28"/>
          <w:szCs w:val="28"/>
        </w:rPr>
        <w:t>Уркарахская</w:t>
      </w:r>
      <w:proofErr w:type="spellEnd"/>
      <w:r w:rsidR="00AE170B" w:rsidRPr="001B7FCB">
        <w:rPr>
          <w:rFonts w:ascii="Times New Roman" w:hAnsi="Times New Roman" w:cs="Times New Roman"/>
          <w:b/>
          <w:bCs/>
          <w:sz w:val="28"/>
          <w:szCs w:val="28"/>
        </w:rPr>
        <w:t xml:space="preserve"> начальная школа </w:t>
      </w:r>
      <w:proofErr w:type="gramStart"/>
      <w:r w:rsidR="00AE170B" w:rsidRPr="001B7FCB">
        <w:rPr>
          <w:rFonts w:ascii="Times New Roman" w:hAnsi="Times New Roman" w:cs="Times New Roman"/>
          <w:b/>
          <w:bCs/>
          <w:sz w:val="28"/>
          <w:szCs w:val="28"/>
        </w:rPr>
        <w:t>–д</w:t>
      </w:r>
      <w:proofErr w:type="gramEnd"/>
      <w:r w:rsidR="00AE170B" w:rsidRPr="001B7FCB">
        <w:rPr>
          <w:rFonts w:ascii="Times New Roman" w:hAnsi="Times New Roman" w:cs="Times New Roman"/>
          <w:b/>
          <w:bCs/>
          <w:sz w:val="28"/>
          <w:szCs w:val="28"/>
        </w:rPr>
        <w:t>етский сад имени Рамазанова Р.С.»</w:t>
      </w:r>
    </w:p>
    <w:p w:rsidR="00AE170B" w:rsidRPr="00AE170B" w:rsidRDefault="00AE170B" w:rsidP="00AE170B">
      <w:pPr>
        <w:rPr>
          <w:b/>
          <w:bCs/>
        </w:rPr>
      </w:pPr>
    </w:p>
    <w:p w:rsidR="00AE170B" w:rsidRPr="00AE170B" w:rsidRDefault="00AE170B" w:rsidP="00AE170B">
      <w:pPr>
        <w:rPr>
          <w:b/>
          <w:bCs/>
        </w:rPr>
      </w:pPr>
    </w:p>
    <w:p w:rsidR="00AE170B" w:rsidRPr="00AE170B" w:rsidRDefault="00AE170B" w:rsidP="00AE170B">
      <w:pPr>
        <w:rPr>
          <w:b/>
          <w:bCs/>
        </w:rPr>
      </w:pPr>
    </w:p>
    <w:p w:rsidR="00AE170B" w:rsidRPr="001B7FCB" w:rsidRDefault="00AE170B" w:rsidP="00AE170B">
      <w:pPr>
        <w:rPr>
          <w:b/>
          <w:bCs/>
          <w:sz w:val="96"/>
          <w:szCs w:val="96"/>
        </w:rPr>
      </w:pPr>
      <w:r w:rsidRPr="001B7FCB">
        <w:rPr>
          <w:b/>
          <w:bCs/>
          <w:sz w:val="96"/>
          <w:szCs w:val="96"/>
        </w:rPr>
        <w:t xml:space="preserve">               Рабочая программа</w:t>
      </w:r>
    </w:p>
    <w:p w:rsidR="00AE170B" w:rsidRPr="001B7FCB" w:rsidRDefault="00AE170B" w:rsidP="00AE170B">
      <w:pPr>
        <w:rPr>
          <w:rFonts w:ascii="Times New Roman" w:hAnsi="Times New Roman" w:cs="Times New Roman"/>
          <w:b/>
          <w:bCs/>
          <w:sz w:val="52"/>
          <w:szCs w:val="52"/>
        </w:rPr>
      </w:pPr>
      <w:r w:rsidRPr="001B7FCB">
        <w:rPr>
          <w:b/>
          <w:bCs/>
          <w:sz w:val="52"/>
          <w:szCs w:val="52"/>
        </w:rPr>
        <w:t xml:space="preserve">                  </w:t>
      </w:r>
      <w:r w:rsidR="001B7FCB" w:rsidRPr="001B7FCB">
        <w:rPr>
          <w:b/>
          <w:bCs/>
          <w:sz w:val="52"/>
          <w:szCs w:val="52"/>
        </w:rPr>
        <w:t xml:space="preserve">        </w:t>
      </w:r>
      <w:r w:rsidR="001B7FCB">
        <w:rPr>
          <w:b/>
          <w:bCs/>
          <w:sz w:val="52"/>
          <w:szCs w:val="52"/>
        </w:rPr>
        <w:t xml:space="preserve">          </w:t>
      </w:r>
      <w:r w:rsidR="001B7FCB" w:rsidRPr="001B7FCB">
        <w:rPr>
          <w:b/>
          <w:bCs/>
          <w:sz w:val="52"/>
          <w:szCs w:val="52"/>
        </w:rPr>
        <w:t xml:space="preserve"> </w:t>
      </w:r>
      <w:r w:rsidR="001B7FCB" w:rsidRPr="001B7FCB">
        <w:rPr>
          <w:rFonts w:ascii="Times New Roman" w:hAnsi="Times New Roman" w:cs="Times New Roman"/>
          <w:b/>
          <w:bCs/>
          <w:sz w:val="52"/>
          <w:szCs w:val="52"/>
        </w:rPr>
        <w:t>по окружающему миру</w:t>
      </w:r>
    </w:p>
    <w:p w:rsidR="00AE170B" w:rsidRPr="001B7FCB" w:rsidRDefault="00AE170B" w:rsidP="00AE170B">
      <w:pPr>
        <w:rPr>
          <w:rFonts w:ascii="Times New Roman" w:hAnsi="Times New Roman" w:cs="Times New Roman"/>
          <w:b/>
          <w:bCs/>
          <w:sz w:val="52"/>
          <w:szCs w:val="52"/>
        </w:rPr>
      </w:pPr>
      <w:r w:rsidRPr="001B7FCB">
        <w:rPr>
          <w:rFonts w:ascii="Times New Roman" w:hAnsi="Times New Roman" w:cs="Times New Roman"/>
          <w:b/>
          <w:bCs/>
          <w:sz w:val="52"/>
          <w:szCs w:val="52"/>
        </w:rPr>
        <w:t xml:space="preserve">                                                  2 класс</w:t>
      </w:r>
    </w:p>
    <w:p w:rsidR="00AE170B" w:rsidRPr="001B7FCB" w:rsidRDefault="00AE170B" w:rsidP="00AE170B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1B7FCB">
        <w:rPr>
          <w:rFonts w:ascii="Times New Roman" w:hAnsi="Times New Roman" w:cs="Times New Roman"/>
          <w:b/>
          <w:bCs/>
          <w:sz w:val="52"/>
          <w:szCs w:val="52"/>
        </w:rPr>
        <w:t xml:space="preserve">                   </w:t>
      </w:r>
      <w:r w:rsidR="001B7FCB" w:rsidRPr="001B7FCB">
        <w:rPr>
          <w:rFonts w:ascii="Times New Roman" w:hAnsi="Times New Roman" w:cs="Times New Roman"/>
          <w:b/>
          <w:bCs/>
          <w:sz w:val="52"/>
          <w:szCs w:val="52"/>
        </w:rPr>
        <w:t xml:space="preserve">                  </w:t>
      </w:r>
      <w:r w:rsidRPr="001B7FCB">
        <w:rPr>
          <w:rFonts w:ascii="Times New Roman" w:hAnsi="Times New Roman" w:cs="Times New Roman"/>
          <w:b/>
          <w:bCs/>
          <w:sz w:val="40"/>
          <w:szCs w:val="40"/>
        </w:rPr>
        <w:t>2019-2020 учебный год</w:t>
      </w:r>
    </w:p>
    <w:p w:rsidR="00AE170B" w:rsidRPr="001B7FCB" w:rsidRDefault="00AE170B" w:rsidP="00AE170B">
      <w:pPr>
        <w:rPr>
          <w:rFonts w:ascii="Times New Roman" w:hAnsi="Times New Roman" w:cs="Times New Roman"/>
          <w:b/>
          <w:bCs/>
        </w:rPr>
      </w:pPr>
    </w:p>
    <w:p w:rsidR="00AE170B" w:rsidRPr="001B7FCB" w:rsidRDefault="00AE170B" w:rsidP="00AE170B">
      <w:pPr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1B7FCB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1B7FCB" w:rsidRPr="001B7FCB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 </w:t>
      </w:r>
      <w:r w:rsidRPr="001B7FCB">
        <w:rPr>
          <w:rFonts w:ascii="Times New Roman" w:hAnsi="Times New Roman" w:cs="Times New Roman"/>
          <w:b/>
          <w:bCs/>
          <w:i/>
          <w:sz w:val="36"/>
          <w:szCs w:val="36"/>
        </w:rPr>
        <w:t>Учитель</w:t>
      </w:r>
      <w:proofErr w:type="gramStart"/>
      <w:r w:rsidRPr="001B7FCB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:</w:t>
      </w:r>
      <w:proofErr w:type="gramEnd"/>
      <w:r w:rsidRPr="001B7FCB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Сулейманова П.М.</w:t>
      </w:r>
    </w:p>
    <w:p w:rsidR="00AE170B" w:rsidRDefault="00AE170B" w:rsidP="00AE170B">
      <w:pPr>
        <w:rPr>
          <w:b/>
          <w:bCs/>
        </w:rPr>
      </w:pPr>
    </w:p>
    <w:p w:rsidR="00AE170B" w:rsidRDefault="00AE170B" w:rsidP="00AE170B">
      <w:pPr>
        <w:rPr>
          <w:b/>
          <w:bCs/>
        </w:rPr>
      </w:pPr>
    </w:p>
    <w:p w:rsidR="00AE170B" w:rsidRDefault="00AE170B" w:rsidP="00AE170B">
      <w:pPr>
        <w:rPr>
          <w:b/>
          <w:bCs/>
        </w:rPr>
      </w:pPr>
    </w:p>
    <w:p w:rsidR="001B7FCB" w:rsidRPr="001B7FCB" w:rsidRDefault="001B7FCB" w:rsidP="001B7FCB">
      <w:pPr>
        <w:rPr>
          <w:rFonts w:ascii="Times New Roman" w:hAnsi="Times New Roman" w:cs="Times New Roman"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</w:t>
      </w:r>
      <w:r w:rsidRPr="001B7FCB">
        <w:rPr>
          <w:rFonts w:ascii="Times New Roman" w:hAnsi="Times New Roman" w:cs="Times New Roman"/>
          <w:bCs/>
        </w:rPr>
        <w:t>1.Пояснительная записка</w:t>
      </w:r>
    </w:p>
    <w:p w:rsidR="001B7FCB" w:rsidRPr="001B7FCB" w:rsidRDefault="001B7FCB" w:rsidP="001B7FCB">
      <w:pPr>
        <w:rPr>
          <w:rFonts w:ascii="Times New Roman" w:hAnsi="Times New Roman" w:cs="Times New Roman"/>
          <w:bCs/>
        </w:rPr>
      </w:pPr>
      <w:r w:rsidRPr="001B7FCB">
        <w:rPr>
          <w:rFonts w:ascii="Times New Roman" w:hAnsi="Times New Roman" w:cs="Times New Roman"/>
          <w:bCs/>
        </w:rPr>
        <w:t xml:space="preserve">Программа составлена на основе федерального государственного образовательного стандарта начального общего образования (приказ </w:t>
      </w:r>
      <w:proofErr w:type="spellStart"/>
      <w:r w:rsidRPr="001B7FCB">
        <w:rPr>
          <w:rFonts w:ascii="Times New Roman" w:hAnsi="Times New Roman" w:cs="Times New Roman"/>
          <w:bCs/>
        </w:rPr>
        <w:t>МОиН</w:t>
      </w:r>
      <w:proofErr w:type="spellEnd"/>
      <w:r w:rsidRPr="001B7FCB">
        <w:rPr>
          <w:rFonts w:ascii="Times New Roman" w:hAnsi="Times New Roman" w:cs="Times New Roman"/>
          <w:bCs/>
        </w:rPr>
        <w:t xml:space="preserve"> РФ от 06.10.2009 г. №373).</w:t>
      </w:r>
    </w:p>
    <w:p w:rsidR="001B7FCB" w:rsidRPr="001B7FCB" w:rsidRDefault="001B7FCB" w:rsidP="001B7FCB">
      <w:pPr>
        <w:rPr>
          <w:rFonts w:ascii="Times New Roman" w:hAnsi="Times New Roman" w:cs="Times New Roman"/>
          <w:bCs/>
        </w:rPr>
      </w:pPr>
      <w:r w:rsidRPr="001B7FCB">
        <w:rPr>
          <w:rFonts w:ascii="Times New Roman" w:hAnsi="Times New Roman" w:cs="Times New Roman"/>
          <w:bCs/>
        </w:rPr>
        <w:t>Программа по окружающему миру включает три раздела: пояснительную записку, основное содержание с распределением учебных часов по разделам курса, последовательность изучения тем и разделов; требования к уровню подготовки выпускников.</w:t>
      </w:r>
    </w:p>
    <w:p w:rsidR="001B7FCB" w:rsidRPr="001B7FCB" w:rsidRDefault="001B7FCB" w:rsidP="001B7FCB">
      <w:pPr>
        <w:rPr>
          <w:rFonts w:ascii="Times New Roman" w:hAnsi="Times New Roman" w:cs="Times New Roman"/>
          <w:bCs/>
        </w:rPr>
      </w:pPr>
      <w:r w:rsidRPr="001B7FCB">
        <w:rPr>
          <w:rFonts w:ascii="Times New Roman" w:hAnsi="Times New Roman" w:cs="Times New Roman"/>
          <w:bCs/>
        </w:rPr>
        <w:t>Курс «Окружающий мир» является интегрированным курсом для четырехлетней общеобразовательной начальной школы. В единый курс интегрированы такие образовательные области, как «Естествознание» и «Обществознание». Особая значимость этого интегрированного курса в формировании у школьников целостной картины окружающей его природной и социальной среды и его места в этой среде как личности.</w:t>
      </w:r>
    </w:p>
    <w:p w:rsidR="001B7FCB" w:rsidRPr="001B7FCB" w:rsidRDefault="001B7FCB" w:rsidP="001B7FCB">
      <w:pPr>
        <w:rPr>
          <w:rFonts w:ascii="Times New Roman" w:hAnsi="Times New Roman" w:cs="Times New Roman"/>
          <w:bCs/>
        </w:rPr>
      </w:pPr>
      <w:r w:rsidRPr="001B7FCB">
        <w:rPr>
          <w:rFonts w:ascii="Times New Roman" w:hAnsi="Times New Roman" w:cs="Times New Roman"/>
          <w:bCs/>
        </w:rPr>
        <w:t>1.1.Цель изучения курса « Окружающий мир» в начальной школ</w:t>
      </w:r>
      <w:proofErr w:type="gramStart"/>
      <w:r w:rsidRPr="001B7FCB">
        <w:rPr>
          <w:rFonts w:ascii="Times New Roman" w:hAnsi="Times New Roman" w:cs="Times New Roman"/>
          <w:bCs/>
        </w:rPr>
        <w:t>е-</w:t>
      </w:r>
      <w:proofErr w:type="gramEnd"/>
      <w:r w:rsidRPr="001B7FCB">
        <w:rPr>
          <w:rFonts w:ascii="Times New Roman" w:hAnsi="Times New Roman" w:cs="Times New Roman"/>
          <w:bCs/>
        </w:rPr>
        <w:t xml:space="preserve"> формирование целостной картины мира и осознание места в нем человека на основе единства рационально- научного познания и эмоционально- ценностного осмысления ребенком личного опыта общения с людьми , обществом и природой.</w:t>
      </w:r>
    </w:p>
    <w:p w:rsidR="00AE170B" w:rsidRPr="00AE170B" w:rsidRDefault="00AE170B" w:rsidP="00AE170B">
      <w:r w:rsidRPr="00AE170B">
        <w:rPr>
          <w:b/>
          <w:bCs/>
        </w:rPr>
        <w:t>Окружающий мир, 2 класс.  2 часа в неделю, 68 часов</w:t>
      </w:r>
    </w:p>
    <w:tbl>
      <w:tblPr>
        <w:tblW w:w="152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"/>
        <w:gridCol w:w="1681"/>
        <w:gridCol w:w="613"/>
        <w:gridCol w:w="5940"/>
        <w:gridCol w:w="4962"/>
        <w:gridCol w:w="1417"/>
        <w:gridCol w:w="284"/>
      </w:tblGrid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bookmarkStart w:id="4" w:name="b16cc82e5d52e7a94c036638214ccf9ff4115c10"/>
            <w:bookmarkEnd w:id="4"/>
            <w:r w:rsidRPr="00AE170B">
              <w:t>№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Тема урока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Кол-во</w:t>
            </w:r>
          </w:p>
          <w:p w:rsidR="00AE170B" w:rsidRPr="00AE170B" w:rsidRDefault="00AE170B" w:rsidP="00AE170B">
            <w:r w:rsidRPr="00AE170B">
              <w:t>часов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Содержание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Характеристика деятельности учащихся или виды учебной деятельности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proofErr w:type="gramStart"/>
            <w:r w:rsidRPr="00AE170B">
              <w:t>Да-та</w:t>
            </w:r>
            <w:proofErr w:type="gramEnd"/>
            <w:r w:rsidRPr="00AE170B">
              <w:t xml:space="preserve"> про-</w:t>
            </w:r>
            <w:proofErr w:type="spellStart"/>
            <w:r w:rsidRPr="00AE170B">
              <w:t>ве</w:t>
            </w:r>
            <w:proofErr w:type="spellEnd"/>
            <w:r w:rsidRPr="00AE170B">
              <w:t>-де-</w:t>
            </w:r>
            <w:proofErr w:type="spellStart"/>
            <w:r w:rsidRPr="00AE170B">
              <w:t>ния</w:t>
            </w:r>
            <w:proofErr w:type="spellEnd"/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proofErr w:type="gramStart"/>
            <w:r w:rsidRPr="00AE170B">
              <w:t>П</w:t>
            </w:r>
            <w:proofErr w:type="gramEnd"/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Твой адрес в мире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Название нашей планеты – Земля. Россия – многонациональное государство. Знакомство с государственной символикой (герб, флаг, гимн)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Слушание Работа в рабочей тетради, по учебнику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2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Что нас окружает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 xml:space="preserve">Объекты живой и неживой природы: люди, животные, здания, машины и т. д. Отличие объектов природы </w:t>
            </w:r>
            <w:proofErr w:type="gramStart"/>
            <w:r w:rsidRPr="00AE170B">
              <w:t>от</w:t>
            </w:r>
            <w:proofErr w:type="gramEnd"/>
            <w:r w:rsidRPr="00AE170B">
              <w:t xml:space="preserve"> созданных человеком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Наблюдение Слушание, беседа. Ответы на вопросы.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lastRenderedPageBreak/>
              <w:t>3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Неживая и живая природа.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Солнце, воздух, вода, растения, животные – окружающая нас природа. Первоначальные представления о живой и неживой природе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Рассказ, игра «Живое – неживое, работа по учебнику  Ответы на вопросы.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4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Явления природы.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Природные явления. Сезонные изменения в природе.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Наблюдение, работа по учебнику, со схемой,  рассуждение</w:t>
            </w:r>
          </w:p>
          <w:p w:rsidR="00AE170B" w:rsidRPr="00AE170B" w:rsidRDefault="00AE170B" w:rsidP="00AE170B">
            <w:r w:rsidRPr="00AE170B">
              <w:t>Практическая работа.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5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Как измеряют температуру?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Знакомство с различными видами термометров. Правила  пользования ими. Уметь измерять и записывать температуру. Опыты с природными объектами, простейшие измерения температуры воздуха, воды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Практическая работа. Работа со схемой, с дополнительным  материалом.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6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Что такое погода?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Что такое окружающий мир. Как человек познает природу, общество, самого себя.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Наблюдение, народные приметы. Ответы на вопросы.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7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В гости к осени. Неживая природа осенью</w:t>
            </w:r>
            <w:proofErr w:type="gramStart"/>
            <w:r w:rsidRPr="00AE170B">
              <w:t>.(</w:t>
            </w:r>
            <w:proofErr w:type="gramEnd"/>
            <w:r w:rsidRPr="00AE170B">
              <w:t>урок-экскурсия)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Особенности времен года (на основе наблюдений). Неживая и живая природа (различение, краткая характеристика объектов неживой и живой природы, отличие от изделий). Понимание связи неживой и живой природы. Характерные признаки осени в неживой природе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Наблюдение. Отгадывание загадок по теме, работа по таблице, по учебнику, с дополнительным материалом Ответы на вопросы.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8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В гости к осени. Живая природа осенью.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Особенности времен года (на основе наблюдений). Неживая и живая природа (различение, краткая характеристика объектов неживой и живой природы, отличие  от изделий). Понимание связи неживой и живой природы.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Работа со схемой, с дополнительным  материалом, по учебнику Рассматривание наглядных пособий.</w:t>
            </w:r>
          </w:p>
          <w:p w:rsidR="00AE170B" w:rsidRPr="00AE170B" w:rsidRDefault="00AE170B" w:rsidP="00AE170B">
            <w:r w:rsidRPr="00AE170B">
              <w:t>Ответы на вопросы.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lastRenderedPageBreak/>
              <w:t>9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Путешествие по Зодиаку.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Земля – планета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 в форме игры-викторины. Слушание. Работа по учебнику, игра «Выбери нужное»  Рассматривание наглядных пособий. Ответы на вопросы.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10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Заглянем в кладовые Земли.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proofErr w:type="gramStart"/>
            <w:r w:rsidRPr="00AE170B">
              <w:t>Неживая и живая природа  различение, краткая характеристика объектов неживой и живой природы, отличие от изделий).</w:t>
            </w:r>
            <w:proofErr w:type="gramEnd"/>
          </w:p>
          <w:p w:rsidR="00AE170B" w:rsidRPr="00AE170B" w:rsidRDefault="00AE170B" w:rsidP="00AE170B">
            <w:r w:rsidRPr="00AE170B">
              <w:t>Понимание связи неживой и живой природы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Дополнительный материал, вопрос – ответ, Практическая работа. Ответы на вопросы.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11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Про воздух…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 чистом воздухе и его необходимости для жизни людей и растений. Загрязнение воздуха отравляющими веществами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Демонстрация опытов. Работа с текстом учебника. Отгадывание загадок по теме, работа с картинками, по учебнику. Ответы на вопросы.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12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Про воду…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Твердые, жидкие, газообразные вещества. Разные состояния воды. Вода в природе. Охрана воды.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Работа по учебнику, беседа</w:t>
            </w:r>
          </w:p>
          <w:p w:rsidR="00AE170B" w:rsidRPr="00AE170B" w:rsidRDefault="00AE170B" w:rsidP="00AE170B">
            <w:r w:rsidRPr="00AE170B">
              <w:t>Демонстрация опытов.</w:t>
            </w:r>
          </w:p>
          <w:p w:rsidR="00AE170B" w:rsidRPr="00AE170B" w:rsidRDefault="00AE170B" w:rsidP="00AE170B">
            <w:r w:rsidRPr="00AE170B">
              <w:t>Ответы на вопросы.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13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Какие бывают растения?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Растения: разнообразие, части растений, условия, необходимые для жизни. Деревья, кустарники, травы (наблюдения в ближайшем окружении, сравнение).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Отгадывание загадок по теме, беседа, рассуждение Рассматривание коллекции. Ответы на вопросы.</w:t>
            </w:r>
          </w:p>
          <w:p w:rsidR="00AE170B" w:rsidRPr="00AE170B" w:rsidRDefault="00AE170B" w:rsidP="00AE170B">
            <w:r w:rsidRPr="00AE170B"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14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 xml:space="preserve">Какие бывают </w:t>
            </w:r>
            <w:r w:rsidRPr="00AE170B">
              <w:lastRenderedPageBreak/>
              <w:t>животные?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lastRenderedPageBreak/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proofErr w:type="gramStart"/>
            <w:r w:rsidRPr="00AE170B">
              <w:t>Животные: разнообразие (насекомые, рыбы, птицы, звери); особенности их внешнего вида, питания, размножения.</w:t>
            </w:r>
            <w:proofErr w:type="gramEnd"/>
            <w:r w:rsidRPr="00AE170B">
              <w:t xml:space="preserve"> </w:t>
            </w:r>
            <w:r w:rsidRPr="00AE170B">
              <w:lastRenderedPageBreak/>
              <w:t>Взаимосвязь растений и животных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lastRenderedPageBreak/>
              <w:t xml:space="preserve">Опрос учащихся. Слушание. Отгадывание загадок по теме, работа с дополнительным </w:t>
            </w:r>
            <w:r w:rsidRPr="00AE170B">
              <w:lastRenderedPageBreak/>
              <w:t>материалом,  по учебнику Рассматривание рисунков. Ответы на вопросы.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lastRenderedPageBreak/>
              <w:t>15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Невидимые нити.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Связи между живой и неживой природой. Связи человека с окружающей природой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Наблюдение, беседа Работа по картине. Ответы на вопросы.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16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Невидимые нити в осеннем лесу.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Особенности времен года (на основе наблюдений). Взаимосвязь растений и животных. Правила поведения в природе.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Работа с кроссвордом. Рассуждение, работа по учебнику  Ответы на вопросы.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17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proofErr w:type="spellStart"/>
            <w:proofErr w:type="gramStart"/>
            <w:r w:rsidRPr="00AE170B">
              <w:t>Дикорасту-щие</w:t>
            </w:r>
            <w:proofErr w:type="spellEnd"/>
            <w:proofErr w:type="gramEnd"/>
            <w:r w:rsidRPr="00AE170B">
              <w:t xml:space="preserve"> и культурные растения.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Растения: разнообразие, части растений, условия, необходимые для жизни. Деревья, кустарники, травы (наблюдения в ближайшем окружении, сравнение).  Влияние деятельности человека на растения.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Рассматривание картин. Работа с гербарием. Работа с дополнительным материалом Ответы на вопросы.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18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Дикие и домашние животные.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Деление на домашних и диких животных. Особенности жизни, питания, ухода, выращивание детёнышей. Влияние деятельности человека на животных.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Рассматривание картин, работа с учебником, экологический прогноз  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19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Комнатные растения.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Растения: разнообразие, части растений, условия, необходимые для жизни.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Работа в парах по карточкам, по учебнику  Рассматривание картин.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20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Животные живого уголка.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proofErr w:type="gramStart"/>
            <w:r w:rsidRPr="00AE170B">
              <w:t>Животные: разнообразие (насекомые, рыбы, птицы, звери); особенности их внешнего вида, питания, размножения.</w:t>
            </w:r>
            <w:proofErr w:type="gramEnd"/>
            <w:r w:rsidRPr="00AE170B">
              <w:t xml:space="preserve"> Взаимосвязь растений и животных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Рассматривание рисунков.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21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Про кошек и собак.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 xml:space="preserve">Ответственность за животных, бережное отношение к животным. Наиболее распространенные породы кошек и </w:t>
            </w:r>
            <w:r w:rsidRPr="00AE170B">
              <w:lastRenderedPageBreak/>
              <w:t>собак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lastRenderedPageBreak/>
              <w:t>Опрос учащихся. Слушание. Рассматривание рисунков</w:t>
            </w:r>
            <w:proofErr w:type="gramStart"/>
            <w:r w:rsidRPr="00AE170B">
              <w:t>.</w:t>
            </w:r>
            <w:proofErr w:type="gramEnd"/>
            <w:r w:rsidRPr="00AE170B">
              <w:t xml:space="preserve"> </w:t>
            </w:r>
            <w:proofErr w:type="gramStart"/>
            <w:r w:rsidRPr="00AE170B">
              <w:t>и</w:t>
            </w:r>
            <w:proofErr w:type="gramEnd"/>
            <w:r w:rsidRPr="00AE170B">
              <w:t xml:space="preserve">гра «Самое лучшее местожительство» </w:t>
            </w:r>
            <w:r w:rsidRPr="00AE170B">
              <w:lastRenderedPageBreak/>
              <w:t>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lastRenderedPageBreak/>
              <w:t>22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Красная книга.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Правила поведения в природе. Влияние деятельности человека на природу. Охрана природных богатств. Красная книга родного края.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 xml:space="preserve">Опрос учащихся. Слушание. Рассматривание рисунков. Анализ и рассуждение отрывка из повести </w:t>
            </w:r>
            <w:proofErr w:type="spellStart"/>
            <w:r w:rsidRPr="00AE170B">
              <w:t>Н.Носова</w:t>
            </w:r>
            <w:proofErr w:type="spellEnd"/>
            <w:r w:rsidRPr="00AE170B">
              <w:t xml:space="preserve"> «Незнайка в солнечном городе», работа по учебнику, с дополнительным материалом  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23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Будь природе другом! Возьми под защиту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Природа как важнейшее условие жизни человека. Влияние деятельности человека на природу. Охрана природных богатств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 в форме игры - КВН Беседа, рассуждение, работа по учебнику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24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Город и село.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proofErr w:type="gramStart"/>
            <w:r w:rsidRPr="00AE170B">
              <w:t>Родной город (село), регион  область, республика, край): название, основные достопримечательности</w:t>
            </w:r>
            <w:proofErr w:type="gram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 Опрос учащихся. Слушание. Рассматривание рисунков, фотографий. Отгадывание загадок по теме, работа по учебнику, ответы на вопросы, работа с дополнительным материалом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25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Что такое экономика?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Человек – член общества. Неживая и живая природа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Рассматривание картинок. Отгадывание загадок по теме, наблюдение, рассуждение, беседа  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26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Из чего что сделано?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Неживая и живая природа (различение, краткая характеристика объектов неживой и живой природы, отличие от изделий)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bookmarkStart w:id="5" w:name="id.07c97d56b210"/>
            <w:bookmarkEnd w:id="5"/>
            <w:r w:rsidRPr="00AE170B">
              <w:t>Опрос учащихся. Слушание. Рассматривание образцов полезных ископаемых. Проверочная работа.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27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Как построить новый дом?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 xml:space="preserve">Неживая и живая природа (различение, краткая характеристика объектов неживой и живой природы, </w:t>
            </w:r>
            <w:r w:rsidRPr="00AE170B">
              <w:lastRenderedPageBreak/>
              <w:t>отличие от изделий). Основные виды жилищ.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lastRenderedPageBreak/>
              <w:t xml:space="preserve">Опрос учащихся. Слушание. Работа с таблицами схемами. Работа по учебнику, с дополнительным </w:t>
            </w:r>
            <w:r w:rsidRPr="00AE170B">
              <w:lastRenderedPageBreak/>
              <w:t>материалом, рассказ по рисунку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lastRenderedPageBreak/>
              <w:t>28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Какой бывает транспорт?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Человек – член общества. Неживая и живая природа (различение, краткая характеристика объектов неживой и живой природы, отличие от изделий)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Работа с таблицами схемами. Работа по иллюстрациям,  ответы на вопросы, работа по учебнику, игра «Машины – загадки»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29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За покупками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proofErr w:type="gramStart"/>
            <w:r w:rsidRPr="00AE170B">
              <w:t>Неживая и живая природа  различение, краткая характеристика объектов неживой и живой природы, отличие от изделий)</w:t>
            </w:r>
            <w:proofErr w:type="gram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Игра. Работа по учебнику, со схемой, беседа, игра «Универмаг»    Ответы на вопросы.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30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Культура и образование.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Понятие о культурных и образовательных учреждениях.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Работа с иллюстрациями.  Ответы на вопросы Анализ стихотворения, работа по учебнику,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31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Все профессии важны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Важность и значимость каждой профессии.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Работа с иллюстрациями. Ответы на вопросы по стихотворению «Кем быть?»,  работа по учебнику, загадки по теме, игра «Угадай, кто…»   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32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В гости к зиме. Неживая природа зимой (экскурсия №2)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Времена года. Особенности времен года (на основе наблюдений). Неживая и живая природа (различение, краткая характеристика объектов неживой и живой природы, отличие от изделий).  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Создание устного видеофильма «Зимние картинки», работа по учебнику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33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 xml:space="preserve">В гости к зиме. Живая природа </w:t>
            </w:r>
            <w:r w:rsidRPr="00AE170B">
              <w:lastRenderedPageBreak/>
              <w:t>зимой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lastRenderedPageBreak/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 xml:space="preserve">Особенности времен года (на основе наблюдений). Неживая и живая природа (различение, краткая характеристика </w:t>
            </w:r>
            <w:r w:rsidRPr="00AE170B">
              <w:lastRenderedPageBreak/>
              <w:t>объектов неживой и живой природы, отличие от изделий). Понимание связи неживой и живой природы. Жизнь птиц зимой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lastRenderedPageBreak/>
              <w:t xml:space="preserve">Опрос учащихся. Слушание. Игра «Украсим ёлку», история Нового года, работа по учебнику Работа с </w:t>
            </w:r>
            <w:r w:rsidRPr="00AE170B">
              <w:lastRenderedPageBreak/>
              <w:t>иллюстрациями, со слайдами.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lastRenderedPageBreak/>
              <w:t>34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Невидимые нити в зимнем лесу.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Особенности времен года (на основе наблюдений). Неживая и живая природа (различение, краткая характеристика объектов неживой и живой природы, отличие  от изделий).  Понимание связи неживой и живой природы.  Характерные признаки зимы в неживой природе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Работа по презентации к уроку. Игротека. Работа по картинам природы в разные сезоны, ответы на вопросы, рассуждение, работа по учебнику</w:t>
            </w:r>
          </w:p>
          <w:p w:rsidR="00AE170B" w:rsidRPr="00AE170B" w:rsidRDefault="00AE170B" w:rsidP="00AE170B">
            <w:r w:rsidRPr="00AE170B">
              <w:t>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35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Строение тела человека.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Общее представление о строении и основных функциях организма человека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Демонстрация опытов. Работа с силуэтом человека. Работа по учебнику, с дополнительным материалом Ответы на вопросы.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36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 xml:space="preserve">Если хочешь быть </w:t>
            </w:r>
            <w:proofErr w:type="gramStart"/>
            <w:r w:rsidRPr="00AE170B">
              <w:t>здоров</w:t>
            </w:r>
            <w:proofErr w:type="gramEnd"/>
            <w:r w:rsidRPr="00AE170B">
              <w:t>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Режим дня школьника. </w:t>
            </w:r>
            <w:r w:rsidRPr="00AE170B">
              <w:br/>
              <w:t>Правила личной гигиены, охрана и укрепление здоровья, безопасное поведение (на дорогах, в лесу, на водоеме, при пожаре).  Правила организации домашней учебной работы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Рассматривание рисунков и плакатов  с внутренними органами. Ответы на вопросы.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37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Поговорим о болезнях.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Общее представление о строении и основных функциях организма человека. Режим дня школьника. Правила личной гигиены, охрана и укрепление здоровья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Рассматривание рисунков и плакатов. Ответы на вопросы, работа в рабочей тетради, по учебнику, со схемами Составление пословиц, свод правил режима дня, работа по учебнику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38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Берегись автомобиля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Правила личной гигиены, </w:t>
            </w:r>
            <w:r w:rsidRPr="00AE170B">
              <w:br/>
              <w:t xml:space="preserve">охрана и укрепление здоровья, безопасное поведение (на дорогах, в лесу, на водоеме, при пожаре).  Правила </w:t>
            </w:r>
            <w:r w:rsidRPr="00AE170B">
              <w:lastRenderedPageBreak/>
              <w:t>движения по загородной дороге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lastRenderedPageBreak/>
              <w:t>Опрос учащихся. Игротека. Работа в парах, работа по учебнику, с дополнительным материалом, соблюдение правил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lastRenderedPageBreak/>
              <w:t>39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Берегись автомобиля!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Правила личной гигиены, охрана и укрепление здоровья, безопасное поведение (на дорогах, в лесу, на водоеме, при пожаре)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Отгадывание загадок по теме, игры       «</w:t>
            </w:r>
            <w:proofErr w:type="spellStart"/>
            <w:r w:rsidRPr="00AE170B">
              <w:t>Договорилка</w:t>
            </w:r>
            <w:proofErr w:type="spellEnd"/>
            <w:r w:rsidRPr="00AE170B">
              <w:t>»,     «Кто больше?», «Светофор»,       работа по учебнику</w:t>
            </w:r>
          </w:p>
          <w:p w:rsidR="00AE170B" w:rsidRPr="00AE170B" w:rsidRDefault="00AE170B" w:rsidP="00AE170B">
            <w:r w:rsidRPr="00AE170B">
              <w:t>Игротека.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40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Домашние опасности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Меры безопасности в домашних условиях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Рассматривание рисунков и плакатов. Работа по учебнику, правила безопасного поведения дома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41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Пожар!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Противопожарная безопасность.  Правила личной гигиены, охрана и укрепление здоровья, безопасное поведение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Рассматривание рисунков и плакатов. Отрывок из «Рассказа о неизвестном герое», правила пожарной безопасности  и поведения при пожаре, работа по учебнику  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42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Лесные опасности.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Правила личной гигиены, охрана и укрепление здоровья, безопасное поведение (на дорогах, в лесу, на водоеме, при пожаре)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Рассматривание рисунков и плакатов. Просмотр презентации. Чтение стихотворения «Вкусный суп», знакомство с опасны – ми грибами и ягодами, животными, работа по учебнику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43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Как нужно купаться?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Правила безопасного поведения на воде.  Правила личной гигиены, охрана и укрепление здоровья, безопасное поведение (на дорогах, в лесу,  на водоеме, при пожаре)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Рассматривание рисунков и плакатов. Просмотр презентации. Правила поведения на водоёмах, спасания тонущих, работа по учебнику.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lastRenderedPageBreak/>
              <w:t>44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Очень подозрительный тип.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Ориентация в опасных ситуациях при контактах с людьми.  Правила личной гигиены, охрана и укрепление здоровья, безопасное поведение (на дорогах, в лесу, на водоеме, при пожаре)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 xml:space="preserve">Опрос учащихся. Слушание. Рассматривание рисунков и плакатов. Чтение текста </w:t>
            </w:r>
            <w:proofErr w:type="spellStart"/>
            <w:r w:rsidRPr="00AE170B">
              <w:t>В.Волкова</w:t>
            </w:r>
            <w:proofErr w:type="spellEnd"/>
            <w:r w:rsidRPr="00AE170B">
              <w:t xml:space="preserve"> «Мамина подруга» (стр. 40 – 41), опасные ситуации, правила безопасности, работа по учебнику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45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Наша дружная семья.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Ввести понятие «культура общения» (в семье). Труд  и отдых в семье.  Внимательные и заботливые отношения между членами семьи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Работа с кроссвордом. Работа по рисункам стр. 46 – 47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46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В школе.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Правила поведения и культура общения в школе. Школьные товарищи, друзья.  Совместные игры, учеба, отдых. Инсценировка школьных ситуаций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Рассматривание рисунков и плакатов. Беседа о школьном здании, работа по учебнику, правила поведения на уроке, на перемене, экскурсия по школе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47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Правила вежливости.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Правила поведения в гостях и приём гостей. Как вести себя за столом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Анализ стихотворения, вежливые слова и поступки, работа по учебнику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48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День рождения.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Правила поведения в гостях и приём гостей. Как вести себя за столом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Работа по учебнику, анализ ситуаций, изучение правил общения  и поведения за столом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49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Мы – зрители и пассажиры.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Культура поведения в общественных местах.  Правила для пассажиров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 Работа с карточками-заданиями. Работа по учебнику, правила поведения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50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 xml:space="preserve">Посмотри </w:t>
            </w:r>
            <w:r w:rsidRPr="00AE170B">
              <w:lastRenderedPageBreak/>
              <w:t>вокруг.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lastRenderedPageBreak/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 xml:space="preserve">Ориентирование на местности; определение сторон </w:t>
            </w:r>
            <w:r w:rsidRPr="00AE170B">
              <w:lastRenderedPageBreak/>
              <w:t>горизонта с помощью компаса.  Горизонт. Линии горизонта. Основные стороны горизонта. Промежуточные стороны горизонта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lastRenderedPageBreak/>
              <w:t xml:space="preserve">Опрос учащихся. Слушание. Работа с </w:t>
            </w:r>
            <w:r w:rsidRPr="00AE170B">
              <w:lastRenderedPageBreak/>
              <w:t>иллюстрациями, со слайдами. Практическая работа Непродолжительная экскурсия, работа по карте полушарий, по учебнику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lastRenderedPageBreak/>
              <w:t>51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Для чего нужен компас?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Определение сторон горизонта по компасу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Работа с иллюстрациями. Практическая работа История компаса, его устройство и принцип работы, практическая работа, ориентирование по местным признакам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52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Формы земной поверхности.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proofErr w:type="gramStart"/>
            <w:r w:rsidRPr="00AE170B">
              <w:t>Формы поверхности: равнина, горы, холмы, овраги (узнавание в природе, на рисунке, карте)</w:t>
            </w:r>
            <w:proofErr w:type="gramEnd"/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 Работа с таблицами Работа по карте, по учебнику, беседа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53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Водоёмы.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Разнообразие водоемов: река, пруд, озеро, море и т. д. Водоемы, их использование человеком, охран</w:t>
            </w:r>
            <w:proofErr w:type="gramStart"/>
            <w:r w:rsidRPr="00AE170B">
              <w:t>а(</w:t>
            </w:r>
            <w:proofErr w:type="gramEnd"/>
            <w:r w:rsidRPr="00AE170B">
              <w:t>на примере наиболее распространенных водоемов местности, края)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 Работа с таблицами Просмотр презентации</w:t>
            </w:r>
            <w:proofErr w:type="gramStart"/>
            <w:r w:rsidRPr="00AE170B">
              <w:t>.</w:t>
            </w:r>
            <w:proofErr w:type="gramEnd"/>
            <w:r w:rsidRPr="00AE170B">
              <w:t xml:space="preserve"> </w:t>
            </w:r>
            <w:proofErr w:type="gramStart"/>
            <w:r w:rsidRPr="00AE170B">
              <w:t>р</w:t>
            </w:r>
            <w:proofErr w:type="gramEnd"/>
            <w:r w:rsidRPr="00AE170B">
              <w:t>абота по карте, по учебнику, с карточками, со схемами  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54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В гости к весне.  Неживая природа (экскурсия № 3</w:t>
            </w:r>
            <w:proofErr w:type="gramStart"/>
            <w:r w:rsidRPr="00AE170B">
              <w:t xml:space="preserve"> )</w:t>
            </w:r>
            <w:proofErr w:type="gramEnd"/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Особенности времен года (на основе наблюдений). Неживая и живая природа (различение, краткая характеристика объектов неживой и живой природы, отличие от изделий). Понимание связи неживой и живой природы. Характерные признаки весны в неживой природе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Наблюдать изменения в природе, народные приметы, экологические правила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55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В гости к весне. Живая природа.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Изменения в живой природе весной.</w:t>
            </w:r>
          </w:p>
          <w:p w:rsidR="00AE170B" w:rsidRPr="00AE170B" w:rsidRDefault="00AE170B" w:rsidP="00AE170B">
            <w:r w:rsidRPr="00AE170B">
              <w:t>Связь живой и неживой природы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Рассматривание рисунков и плакатов.</w:t>
            </w:r>
          </w:p>
          <w:p w:rsidR="00AE170B" w:rsidRPr="00AE170B" w:rsidRDefault="00AE170B" w:rsidP="00AE170B">
            <w:r w:rsidRPr="00AE170B">
              <w:t>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lastRenderedPageBreak/>
              <w:t>56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Путешествие по родной стране.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Изображение нашей страны на карте.  Работа с готовыми моделями (глобус, карта). Россия – наша Родина.  Города России (2–3): названия, достопримечательности, расположение на карте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Работа по карте. Работа с картой, практическая работа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57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Что такое карта и как её читать?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Работа с готовыми моделями (глобус, карта).  Ориентирование на местности; определение сторон горизонта с помощью компаса. Элементарные приемы чтения плана, карты (без масштаба)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Работа по карте. Практическая работа. Работа с картой, по учебнику, беседа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58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Путешествие по Москве.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Москва – столица России. Работа с готовыми моделями (глобус, карта)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 xml:space="preserve">Опрос учащихся. Слушание. Работа </w:t>
            </w:r>
            <w:proofErr w:type="gramStart"/>
            <w:r w:rsidRPr="00AE170B">
              <w:t>в</w:t>
            </w:r>
            <w:proofErr w:type="gramEnd"/>
            <w:r w:rsidRPr="00AE170B">
              <w:t xml:space="preserve"> картой, дополнительной литературой</w:t>
            </w:r>
          </w:p>
          <w:p w:rsidR="00AE170B" w:rsidRPr="00AE170B" w:rsidRDefault="00AE170B" w:rsidP="00AE170B">
            <w:r w:rsidRPr="00AE170B">
              <w:t>Работа с  иллюстрациями. Просмотр презентации.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59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Московский Кремль.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Москва – столица России. Работа с готовыми моделями (глобус, карта)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Работа с картой, дополнительной литературой Работа с  иллюстрациями. Просмотр презентации.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60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Город на Неве.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Работа с готовыми моделями (глобус, карта). Города России (2–3): название, расположение на карте,  достопримечательности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Работа с картой, дополнительной литературой Работа с  иллюстрациями. Просмотр презентации.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61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Путешествие по Оке.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Работа с готовыми моделями (глобус, карта). Города России (2–3): название, расположение на карте, достопримечательности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 Работа с  иллюстрациями. Просмотр презентации.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lastRenderedPageBreak/>
              <w:t>62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Путешествие по планете.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Глобус. Работа с готовыми моделями (глобус, карта). Материки и океаны (общее представление, расположение на глобусе, карте).  Условия жизни на Земле: свет, тепло, воздух, вода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 Работа с  иллюстрациями, с картой Работа с картой, глобусом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63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Путешествие по планете.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Работа с готовыми моделями (глобус, карта). Материки и океаны (общее представление, расположение на глобусе, карте). </w:t>
            </w:r>
            <w:r w:rsidRPr="00AE170B">
              <w:br/>
              <w:t>Условия жизни на Земле: свет, тепло, воздух, вода. Решение кроссвордов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 Работа с  иллюстрациями, с картой Работа с картой, глобусом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64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Страны мира.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Познакомить с некоторыми странами мира. Работа с готовыми моделями (глобус, карта)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 Работа с  иллюстрациями, с картой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65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Страны мира.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Познакомить с некоторыми странами мира. Работа с готовыми моделями (глобус, карта)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 Работа с  иллюстрациями, с картой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66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Путешествие в космос.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Земля – планета. Работа с готовыми моделями (глобус, карта).  Условия жизни на Земле: свет, тепло, воздух, вода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Работа с  иллюстрациями.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67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Впереди лето.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Познакомить с признаками лета. Правила купания, загара. Помощь при ожогах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Работа с учебником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  <w:tr w:rsidR="00AE170B" w:rsidRPr="00AE170B" w:rsidTr="00AE170B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68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Что мы узнали и чему научились за год.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1</w:t>
            </w:r>
          </w:p>
        </w:tc>
        <w:tc>
          <w:tcPr>
            <w:tcW w:w="5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Обобщить знания, полученные детьми за год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>
            <w:r w:rsidRPr="00AE170B">
              <w:t>Опрос учащихся. Слушание. Ответы на вопросы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170B" w:rsidRPr="00AE170B" w:rsidRDefault="00AE170B" w:rsidP="00AE170B"/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170B" w:rsidRPr="00AE170B" w:rsidRDefault="00AE170B" w:rsidP="00AE170B"/>
        </w:tc>
      </w:tr>
    </w:tbl>
    <w:p w:rsidR="00AE170B" w:rsidRDefault="00AE170B"/>
    <w:p w:rsidR="00CD193A" w:rsidRDefault="00CD193A" w:rsidP="00CD193A"/>
    <w:p w:rsidR="00CD193A" w:rsidRPr="00CD193A" w:rsidRDefault="00CD193A" w:rsidP="00CD19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</w:t>
      </w:r>
      <w:r w:rsidRPr="00CD193A">
        <w:rPr>
          <w:rFonts w:ascii="Times New Roman" w:hAnsi="Times New Roman" w:cs="Times New Roman"/>
          <w:b/>
          <w:bCs/>
          <w:sz w:val="28"/>
          <w:szCs w:val="28"/>
        </w:rPr>
        <w:t>МКОУ «</w:t>
      </w:r>
      <w:proofErr w:type="spellStart"/>
      <w:r w:rsidRPr="00CD193A">
        <w:rPr>
          <w:rFonts w:ascii="Times New Roman" w:hAnsi="Times New Roman" w:cs="Times New Roman"/>
          <w:b/>
          <w:bCs/>
          <w:sz w:val="28"/>
          <w:szCs w:val="28"/>
        </w:rPr>
        <w:t>Уркарахская</w:t>
      </w:r>
      <w:proofErr w:type="spellEnd"/>
      <w:r w:rsidRPr="00CD193A">
        <w:rPr>
          <w:rFonts w:ascii="Times New Roman" w:hAnsi="Times New Roman" w:cs="Times New Roman"/>
          <w:b/>
          <w:bCs/>
          <w:sz w:val="28"/>
          <w:szCs w:val="28"/>
        </w:rPr>
        <w:t xml:space="preserve"> начальная школа </w:t>
      </w:r>
      <w:proofErr w:type="gramStart"/>
      <w:r w:rsidRPr="00CD193A">
        <w:rPr>
          <w:rFonts w:ascii="Times New Roman" w:hAnsi="Times New Roman" w:cs="Times New Roman"/>
          <w:b/>
          <w:bCs/>
          <w:sz w:val="28"/>
          <w:szCs w:val="28"/>
        </w:rPr>
        <w:t>–д</w:t>
      </w:r>
      <w:proofErr w:type="gramEnd"/>
      <w:r w:rsidRPr="00CD193A">
        <w:rPr>
          <w:rFonts w:ascii="Times New Roman" w:hAnsi="Times New Roman" w:cs="Times New Roman"/>
          <w:b/>
          <w:bCs/>
          <w:sz w:val="28"/>
          <w:szCs w:val="28"/>
        </w:rPr>
        <w:t>етский сад имени Рамазанова Р.С.»</w:t>
      </w:r>
    </w:p>
    <w:p w:rsidR="00CD193A" w:rsidRPr="00CD193A" w:rsidRDefault="00CD193A" w:rsidP="00CD19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D193A" w:rsidRPr="00CD193A" w:rsidRDefault="00CD193A" w:rsidP="00CD193A">
      <w:pPr>
        <w:rPr>
          <w:b/>
          <w:bCs/>
        </w:rPr>
      </w:pPr>
    </w:p>
    <w:p w:rsidR="00CD193A" w:rsidRPr="00CD193A" w:rsidRDefault="00CD193A" w:rsidP="00CD193A">
      <w:pPr>
        <w:rPr>
          <w:b/>
          <w:bCs/>
        </w:rPr>
      </w:pPr>
    </w:p>
    <w:p w:rsidR="00CD193A" w:rsidRPr="00CD193A" w:rsidRDefault="00CD193A" w:rsidP="00CD193A">
      <w:pPr>
        <w:rPr>
          <w:b/>
          <w:bCs/>
          <w:sz w:val="96"/>
          <w:szCs w:val="96"/>
        </w:rPr>
      </w:pPr>
      <w:r w:rsidRPr="00CD193A">
        <w:rPr>
          <w:b/>
          <w:bCs/>
          <w:sz w:val="96"/>
          <w:szCs w:val="96"/>
        </w:rPr>
        <w:t xml:space="preserve">        </w:t>
      </w:r>
      <w:r>
        <w:rPr>
          <w:b/>
          <w:bCs/>
          <w:sz w:val="96"/>
          <w:szCs w:val="96"/>
        </w:rPr>
        <w:t xml:space="preserve">     </w:t>
      </w:r>
      <w:r w:rsidRPr="00CD193A">
        <w:rPr>
          <w:b/>
          <w:bCs/>
          <w:sz w:val="96"/>
          <w:szCs w:val="96"/>
        </w:rPr>
        <w:t xml:space="preserve">  Рабочая программа</w:t>
      </w:r>
    </w:p>
    <w:p w:rsidR="00CD193A" w:rsidRPr="00CD193A" w:rsidRDefault="00CD193A" w:rsidP="00CD193A">
      <w:pPr>
        <w:rPr>
          <w:rFonts w:ascii="Times New Roman" w:hAnsi="Times New Roman" w:cs="Times New Roman"/>
          <w:b/>
          <w:bCs/>
          <w:sz w:val="52"/>
          <w:szCs w:val="52"/>
        </w:rPr>
      </w:pPr>
      <w:r w:rsidRPr="00CD193A">
        <w:rPr>
          <w:rFonts w:ascii="Times New Roman" w:hAnsi="Times New Roman" w:cs="Times New Roman"/>
          <w:b/>
          <w:bCs/>
          <w:sz w:val="52"/>
          <w:szCs w:val="52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                    </w:t>
      </w:r>
      <w:r w:rsidRPr="00CD193A">
        <w:rPr>
          <w:rFonts w:ascii="Times New Roman" w:hAnsi="Times New Roman" w:cs="Times New Roman"/>
          <w:b/>
          <w:bCs/>
          <w:sz w:val="52"/>
          <w:szCs w:val="52"/>
        </w:rPr>
        <w:t>по ИЗО</w:t>
      </w:r>
    </w:p>
    <w:p w:rsidR="00CD193A" w:rsidRPr="00CD193A" w:rsidRDefault="00CD193A" w:rsidP="00CD193A">
      <w:pPr>
        <w:rPr>
          <w:b/>
          <w:bCs/>
          <w:sz w:val="52"/>
          <w:szCs w:val="52"/>
        </w:rPr>
      </w:pPr>
      <w:r w:rsidRPr="00CD193A">
        <w:rPr>
          <w:b/>
          <w:bCs/>
          <w:sz w:val="52"/>
          <w:szCs w:val="52"/>
        </w:rPr>
        <w:t xml:space="preserve">                                                  </w:t>
      </w:r>
      <w:r>
        <w:rPr>
          <w:b/>
          <w:bCs/>
          <w:sz w:val="52"/>
          <w:szCs w:val="52"/>
        </w:rPr>
        <w:t xml:space="preserve">   </w:t>
      </w:r>
      <w:r w:rsidRPr="00CD193A">
        <w:rPr>
          <w:b/>
          <w:bCs/>
          <w:sz w:val="52"/>
          <w:szCs w:val="52"/>
        </w:rPr>
        <w:t>2 класс</w:t>
      </w:r>
    </w:p>
    <w:p w:rsidR="00CD193A" w:rsidRPr="00CD193A" w:rsidRDefault="00CD193A" w:rsidP="00CD193A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CD193A">
        <w:rPr>
          <w:rFonts w:ascii="Times New Roman" w:hAnsi="Times New Roman" w:cs="Times New Roman"/>
          <w:b/>
          <w:bCs/>
          <w:sz w:val="44"/>
          <w:szCs w:val="44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          </w:t>
      </w:r>
      <w:r w:rsidRPr="00CD193A">
        <w:rPr>
          <w:rFonts w:ascii="Times New Roman" w:hAnsi="Times New Roman" w:cs="Times New Roman"/>
          <w:b/>
          <w:bCs/>
          <w:sz w:val="44"/>
          <w:szCs w:val="44"/>
        </w:rPr>
        <w:t xml:space="preserve">  2019-2020 учебный год</w:t>
      </w:r>
    </w:p>
    <w:p w:rsidR="00CD193A" w:rsidRPr="00CD193A" w:rsidRDefault="00CD193A" w:rsidP="00CD193A">
      <w:pPr>
        <w:rPr>
          <w:b/>
          <w:bCs/>
        </w:rPr>
      </w:pPr>
    </w:p>
    <w:p w:rsidR="00CD193A" w:rsidRPr="00CD193A" w:rsidRDefault="00CD193A" w:rsidP="00CD193A">
      <w:pPr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CD193A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Учитель</w:t>
      </w:r>
      <w:proofErr w:type="gramStart"/>
      <w:r w:rsidRPr="00CD193A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:</w:t>
      </w:r>
      <w:proofErr w:type="gramEnd"/>
      <w:r w:rsidRPr="00CD193A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Сулейманова П.М.</w:t>
      </w:r>
    </w:p>
    <w:p w:rsidR="00CD193A" w:rsidRPr="00CD193A" w:rsidRDefault="00CD193A" w:rsidP="00CD193A">
      <w:pPr>
        <w:rPr>
          <w:b/>
          <w:bCs/>
        </w:rPr>
      </w:pPr>
    </w:p>
    <w:p w:rsidR="00CD193A" w:rsidRDefault="00CD193A" w:rsidP="00641A10"/>
    <w:p w:rsidR="00CD193A" w:rsidRDefault="00CD193A" w:rsidP="00641A10"/>
    <w:p w:rsidR="00CD193A" w:rsidRPr="00CD193A" w:rsidRDefault="00CD193A" w:rsidP="00CD193A">
      <w:r>
        <w:lastRenderedPageBreak/>
        <w:t xml:space="preserve">                                                                                                            </w:t>
      </w:r>
      <w:r>
        <w:rPr>
          <w:b/>
          <w:bCs/>
        </w:rPr>
        <w:t xml:space="preserve">  </w:t>
      </w:r>
      <w:r w:rsidRPr="00CD193A">
        <w:rPr>
          <w:b/>
          <w:bCs/>
        </w:rPr>
        <w:t>ПОЯСНИТЕЛЬНАЯ ЗАПИСКА</w:t>
      </w:r>
    </w:p>
    <w:p w:rsidR="00CD193A" w:rsidRPr="00CD193A" w:rsidRDefault="00CD193A" w:rsidP="00CD193A">
      <w:r w:rsidRPr="00CD193A">
        <w:rPr>
          <w:b/>
          <w:bCs/>
        </w:rPr>
        <w:t>    </w:t>
      </w:r>
      <w:r w:rsidRPr="00CD193A">
        <w:t xml:space="preserve">    </w:t>
      </w:r>
      <w:proofErr w:type="gramStart"/>
      <w:r w:rsidRPr="00CD193A">
        <w:t>Рабочая программа по изобразительному искусству разработана на  основе авторской программы  «Изобразительное искусство» (</w:t>
      </w:r>
      <w:proofErr w:type="spellStart"/>
      <w:r w:rsidRPr="00CD193A">
        <w:t>Неменский</w:t>
      </w:r>
      <w:proofErr w:type="spellEnd"/>
      <w:r w:rsidRPr="00CD193A">
        <w:t xml:space="preserve"> Б.М, </w:t>
      </w:r>
      <w:proofErr w:type="spellStart"/>
      <w:r w:rsidRPr="00CD193A">
        <w:t>Неменская</w:t>
      </w:r>
      <w:proofErr w:type="spellEnd"/>
      <w:r w:rsidRPr="00CD193A">
        <w:t xml:space="preserve"> Л.А., Горячева Н.А., Питерских А.С.),2011,  Федерального государственного образовательного стандарта начального общего образования, 2009,  Концепции духовно-нравственного развития и воспитания личности гражданина России, планируемых результатов начального общего образования и в соответствии со следующими нормативно-правовыми, инструктивно-методическими документами:</w:t>
      </w:r>
      <w:proofErr w:type="gramEnd"/>
    </w:p>
    <w:p w:rsidR="00CD193A" w:rsidRPr="00CD193A" w:rsidRDefault="00CD193A" w:rsidP="00CD193A">
      <w:pPr>
        <w:numPr>
          <w:ilvl w:val="0"/>
          <w:numId w:val="17"/>
        </w:numPr>
      </w:pPr>
      <w:r w:rsidRPr="00CD193A">
        <w:t>Закон РФ «Об образовании» от 10.07.1992 №3266-1;</w:t>
      </w:r>
    </w:p>
    <w:p w:rsidR="00CD193A" w:rsidRPr="00CD193A" w:rsidRDefault="00CD193A" w:rsidP="00CD193A">
      <w:pPr>
        <w:numPr>
          <w:ilvl w:val="0"/>
          <w:numId w:val="17"/>
        </w:numPr>
      </w:pPr>
      <w:r w:rsidRPr="00CD193A">
        <w:t>Приказ Министерства образования и науки РФ от 06 октября 2009 года №373 «Об утверждении и введении в действие федерального государственного стандарта начального общего образования», (зарегистрирован в Минюсте 22.12.2009 рег. №17785).</w:t>
      </w:r>
    </w:p>
    <w:p w:rsidR="00CD193A" w:rsidRPr="00CD193A" w:rsidRDefault="00CD193A" w:rsidP="00CD193A">
      <w:pPr>
        <w:numPr>
          <w:ilvl w:val="0"/>
          <w:numId w:val="17"/>
        </w:numPr>
      </w:pPr>
      <w:proofErr w:type="gramStart"/>
      <w:r w:rsidRPr="00CD193A">
        <w:t>Приказ Министерства образования и науки Российской Федерации от 27.12.2011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учреждений, реализующих образовательные программы общего образования и имеющих государственную аккредитацию на 2012/2013 учебный год» (Зарегистрирован в Минюсте РФ 21.02.2012г № 23290);</w:t>
      </w:r>
      <w:proofErr w:type="gramEnd"/>
    </w:p>
    <w:p w:rsidR="00CD193A" w:rsidRDefault="00CD193A" w:rsidP="00641A10">
      <w:pPr>
        <w:numPr>
          <w:ilvl w:val="0"/>
          <w:numId w:val="17"/>
        </w:numPr>
      </w:pPr>
      <w:r w:rsidRPr="00CD193A">
        <w:t>Приказ Министерства образования и науки Российской Федерации от 28 декабря 2010 г. № 2106 «Об утверждении федеральных требований к общеобразовательным учреждениям в части охраны здоровья обучающихся, воспитанников»</w:t>
      </w:r>
    </w:p>
    <w:p w:rsidR="00641A10" w:rsidRPr="00641A10" w:rsidRDefault="00641A10" w:rsidP="00641A10">
      <w:r w:rsidRPr="00641A10">
        <w:t xml:space="preserve"> (1 ч в неделю, всего 34 ч</w:t>
      </w:r>
      <w:proofErr w:type="gramStart"/>
      <w:r w:rsidRPr="00641A10">
        <w:t xml:space="preserve"> )</w:t>
      </w:r>
      <w:proofErr w:type="gramEnd"/>
    </w:p>
    <w:tbl>
      <w:tblPr>
        <w:tblW w:w="15384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253"/>
        <w:gridCol w:w="7904"/>
        <w:gridCol w:w="5670"/>
      </w:tblGrid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A10" w:rsidRPr="00641A10" w:rsidRDefault="00641A10" w:rsidP="00641A10">
            <w:bookmarkStart w:id="6" w:name="ba311b7e8cbcafb6daef7191247d5b0d54faee43"/>
            <w:bookmarkStart w:id="7" w:name="0"/>
            <w:bookmarkEnd w:id="6"/>
            <w:bookmarkEnd w:id="7"/>
            <w:r w:rsidRPr="00641A10">
              <w:t xml:space="preserve">№ </w:t>
            </w:r>
            <w:proofErr w:type="spellStart"/>
            <w:r w:rsidRPr="00641A10">
              <w:t>п.п</w:t>
            </w:r>
            <w:proofErr w:type="spellEnd"/>
            <w:r w:rsidRPr="00641A10">
              <w:t>.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A10" w:rsidRPr="00641A10" w:rsidRDefault="00641A10" w:rsidP="00641A10">
            <w:r w:rsidRPr="00641A10">
              <w:t>Дата по плану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A10" w:rsidRPr="00641A10" w:rsidRDefault="00641A10" w:rsidP="00641A10">
            <w:r w:rsidRPr="00641A10">
              <w:t>Тема урока, элементы содержания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1A10" w:rsidRPr="00641A10" w:rsidRDefault="00641A10" w:rsidP="00641A10">
            <w:r w:rsidRPr="00641A10">
              <w:t>Характеристика деятельности учащихся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1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/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 xml:space="preserve">Три основных цвета — желтый, красный, </w:t>
            </w:r>
            <w:proofErr w:type="gramStart"/>
            <w:r w:rsidRPr="00641A10">
              <w:rPr>
                <w:b/>
                <w:bCs/>
                <w:i/>
                <w:iCs/>
              </w:rPr>
              <w:t>синий</w:t>
            </w:r>
            <w:proofErr w:type="gramEnd"/>
            <w:r w:rsidRPr="00641A10">
              <w:rPr>
                <w:b/>
                <w:bCs/>
              </w:rPr>
              <w:t> </w:t>
            </w:r>
            <w:r w:rsidRPr="00641A10">
              <w:t xml:space="preserve">Что такое живопись? Первичные основы </w:t>
            </w:r>
            <w:proofErr w:type="spellStart"/>
            <w:r w:rsidRPr="00641A10">
              <w:t>цветоведения</w:t>
            </w:r>
            <w:proofErr w:type="spellEnd"/>
            <w:r w:rsidRPr="00641A10">
              <w:t>. Знакомство с основными и составными цветами, с цветовым кругом.</w:t>
            </w:r>
          </w:p>
          <w:p w:rsidR="00641A10" w:rsidRPr="00641A10" w:rsidRDefault="00641A10" w:rsidP="00641A10">
            <w:r w:rsidRPr="00641A10">
              <w:t>Многообразие цветовой гаммы осенней природы (в частности, осенних цветов).</w:t>
            </w:r>
            <w:r w:rsidRPr="00641A10">
              <w:rPr>
                <w:b/>
                <w:bCs/>
              </w:rPr>
              <w:t> 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Задание</w:t>
            </w:r>
            <w:r w:rsidRPr="00641A10">
              <w:t xml:space="preserve">: изображение цветов (без предварительного рисунка; заполнение </w:t>
            </w:r>
            <w:r w:rsidRPr="00641A10">
              <w:lastRenderedPageBreak/>
              <w:t>крупными изображениями всего листа).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Материалы,</w:t>
            </w:r>
            <w:r w:rsidRPr="00641A10">
              <w:t> гуашь, крупные кисти, большие листы белой бумаги.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lastRenderedPageBreak/>
              <w:t>Наблюдать </w:t>
            </w:r>
            <w:r w:rsidRPr="00641A10">
              <w:t>цветовые сочетания в природе.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Смешивать </w:t>
            </w:r>
            <w:r w:rsidRPr="00641A10">
              <w:t>краски сразу на листе бумаги, посредством приема «живая краска».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Овладевать </w:t>
            </w:r>
            <w:r w:rsidRPr="00641A10">
              <w:t>первичными живописными навыками.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Изображать </w:t>
            </w:r>
            <w:r w:rsidRPr="00641A10">
              <w:t xml:space="preserve">на основе смешивания трех основных </w:t>
            </w:r>
            <w:r w:rsidRPr="00641A10">
              <w:lastRenderedPageBreak/>
              <w:t>цветов разнообразные цветы по памяти и впечатлению.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lastRenderedPageBreak/>
              <w:t>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08.09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Белая и черная краски</w:t>
            </w:r>
          </w:p>
          <w:p w:rsidR="00641A10" w:rsidRPr="00641A10" w:rsidRDefault="00641A10" w:rsidP="00641A10">
            <w:r w:rsidRPr="00641A10">
              <w:t>Восприятие и изображение красоты природы. Настроение в природе.</w:t>
            </w:r>
          </w:p>
          <w:p w:rsidR="00641A10" w:rsidRPr="00641A10" w:rsidRDefault="00641A10" w:rsidP="00641A10">
            <w:r w:rsidRPr="00641A10">
              <w:t xml:space="preserve">Темное и светлое (смешение цветных красок с </w:t>
            </w:r>
            <w:proofErr w:type="gramStart"/>
            <w:r w:rsidRPr="00641A10">
              <w:t>черной</w:t>
            </w:r>
            <w:proofErr w:type="gramEnd"/>
            <w:r w:rsidRPr="00641A10">
              <w:t xml:space="preserve"> и белой).</w:t>
            </w:r>
          </w:p>
          <w:p w:rsidR="00641A10" w:rsidRPr="00641A10" w:rsidRDefault="00641A10" w:rsidP="00641A10">
            <w:r w:rsidRPr="00641A10">
              <w:t>Знакомство с различным эмоциональным звучанием цвета.</w:t>
            </w:r>
          </w:p>
          <w:p w:rsidR="00641A10" w:rsidRPr="00641A10" w:rsidRDefault="00641A10" w:rsidP="00641A10">
            <w:r w:rsidRPr="00641A10">
              <w:t>Расширение знаний о различных живописных материалах: акварельные краски, темпера, масляные и акриловые краски.</w:t>
            </w:r>
          </w:p>
          <w:p w:rsidR="00641A10" w:rsidRPr="00641A10" w:rsidRDefault="00641A10" w:rsidP="00641A10">
            <w:proofErr w:type="gramStart"/>
            <w:r w:rsidRPr="00641A10">
              <w:rPr>
                <w:i/>
                <w:iCs/>
              </w:rPr>
              <w:t>Задание:</w:t>
            </w:r>
            <w:r w:rsidRPr="00641A10">
              <w:t> изображение природных стихий (гроза, буря, извержение вулкана, дождь, туман и т. д.) (без предварительного рисунка).</w:t>
            </w:r>
            <w:proofErr w:type="gramEnd"/>
          </w:p>
          <w:p w:rsidR="00641A10" w:rsidRPr="00641A10" w:rsidRDefault="00641A10" w:rsidP="00641A10">
            <w:r w:rsidRPr="00641A10">
              <w:rPr>
                <w:i/>
                <w:iCs/>
              </w:rPr>
              <w:t>Материалы</w:t>
            </w:r>
            <w:r w:rsidRPr="00641A10">
              <w:t>: гуашь (пять красок), крупная кисть, большие листы любой бумаги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t>Учиться различать </w:t>
            </w:r>
            <w:r w:rsidRPr="00641A10">
              <w:t>и </w:t>
            </w:r>
            <w:proofErr w:type="spellStart"/>
            <w:r w:rsidRPr="00641A10">
              <w:rPr>
                <w:b/>
                <w:bCs/>
              </w:rPr>
              <w:t>сравнивать</w:t>
            </w:r>
            <w:r w:rsidRPr="00641A10">
              <w:t>темные</w:t>
            </w:r>
            <w:proofErr w:type="spellEnd"/>
            <w:r w:rsidRPr="00641A10">
              <w:t xml:space="preserve"> и светлые оттенки цвета и тона.</w:t>
            </w:r>
          </w:p>
          <w:p w:rsidR="00641A10" w:rsidRPr="00641A10" w:rsidRDefault="00641A10" w:rsidP="00641A10">
            <w:proofErr w:type="gramStart"/>
            <w:r w:rsidRPr="00641A10">
              <w:rPr>
                <w:b/>
                <w:bCs/>
              </w:rPr>
              <w:t>Смешивать </w:t>
            </w:r>
            <w:r w:rsidRPr="00641A10">
              <w:t>цветные краски с белой и черной для получения богатого колорита.</w:t>
            </w:r>
            <w:proofErr w:type="gramEnd"/>
          </w:p>
          <w:p w:rsidR="00641A10" w:rsidRPr="00641A10" w:rsidRDefault="00641A10" w:rsidP="00641A10">
            <w:r w:rsidRPr="00641A10">
              <w:rPr>
                <w:b/>
                <w:bCs/>
              </w:rPr>
              <w:t>Развивать </w:t>
            </w:r>
            <w:r w:rsidRPr="00641A10">
              <w:t>навыки работы гуашью.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Создавать </w:t>
            </w:r>
            <w:r w:rsidRPr="00641A10">
              <w:t>живописными материалами различные по настроению пейзажи, посвященные изображению природных стихий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3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15.09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Пастель и цветные мелки, акварель, их выразительные возможности</w:t>
            </w:r>
          </w:p>
          <w:p w:rsidR="00641A10" w:rsidRPr="00641A10" w:rsidRDefault="00641A10" w:rsidP="00641A10">
            <w:r w:rsidRPr="00641A10">
              <w:t>Мягкость, бархатистость пастели, яркость восковых и масляных мелков, текучесть и прозрачность акварели.</w:t>
            </w:r>
          </w:p>
          <w:p w:rsidR="00641A10" w:rsidRPr="00641A10" w:rsidRDefault="00641A10" w:rsidP="00641A10">
            <w:r w:rsidRPr="00641A10">
              <w:t>Выразительные возможности этих материалов, особенности работы ими.</w:t>
            </w:r>
          </w:p>
          <w:p w:rsidR="00641A10" w:rsidRPr="00641A10" w:rsidRDefault="00641A10" w:rsidP="00641A10">
            <w:r w:rsidRPr="00641A10">
              <w:t>Передача различного эмоционального состояния природы</w:t>
            </w:r>
            <w:r w:rsidRPr="00641A10">
              <w:rPr>
                <w:b/>
                <w:bCs/>
              </w:rPr>
              <w:t> </w:t>
            </w:r>
            <w:r w:rsidRPr="00641A10">
              <w:rPr>
                <w:i/>
                <w:iCs/>
              </w:rPr>
              <w:t>Задание:</w:t>
            </w:r>
            <w:r w:rsidRPr="00641A10">
              <w:t> изображение осеннего леса (по памяти и впечатлению).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Материалы,</w:t>
            </w:r>
            <w:r w:rsidRPr="00641A10">
              <w:t> пастель или мелки, акварель; белая, суровая (оберточная) бумага.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t>Расширять </w:t>
            </w:r>
            <w:r w:rsidRPr="00641A10">
              <w:t>знания о художественных материалах.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Понимать </w:t>
            </w:r>
            <w:r w:rsidRPr="00641A10">
              <w:t>красоту и выразительность пастели, мелков, акварели.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Развивать </w:t>
            </w:r>
            <w:r w:rsidRPr="00641A10">
              <w:t>навыки работы пастелью, мелками, акварелью.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Овладевать </w:t>
            </w:r>
            <w:r w:rsidRPr="00641A10">
              <w:t>первичными знаниями перспективы, (загораживание, ближе — дальше).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Изображать </w:t>
            </w:r>
            <w:r w:rsidRPr="00641A10">
              <w:t>осенний лес, используя выразительные возможности материалов.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lastRenderedPageBreak/>
              <w:t>4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22.09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Выразительные возможности аппликации</w:t>
            </w:r>
          </w:p>
          <w:p w:rsidR="00641A10" w:rsidRPr="00641A10" w:rsidRDefault="00641A10" w:rsidP="00641A10">
            <w:r w:rsidRPr="00641A10">
              <w:t>Особенности создания аппликации (материал можно резать или обрывать).</w:t>
            </w:r>
          </w:p>
          <w:p w:rsidR="00641A10" w:rsidRPr="00641A10" w:rsidRDefault="00641A10" w:rsidP="00641A10">
            <w:r w:rsidRPr="00641A10">
              <w:t>Восприятие и изображение красоты осенней природы. Наблюдение за ритмом листьев в природе. Представление о ритме пятен.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Задание</w:t>
            </w:r>
            <w:r w:rsidRPr="00641A10">
              <w:t>: создание коврика на тему осенней земли с опавшими листьями (работа в группе — 1—3 панно; работа по памяти и впечатлению).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Материалы,</w:t>
            </w:r>
            <w:r w:rsidRPr="00641A10">
              <w:t> цветная бумага, куски ткани, нитки, ножницы, клей.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t>Овладевать </w:t>
            </w:r>
            <w:r w:rsidRPr="00641A10">
              <w:t>техникой и способами аппликации.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Понимать </w:t>
            </w:r>
            <w:r w:rsidRPr="00641A10">
              <w:t>и </w:t>
            </w:r>
            <w:r w:rsidRPr="00641A10">
              <w:rPr>
                <w:b/>
                <w:bCs/>
              </w:rPr>
              <w:t>использовать </w:t>
            </w:r>
            <w:r w:rsidRPr="00641A10">
              <w:t>особенности изображения на плоскости с помощью пятна.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Создавать </w:t>
            </w:r>
            <w:r w:rsidRPr="00641A10">
              <w:t>коврик на тему осенней земли, опавших листьев.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5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29.09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Выразительные возможности графических материалов</w:t>
            </w:r>
          </w:p>
          <w:p w:rsidR="00641A10" w:rsidRPr="00641A10" w:rsidRDefault="00641A10" w:rsidP="00641A10">
            <w:r w:rsidRPr="00641A10">
              <w:t>Что такое графика? Образный язык графики.</w:t>
            </w:r>
          </w:p>
          <w:p w:rsidR="00641A10" w:rsidRPr="00641A10" w:rsidRDefault="00641A10" w:rsidP="00641A10">
            <w:r w:rsidRPr="00641A10">
              <w:t>Разнообразие графических материалов.</w:t>
            </w:r>
          </w:p>
          <w:p w:rsidR="00641A10" w:rsidRPr="00641A10" w:rsidRDefault="00641A10" w:rsidP="00641A10">
            <w:r w:rsidRPr="00641A10">
              <w:t>Красота и выразительность линии. Выразительные возможности линии. Тонкие и толстые, подвижные и тягучие линии.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Задание</w:t>
            </w:r>
            <w:r w:rsidRPr="00641A10">
              <w:t>: изображение зимнего леса (по впечатлению и памяти).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Материалы:</w:t>
            </w:r>
            <w:r w:rsidRPr="00641A10">
              <w:t> тушь или черная гуашь, чернила, перо, палочка, тонкая кисть или уголь; белая бумага.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t>Понимать </w:t>
            </w:r>
            <w:r w:rsidRPr="00641A10">
              <w:t>выразительные возможности линии, точки, темного и белого пятен (язык графики) для создания художественного образа.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Осваивать </w:t>
            </w:r>
            <w:r w:rsidRPr="00641A10">
              <w:t>приемы работы графическими материалами (тушь, палочка, кисть).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Наблюдать </w:t>
            </w:r>
            <w:r w:rsidRPr="00641A10">
              <w:t>за пластикой деревьев, веток, сухой травы на фоне снега.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Изображать, </w:t>
            </w:r>
            <w:r w:rsidRPr="00641A10">
              <w:t>используя графические материалы, зимний лес.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6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06.10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Выразительность материалов для работы в объеме</w:t>
            </w:r>
          </w:p>
          <w:p w:rsidR="00641A10" w:rsidRPr="00641A10" w:rsidRDefault="00641A10" w:rsidP="00641A10">
            <w:r w:rsidRPr="00641A10">
              <w:t>Что такое скульптура? Образный язык скульптуры.</w:t>
            </w:r>
          </w:p>
          <w:p w:rsidR="00641A10" w:rsidRPr="00641A10" w:rsidRDefault="00641A10" w:rsidP="00641A10">
            <w:r w:rsidRPr="00641A10">
              <w:t>Знакомство с материалами, которыми работает скульптор. Выразительные возможности глины, дерева, камня и других материалов.</w:t>
            </w:r>
          </w:p>
          <w:p w:rsidR="00641A10" w:rsidRPr="00641A10" w:rsidRDefault="00641A10" w:rsidP="00641A10">
            <w:r w:rsidRPr="00641A10">
              <w:t>Изображение животных. Передача характерных особенностей животных.</w:t>
            </w:r>
          </w:p>
          <w:p w:rsidR="00641A10" w:rsidRPr="00641A10" w:rsidRDefault="00641A10" w:rsidP="00641A10">
            <w:r w:rsidRPr="00641A10">
              <w:lastRenderedPageBreak/>
              <w:t xml:space="preserve">Задание: изображение </w:t>
            </w:r>
            <w:proofErr w:type="spellStart"/>
            <w:r w:rsidRPr="00641A10">
              <w:t>животныхродного</w:t>
            </w:r>
            <w:proofErr w:type="spellEnd"/>
            <w:r w:rsidRPr="00641A10">
              <w:t xml:space="preserve"> края (по впечатлению и памяти).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Материалы,</w:t>
            </w:r>
            <w:r w:rsidRPr="00641A10">
              <w:t> пластилин, стеки.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lastRenderedPageBreak/>
              <w:t xml:space="preserve">Сравнивать, </w:t>
            </w:r>
            <w:proofErr w:type="spellStart"/>
            <w:r w:rsidRPr="00641A10">
              <w:rPr>
                <w:b/>
                <w:bCs/>
              </w:rPr>
              <w:t>сопоставлять</w:t>
            </w:r>
            <w:r w:rsidRPr="00641A10">
              <w:t>выразительные</w:t>
            </w:r>
            <w:proofErr w:type="spellEnd"/>
            <w:r w:rsidRPr="00641A10">
              <w:t xml:space="preserve"> возможности различных художественных материалов, которые применяются в скульптуре (дерево, камень, металл и др.).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Развивать </w:t>
            </w:r>
            <w:r w:rsidRPr="00641A10">
              <w:t>навыки работы с целым куском пластилина.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Овладевать </w:t>
            </w:r>
            <w:r w:rsidRPr="00641A10">
              <w:t xml:space="preserve">приемами работы с пластилином </w:t>
            </w:r>
            <w:r w:rsidRPr="00641A10">
              <w:lastRenderedPageBreak/>
              <w:t xml:space="preserve">(вдавливание, </w:t>
            </w:r>
            <w:proofErr w:type="spellStart"/>
            <w:r w:rsidRPr="00641A10">
              <w:t>заминание</w:t>
            </w:r>
            <w:proofErr w:type="spellEnd"/>
            <w:r w:rsidRPr="00641A10">
              <w:t xml:space="preserve">, вытягивание, </w:t>
            </w:r>
            <w:proofErr w:type="spellStart"/>
            <w:r w:rsidRPr="00641A10">
              <w:t>защипление</w:t>
            </w:r>
            <w:proofErr w:type="spellEnd"/>
            <w:r w:rsidRPr="00641A10">
              <w:t>).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Создавать </w:t>
            </w:r>
            <w:r w:rsidRPr="00641A10">
              <w:t>объемное изображение животного с передачей характера.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lastRenderedPageBreak/>
              <w:t>7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13.10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Выразительные возможности бумаги</w:t>
            </w:r>
          </w:p>
          <w:p w:rsidR="00641A10" w:rsidRPr="00641A10" w:rsidRDefault="00641A10" w:rsidP="00641A10">
            <w:r w:rsidRPr="00641A10">
              <w:t>Что такое архитектура? Чем занимается архитектор? Особенности архитектурных форм.</w:t>
            </w:r>
          </w:p>
          <w:p w:rsidR="00641A10" w:rsidRPr="00641A10" w:rsidRDefault="00641A10" w:rsidP="00641A10">
            <w:r w:rsidRPr="00641A10">
              <w:t>Что такое макет? Материалы, с помощью которых архитектор создает макет (бумага, картон).</w:t>
            </w:r>
          </w:p>
          <w:p w:rsidR="00641A10" w:rsidRPr="00641A10" w:rsidRDefault="00641A10" w:rsidP="00641A10">
            <w:r w:rsidRPr="00641A10">
              <w:t>Работа с бумагой (сгибание, скручивание, надрезание, склеивание). Перевод простых объемных форм в объемные формы. Склеивание простых объемных форм (конус, цилиндр, лесенка, гармошка).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Задание</w:t>
            </w:r>
            <w:r w:rsidRPr="00641A10">
              <w:t>: сооружение игровой площадки для вылепленных зверей (индивидуально, группами, коллективно; работа по воображению).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Материалы:</w:t>
            </w:r>
            <w:r w:rsidRPr="00641A10">
              <w:t> бумага, ножницы, клей.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t>Развивать </w:t>
            </w:r>
            <w:r w:rsidRPr="00641A10">
              <w:t>навыки создания геометрических форм (конуса, цилиндра, прямоугольника) из бумаги, навыки перевода плоского листа в разнообразные объемные формы.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Овладевать </w:t>
            </w:r>
            <w:r w:rsidRPr="00641A10">
              <w:t>приемами работы с бумагой, навыками перевода плоского листа в разнообразные объемные формы.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Конструировать </w:t>
            </w:r>
            <w:r w:rsidRPr="00641A10">
              <w:t>из бумаги объекты игровой площадки.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8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20.10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Неожиданные материалы (обобщение темы)</w:t>
            </w:r>
          </w:p>
          <w:p w:rsidR="00641A10" w:rsidRPr="00641A10" w:rsidRDefault="00641A10" w:rsidP="00641A10">
            <w:proofErr w:type="gramStart"/>
            <w:r w:rsidRPr="00641A10">
              <w:t>Понимание красоты различных художественных материалов (гуашь, акварель, пастель, мелки, тушь, пластилин, бумага).</w:t>
            </w:r>
            <w:proofErr w:type="gramEnd"/>
            <w:r w:rsidRPr="00641A10">
              <w:t xml:space="preserve"> Сходство и различие материалов. Смешанные техники. Неожиданные материалы.</w:t>
            </w:r>
          </w:p>
          <w:p w:rsidR="00641A10" w:rsidRPr="00641A10" w:rsidRDefault="00641A10" w:rsidP="00641A10">
            <w:r w:rsidRPr="00641A10">
              <w:t>Выразительные возможности материалов, которыми работают художники.</w:t>
            </w:r>
          </w:p>
          <w:p w:rsidR="00641A10" w:rsidRPr="00641A10" w:rsidRDefault="00641A10" w:rsidP="00641A10">
            <w:r w:rsidRPr="00641A10">
              <w:t>Итоговая выставка работ.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Задание:</w:t>
            </w:r>
            <w:r w:rsidRPr="00641A10">
              <w:t> изображение ночного праздничного города.</w:t>
            </w:r>
          </w:p>
          <w:p w:rsidR="00641A10" w:rsidRPr="00641A10" w:rsidRDefault="00641A10" w:rsidP="00641A10">
            <w:proofErr w:type="gramStart"/>
            <w:r w:rsidRPr="00641A10">
              <w:rPr>
                <w:i/>
                <w:iCs/>
              </w:rPr>
              <w:lastRenderedPageBreak/>
              <w:t>Материалы:</w:t>
            </w:r>
            <w:r w:rsidRPr="00641A10">
              <w:t> неожиданные материалы (серпантин, конфетти, семена, нитки, трава - и т. д.), темная бумага (в качестве фона).</w:t>
            </w:r>
            <w:proofErr w:type="gramEnd"/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lastRenderedPageBreak/>
              <w:t>Повторять </w:t>
            </w:r>
            <w:r w:rsidRPr="00641A10">
              <w:t>и </w:t>
            </w:r>
            <w:r w:rsidRPr="00641A10">
              <w:rPr>
                <w:b/>
                <w:bCs/>
              </w:rPr>
              <w:t>закреплять </w:t>
            </w:r>
            <w:r w:rsidRPr="00641A10">
              <w:t>полученные на предыдущих уроках знания о художественных материалах и их выразительных возможностях.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Создавать </w:t>
            </w:r>
            <w:r w:rsidRPr="00641A10">
              <w:t>образ ночного города с помощью разнообразных неожиданных материалов.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Обобщать </w:t>
            </w:r>
            <w:r w:rsidRPr="00641A10">
              <w:t xml:space="preserve">пройденный </w:t>
            </w:r>
            <w:proofErr w:type="spellStart"/>
            <w:r w:rsidRPr="00641A10">
              <w:t>материал</w:t>
            </w:r>
            <w:proofErr w:type="gramStart"/>
            <w:r w:rsidRPr="00641A10">
              <w:t>,</w:t>
            </w:r>
            <w:r w:rsidRPr="00641A10">
              <w:rPr>
                <w:b/>
                <w:bCs/>
              </w:rPr>
              <w:t>о</w:t>
            </w:r>
            <w:proofErr w:type="gramEnd"/>
            <w:r w:rsidRPr="00641A10">
              <w:rPr>
                <w:b/>
                <w:bCs/>
              </w:rPr>
              <w:t>бсуждать</w:t>
            </w:r>
            <w:proofErr w:type="spellEnd"/>
            <w:r w:rsidRPr="00641A10">
              <w:rPr>
                <w:b/>
                <w:bCs/>
              </w:rPr>
              <w:t> </w:t>
            </w:r>
            <w:r w:rsidRPr="00641A10">
              <w:t>творческие работы на итоговой выставке, </w:t>
            </w:r>
            <w:proofErr w:type="spellStart"/>
            <w:r w:rsidRPr="00641A10">
              <w:rPr>
                <w:b/>
                <w:bCs/>
              </w:rPr>
              <w:t>оценивать</w:t>
            </w:r>
            <w:r w:rsidRPr="00641A10">
              <w:t>собственную</w:t>
            </w:r>
            <w:proofErr w:type="spellEnd"/>
            <w:r w:rsidRPr="00641A10">
              <w:t xml:space="preserve"> художественную деятельность и деятельность своих </w:t>
            </w:r>
            <w:r w:rsidRPr="00641A10">
              <w:lastRenderedPageBreak/>
              <w:t>одноклассников.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lastRenderedPageBreak/>
              <w:t>9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27.10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Изображение и реальность</w:t>
            </w:r>
          </w:p>
          <w:p w:rsidR="00641A10" w:rsidRPr="00641A10" w:rsidRDefault="00641A10" w:rsidP="00641A10">
            <w:r w:rsidRPr="00641A10">
              <w:t>Мастер Изображения учит видеть мир вокруг нас.</w:t>
            </w:r>
          </w:p>
          <w:p w:rsidR="00641A10" w:rsidRPr="00641A10" w:rsidRDefault="00641A10" w:rsidP="00641A10">
            <w:r w:rsidRPr="00641A10">
              <w:t>Учимся всматриваться в реальный мир, учимся не только смотреть, но и видеть.</w:t>
            </w:r>
          </w:p>
          <w:p w:rsidR="00641A10" w:rsidRPr="00641A10" w:rsidRDefault="00641A10" w:rsidP="00641A10">
            <w:r w:rsidRPr="00641A10">
              <w:t>Рассматриваем внимательно животных, замечаем их красоту, обсуждаем особенности различных животных.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Задание:</w:t>
            </w:r>
            <w:r w:rsidRPr="00641A10">
              <w:t> изображение любимого животного.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Материалы:</w:t>
            </w:r>
            <w:r w:rsidRPr="00641A10">
              <w:t> гуашь (одна или две краски) или тушь, кисть, бумага.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t>Рассматривать, изучать </w:t>
            </w:r>
            <w:proofErr w:type="spellStart"/>
            <w:r w:rsidRPr="00641A10">
              <w:t>и</w:t>
            </w:r>
            <w:r w:rsidRPr="00641A10">
              <w:rPr>
                <w:b/>
                <w:bCs/>
              </w:rPr>
              <w:t>анализировать</w:t>
            </w:r>
            <w:proofErr w:type="spellEnd"/>
            <w:r w:rsidRPr="00641A10">
              <w:rPr>
                <w:b/>
                <w:bCs/>
              </w:rPr>
              <w:t> </w:t>
            </w:r>
            <w:r w:rsidRPr="00641A10">
              <w:t>строение реальных животных.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Изображать </w:t>
            </w:r>
            <w:r w:rsidRPr="00641A10">
              <w:t>животных, выделяя пропорции частей тела.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Передавать </w:t>
            </w:r>
            <w:r w:rsidRPr="00641A10">
              <w:t xml:space="preserve">в изображении характер выбранного животного. </w:t>
            </w:r>
            <w:proofErr w:type="spellStart"/>
            <w:r w:rsidRPr="00641A10">
              <w:t>З</w:t>
            </w:r>
            <w:r w:rsidRPr="00641A10">
              <w:rPr>
                <w:b/>
                <w:bCs/>
              </w:rPr>
              <w:t>акреплять</w:t>
            </w:r>
            <w:r w:rsidRPr="00641A10">
              <w:t>навыки</w:t>
            </w:r>
            <w:proofErr w:type="spellEnd"/>
            <w:r w:rsidRPr="00641A10">
              <w:t xml:space="preserve"> работы от общего к частному.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10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03.11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Изображение и фантазия</w:t>
            </w:r>
          </w:p>
          <w:p w:rsidR="00641A10" w:rsidRPr="00641A10" w:rsidRDefault="00641A10" w:rsidP="00641A10">
            <w:r w:rsidRPr="00641A10">
              <w:t>Мастер Изображения учит фантазировать. Роль фантазии в жизни людей.</w:t>
            </w:r>
          </w:p>
          <w:p w:rsidR="00641A10" w:rsidRPr="00641A10" w:rsidRDefault="00641A10" w:rsidP="00641A10">
            <w:r w:rsidRPr="00641A10">
              <w:t>Сказочные существа. Фантастические образы.</w:t>
            </w:r>
          </w:p>
          <w:p w:rsidR="00641A10" w:rsidRPr="00641A10" w:rsidRDefault="00641A10" w:rsidP="00641A10">
            <w:r w:rsidRPr="00641A10">
              <w:t>Соединение элементов разных животных, растений при создании фантастического образа.</w:t>
            </w:r>
          </w:p>
          <w:p w:rsidR="00641A10" w:rsidRPr="00641A10" w:rsidRDefault="00641A10" w:rsidP="00641A10">
            <w:r w:rsidRPr="00641A10">
              <w:t>Творческие умения и навыки работы гуашью.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Задание:</w:t>
            </w:r>
            <w:r w:rsidRPr="00641A10">
              <w:t> изображение фантастического животного путем соединения элементов разных животных, птиц и даже растений.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Материалы:</w:t>
            </w:r>
            <w:r w:rsidRPr="00641A10">
              <w:t> гуашь, кисти, большой лист бумаги (цветной или тонированной).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t>Размышлять </w:t>
            </w:r>
            <w:r w:rsidRPr="00641A10">
              <w:t>о возможностях изображения как реального, так и фантастического мира.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Рассматривать </w:t>
            </w:r>
            <w:r w:rsidRPr="00641A10">
              <w:t>слайды и изображения реальных и фантастических животных (русская деревянная и каменная резьба и т.д.).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Придумывать </w:t>
            </w:r>
            <w:r w:rsidRPr="00641A10">
              <w:t>выразительные фантастические образы животных.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Изображать </w:t>
            </w:r>
            <w:r w:rsidRPr="00641A10">
              <w:t>сказочные существа путем соединения воедино элементов разных животных и даже растений.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Развивать </w:t>
            </w:r>
            <w:r w:rsidRPr="00641A10">
              <w:t>навыки работы гуашью.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11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17.11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Украшение и реальность</w:t>
            </w:r>
          </w:p>
          <w:p w:rsidR="00641A10" w:rsidRPr="00641A10" w:rsidRDefault="00641A10" w:rsidP="00641A10">
            <w:r w:rsidRPr="00641A10">
              <w:lastRenderedPageBreak/>
              <w:t>Мастер Украшения учится у природы.</w:t>
            </w:r>
          </w:p>
          <w:p w:rsidR="00641A10" w:rsidRPr="00641A10" w:rsidRDefault="00641A10" w:rsidP="00641A10">
            <w:r w:rsidRPr="00641A10">
              <w:t>Природа умеет себя украшать.</w:t>
            </w:r>
          </w:p>
          <w:p w:rsidR="00641A10" w:rsidRPr="00641A10" w:rsidRDefault="00641A10" w:rsidP="00641A10">
            <w:proofErr w:type="gramStart"/>
            <w:r w:rsidRPr="00641A10">
              <w:t>Умение видеть красоту природы, разнообразие ее форм, цвета (иней, морозные узоры, паутинки, наряды птиц, рыб и т. п.).</w:t>
            </w:r>
            <w:proofErr w:type="gramEnd"/>
          </w:p>
          <w:p w:rsidR="00641A10" w:rsidRPr="00641A10" w:rsidRDefault="00641A10" w:rsidP="00641A10">
            <w:r w:rsidRPr="00641A10">
              <w:t>Развитие наблюдательности.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Задание</w:t>
            </w:r>
            <w:r w:rsidRPr="00641A10">
              <w:t>: изображение паутинок с росой, веточками деревьев или снежинок при помощи линий (индивидуально по памяти).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Материалы</w:t>
            </w:r>
            <w:r w:rsidRPr="00641A10">
              <w:t>: уголь, мел, тушь и тонкая кисть или гуашь (один цвет), бумага.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lastRenderedPageBreak/>
              <w:t>Наблюдать </w:t>
            </w:r>
            <w:r w:rsidRPr="00641A10">
              <w:t>и </w:t>
            </w:r>
            <w:r w:rsidRPr="00641A10">
              <w:rPr>
                <w:b/>
                <w:bCs/>
              </w:rPr>
              <w:t xml:space="preserve">учиться </w:t>
            </w:r>
            <w:proofErr w:type="spellStart"/>
            <w:r w:rsidRPr="00641A10">
              <w:rPr>
                <w:b/>
                <w:bCs/>
              </w:rPr>
              <w:t>видеть</w:t>
            </w:r>
            <w:r w:rsidRPr="00641A10">
              <w:t>украшения</w:t>
            </w:r>
            <w:proofErr w:type="spellEnd"/>
            <w:r w:rsidRPr="00641A10">
              <w:t xml:space="preserve"> в природе.</w:t>
            </w:r>
          </w:p>
          <w:p w:rsidR="00641A10" w:rsidRPr="00641A10" w:rsidRDefault="00641A10" w:rsidP="00641A10">
            <w:r w:rsidRPr="00641A10">
              <w:lastRenderedPageBreak/>
              <w:t>Эмоционально </w:t>
            </w:r>
            <w:r w:rsidRPr="00641A10">
              <w:rPr>
                <w:b/>
                <w:bCs/>
              </w:rPr>
              <w:t>откликаться </w:t>
            </w:r>
            <w:r w:rsidRPr="00641A10">
              <w:t>на красоту природы.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Создавать </w:t>
            </w:r>
            <w:r w:rsidRPr="00641A10">
              <w:t>с помощью графических материалов, линий изображения различных украшений в природе (паутинки, снежинки и т.д.).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Развивать </w:t>
            </w:r>
            <w:r w:rsidRPr="00641A10">
              <w:t>навыки работы тушью, пером, углем, мелом.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lastRenderedPageBreak/>
              <w:t>12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24.11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Украшение и фантазия</w:t>
            </w:r>
            <w:r w:rsidRPr="00641A10">
              <w:t> </w:t>
            </w:r>
          </w:p>
          <w:p w:rsidR="00641A10" w:rsidRPr="00641A10" w:rsidRDefault="00641A10" w:rsidP="00641A10">
            <w:r w:rsidRPr="00641A10">
              <w:t>Мастер Украшения учится у природы, изучает ее.</w:t>
            </w:r>
          </w:p>
          <w:p w:rsidR="00641A10" w:rsidRPr="00641A10" w:rsidRDefault="00641A10" w:rsidP="00641A10">
            <w:r w:rsidRPr="00641A10">
              <w:t>Преобразование природных форм для создания различных узоров, орнаментов, украшающих предметы быта.</w:t>
            </w:r>
          </w:p>
          <w:p w:rsidR="00641A10" w:rsidRPr="00641A10" w:rsidRDefault="00641A10" w:rsidP="00641A10">
            <w:r w:rsidRPr="00641A10">
              <w:t>Создание тканей, кружев, украшений для человека. Перенесение красоты природы Мастером Украшения в жизнь человека и преобразование ее с помощью фантазии.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Задание</w:t>
            </w:r>
            <w:r w:rsidRPr="00641A10">
              <w:t>: изображение кружева, украшение узором воротничка для платья или кокошника, закладки для книги.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Материалы:</w:t>
            </w:r>
            <w:r w:rsidRPr="00641A10">
              <w:t> любой графический материал (один-два цвета).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t>Сравнивать, сопоставлять </w:t>
            </w:r>
            <w:r w:rsidRPr="00641A10">
              <w:t>природные формы с декоративными мотивами в кружевах, тканях, украшениях, на посуде.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Осваивать </w:t>
            </w:r>
            <w:r w:rsidRPr="00641A10">
              <w:t>приемы создания орнамента: повторение модуля, ритмическое чередование элемента.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Создавать </w:t>
            </w:r>
            <w:r w:rsidRPr="00641A10">
              <w:t>украшения (воротничок для платья, подзор, закладка для книг и т.д.), используя узоры.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Работать </w:t>
            </w:r>
            <w:r w:rsidRPr="00641A10">
              <w:t>графическими материалами (роллеры, тушь, фломастеры) с помощью линий различной толщины.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13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01.12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Постройка и реальность</w:t>
            </w:r>
          </w:p>
          <w:p w:rsidR="00641A10" w:rsidRPr="00641A10" w:rsidRDefault="00641A10" w:rsidP="00641A10">
            <w:r w:rsidRPr="00641A10">
              <w:t>Мастер Постройки учится у природы.</w:t>
            </w:r>
          </w:p>
          <w:p w:rsidR="00641A10" w:rsidRPr="00641A10" w:rsidRDefault="00641A10" w:rsidP="00641A10">
            <w:r w:rsidRPr="00641A10">
              <w:lastRenderedPageBreak/>
              <w:t>Красота и смысл природных конструкций (соты пчел, ракушки, коробочки хлопка, орехи и т.д.), их функциональность, пропорции.</w:t>
            </w:r>
          </w:p>
          <w:p w:rsidR="00641A10" w:rsidRPr="00641A10" w:rsidRDefault="00641A10" w:rsidP="00641A10">
            <w:r w:rsidRPr="00641A10">
              <w:t>Развитие наблюдательности.</w:t>
            </w:r>
          </w:p>
          <w:p w:rsidR="00641A10" w:rsidRPr="00641A10" w:rsidRDefault="00641A10" w:rsidP="00641A10">
            <w:r w:rsidRPr="00641A10">
              <w:t>Разнообразие форм подводного мира, их неповторимые особенности.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Задание:</w:t>
            </w:r>
            <w:r w:rsidRPr="00641A10">
              <w:t> конструирование из бумаги подводного мира (индивидуально-коллективная работа).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Материалы: </w:t>
            </w:r>
            <w:r w:rsidRPr="00641A10">
              <w:t>бумага, ножницы, клей.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lastRenderedPageBreak/>
              <w:t>Рассматривать </w:t>
            </w:r>
            <w:r w:rsidRPr="00641A10">
              <w:t>природные конструкции, </w:t>
            </w:r>
            <w:r w:rsidRPr="00641A10">
              <w:rPr>
                <w:b/>
                <w:bCs/>
              </w:rPr>
              <w:t>анализировать </w:t>
            </w:r>
            <w:r w:rsidRPr="00641A10">
              <w:t>их формы, пропорции.</w:t>
            </w:r>
          </w:p>
          <w:p w:rsidR="00641A10" w:rsidRPr="00641A10" w:rsidRDefault="00641A10" w:rsidP="00641A10">
            <w:r w:rsidRPr="00641A10">
              <w:t>Эмоционально </w:t>
            </w:r>
            <w:r w:rsidRPr="00641A10">
              <w:rPr>
                <w:b/>
                <w:bCs/>
              </w:rPr>
              <w:t>откликаться </w:t>
            </w:r>
            <w:r w:rsidRPr="00641A10">
              <w:t xml:space="preserve">на красоту различных </w:t>
            </w:r>
            <w:r w:rsidRPr="00641A10">
              <w:lastRenderedPageBreak/>
              <w:t>построек в природе.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Осваивать </w:t>
            </w:r>
            <w:r w:rsidRPr="00641A10">
              <w:t>навыки работы с бумагой (закручивание, надрезание, складывание, склеивание).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Конструировать </w:t>
            </w:r>
            <w:r w:rsidRPr="00641A10">
              <w:t>из бумаги формы подводного мира.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Участвовать </w:t>
            </w:r>
            <w:r w:rsidRPr="00641A10">
              <w:t>в создании коллективной работы.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lastRenderedPageBreak/>
              <w:t>14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08.12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Постройка и  фантазия</w:t>
            </w:r>
          </w:p>
          <w:p w:rsidR="00641A10" w:rsidRPr="00641A10" w:rsidRDefault="00641A10" w:rsidP="00641A10">
            <w:r w:rsidRPr="00641A10">
              <w:t>Мастер Постройки учится у природы.</w:t>
            </w:r>
          </w:p>
          <w:p w:rsidR="00641A10" w:rsidRPr="00641A10" w:rsidRDefault="00641A10" w:rsidP="00641A10">
            <w:r w:rsidRPr="00641A10">
              <w:t>Изучая природу, Мастер преобразует ее своей фантазией, дополняет ее формы, создает конструкции, необходимые для жизни человека.</w:t>
            </w:r>
          </w:p>
          <w:p w:rsidR="00641A10" w:rsidRPr="00641A10" w:rsidRDefault="00641A10" w:rsidP="00641A10">
            <w:r w:rsidRPr="00641A10">
              <w:t>Мастер Постройки показывает возможности фантазии человека в создании предметов.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Задание</w:t>
            </w:r>
            <w:r w:rsidRPr="00641A10">
              <w:t>: создание макетов фантастических зданий, фантастического города (индивидуально-групповая работа по воображению).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Материалы: </w:t>
            </w:r>
            <w:r w:rsidRPr="00641A10">
              <w:t>бумага, ножницы, клей.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t>Сравнивать, сопоставлять </w:t>
            </w:r>
            <w:r w:rsidRPr="00641A10">
              <w:t>природные формы с архитектурными постройками.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Осваивать </w:t>
            </w:r>
            <w:r w:rsidRPr="00641A10">
              <w:t>приемы работы с бумагой.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Придумывать </w:t>
            </w:r>
            <w:r w:rsidRPr="00641A10">
              <w:t>разнообразные конструкции.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Создавать </w:t>
            </w:r>
            <w:r w:rsidRPr="00641A10">
              <w:t>макеты фантастических зданий, фантастического города.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Участвовать </w:t>
            </w:r>
            <w:r w:rsidRPr="00641A10">
              <w:t>в создании коллективной работы.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15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15.12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Братья-Мастера Изображения, Украшения и Постройки всегда работают </w:t>
            </w:r>
            <w:r w:rsidRPr="00641A10">
              <w:rPr>
                <w:i/>
                <w:iCs/>
              </w:rPr>
              <w:t> </w:t>
            </w:r>
            <w:r w:rsidRPr="00641A10">
              <w:rPr>
                <w:b/>
                <w:bCs/>
                <w:i/>
                <w:iCs/>
              </w:rPr>
              <w:t>вместе </w:t>
            </w:r>
            <w:r w:rsidRPr="00641A10">
              <w:rPr>
                <w:i/>
                <w:iCs/>
              </w:rPr>
              <w:t> (обобщение темы)</w:t>
            </w:r>
          </w:p>
          <w:p w:rsidR="00641A10" w:rsidRPr="00641A10" w:rsidRDefault="00641A10" w:rsidP="00641A10">
            <w:r w:rsidRPr="00641A10">
              <w:t>Взаимодействие трех видов деятельности — изображения, украшения и постройки.</w:t>
            </w:r>
          </w:p>
          <w:p w:rsidR="00641A10" w:rsidRPr="00641A10" w:rsidRDefault="00641A10" w:rsidP="00641A10">
            <w:r w:rsidRPr="00641A10">
              <w:lastRenderedPageBreak/>
              <w:t>Обобщение материала всей темы.</w:t>
            </w:r>
          </w:p>
          <w:p w:rsidR="00641A10" w:rsidRPr="00641A10" w:rsidRDefault="00641A10" w:rsidP="00641A10">
            <w:proofErr w:type="gramStart"/>
            <w:r w:rsidRPr="00641A10">
              <w:rPr>
                <w:i/>
                <w:iCs/>
              </w:rPr>
              <w:t>Задание</w:t>
            </w:r>
            <w:r w:rsidRPr="00641A10">
              <w:rPr>
                <w:i/>
                <w:iCs/>
                <w:vertAlign w:val="superscript"/>
              </w:rPr>
              <w:t>:</w:t>
            </w:r>
            <w:r w:rsidRPr="00641A10">
              <w:t> конструирование (моделирование) и украшение елочных игрушек, изображающих людей, зверей, растения.</w:t>
            </w:r>
            <w:proofErr w:type="gramEnd"/>
            <w:r w:rsidRPr="00641A10">
              <w:t xml:space="preserve"> Создание коллективного панно.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Материал:</w:t>
            </w:r>
            <w:r w:rsidRPr="00641A10">
              <w:t> гуашь, маленькие кисти, бумага, ножницы, клей.</w:t>
            </w:r>
          </w:p>
          <w:p w:rsidR="00641A10" w:rsidRPr="00641A10" w:rsidRDefault="00641A10" w:rsidP="00641A10">
            <w:r w:rsidRPr="00641A10">
              <w:t>Выставка творческих работ. Отбор работ, совместное обсуждение.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lastRenderedPageBreak/>
              <w:t>Повторять </w:t>
            </w:r>
            <w:r w:rsidRPr="00641A10">
              <w:t>и </w:t>
            </w:r>
            <w:r w:rsidRPr="00641A10">
              <w:rPr>
                <w:b/>
                <w:bCs/>
              </w:rPr>
              <w:t>закреплять </w:t>
            </w:r>
            <w:r w:rsidRPr="00641A10">
              <w:t>полученные на предыдущих уроках знания.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Понимать </w:t>
            </w:r>
            <w:r w:rsidRPr="00641A10">
              <w:t>роль, взаимодействие в работе трех Братьев-Мастеров (их триединство).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Конструировать (моделировать) </w:t>
            </w:r>
            <w:proofErr w:type="spellStart"/>
            <w:r w:rsidRPr="00641A10">
              <w:t>и</w:t>
            </w:r>
            <w:r w:rsidRPr="00641A10">
              <w:rPr>
                <w:b/>
                <w:bCs/>
              </w:rPr>
              <w:t>украшать</w:t>
            </w:r>
            <w:proofErr w:type="spellEnd"/>
            <w:r w:rsidRPr="00641A10">
              <w:rPr>
                <w:b/>
                <w:bCs/>
              </w:rPr>
              <w:t> </w:t>
            </w:r>
            <w:r w:rsidRPr="00641A10">
              <w:t xml:space="preserve">елочные </w:t>
            </w:r>
            <w:r w:rsidRPr="00641A10">
              <w:lastRenderedPageBreak/>
              <w:t>украшения (изображающие людей, зверей, растения) для новогодней елки.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Обсуждать </w:t>
            </w:r>
            <w:r w:rsidRPr="00641A10">
              <w:t>творческие работы на итоговой выставке, </w:t>
            </w:r>
            <w:proofErr w:type="spellStart"/>
            <w:r w:rsidRPr="00641A10">
              <w:rPr>
                <w:b/>
                <w:bCs/>
              </w:rPr>
              <w:t>оценивать</w:t>
            </w:r>
            <w:r w:rsidRPr="00641A10">
              <w:t>собственную</w:t>
            </w:r>
            <w:proofErr w:type="spellEnd"/>
            <w:r w:rsidRPr="00641A10">
              <w:t xml:space="preserve"> художественную деятельность и деятельность своих одноклассников.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lastRenderedPageBreak/>
              <w:t>16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22.12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Изображение природы в различных состояниях</w:t>
            </w:r>
          </w:p>
          <w:p w:rsidR="00641A10" w:rsidRPr="00641A10" w:rsidRDefault="00641A10" w:rsidP="00641A10">
            <w:r w:rsidRPr="00641A10">
              <w:t>Разное состояние природы несет в себе разное настроение: грозное и тревожное, спокойное и радостное, грустное и нежное.</w:t>
            </w:r>
          </w:p>
          <w:p w:rsidR="00641A10" w:rsidRPr="00641A10" w:rsidRDefault="00641A10" w:rsidP="00641A10">
            <w:r w:rsidRPr="00641A10">
              <w:t>Художник, изображая природу, выражает ее состояние, настроение. Изображение, созданное художником, обращено к чувствам зрителя.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Задание:</w:t>
            </w:r>
            <w:r w:rsidRPr="00641A10">
              <w:t> изображение контрастных состояний природы (море нежное и ласковое, бурное и тревожное и т.д.).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Материалы:</w:t>
            </w:r>
            <w:r w:rsidRPr="00641A10">
              <w:t> гуашь, крупные кисти, большие листы бумаги.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t>Наблюдать </w:t>
            </w:r>
            <w:r w:rsidRPr="00641A10">
              <w:t>природу в различных состояниях.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Изображать </w:t>
            </w:r>
            <w:r w:rsidRPr="00641A10">
              <w:t>живописными материалами контрастные состояния природы.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Развивать </w:t>
            </w:r>
            <w:r w:rsidRPr="00641A10">
              <w:t>колористические навыки работы гуашью.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17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29.12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Изображения характера животных</w:t>
            </w:r>
          </w:p>
          <w:p w:rsidR="00641A10" w:rsidRPr="00641A10" w:rsidRDefault="00641A10" w:rsidP="00641A10">
            <w:r w:rsidRPr="00641A10">
              <w:t>Выражение в изображении характера и пластики животного, его состояния, настроения.</w:t>
            </w:r>
          </w:p>
          <w:p w:rsidR="00641A10" w:rsidRPr="00641A10" w:rsidRDefault="00641A10" w:rsidP="00641A10">
            <w:r w:rsidRPr="00641A10">
              <w:t>Знакомство с анималистическими изображениями, созданными художниками в графике, живописи и скульптуре.</w:t>
            </w:r>
          </w:p>
          <w:p w:rsidR="00641A10" w:rsidRPr="00641A10" w:rsidRDefault="00641A10" w:rsidP="00641A10">
            <w:r w:rsidRPr="00641A10">
              <w:t xml:space="preserve">Рисунки и скульптурные произведения В. </w:t>
            </w:r>
            <w:proofErr w:type="spellStart"/>
            <w:r w:rsidRPr="00641A10">
              <w:t>Ватагина</w:t>
            </w:r>
            <w:proofErr w:type="spellEnd"/>
            <w:r w:rsidRPr="00641A10">
              <w:t>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Задание</w:t>
            </w:r>
            <w:r w:rsidRPr="00641A10">
              <w:t>: изображение животных веселых, стремительных, угрожающих.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lastRenderedPageBreak/>
              <w:t>Материалы:</w:t>
            </w:r>
            <w:r w:rsidRPr="00641A10">
              <w:t> гуашь (два-три цвета или один цвет), кисти.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lastRenderedPageBreak/>
              <w:t>Наблюдать </w:t>
            </w:r>
            <w:r w:rsidRPr="00641A10">
              <w:t>и </w:t>
            </w:r>
            <w:r w:rsidRPr="00641A10">
              <w:rPr>
                <w:b/>
                <w:bCs/>
              </w:rPr>
              <w:t>рассматривать </w:t>
            </w:r>
            <w:r w:rsidRPr="00641A10">
              <w:t>животных в различных состояниях.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Давать </w:t>
            </w:r>
            <w:r w:rsidRPr="00641A10">
              <w:t>устную зарисовку-характеристику зверей.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Входить в образ </w:t>
            </w:r>
            <w:r w:rsidRPr="00641A10">
              <w:t>изображаемого животного.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Изображать </w:t>
            </w:r>
            <w:r w:rsidRPr="00641A10">
              <w:t>животного с ярко выраженным характером и настроением.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Развивать </w:t>
            </w:r>
            <w:r w:rsidRPr="00641A10">
              <w:t>навыки работы гуашью.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lastRenderedPageBreak/>
              <w:t>18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19.01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Изображение характера человека: женский образ (добрый)</w:t>
            </w:r>
          </w:p>
          <w:p w:rsidR="00641A10" w:rsidRPr="00641A10" w:rsidRDefault="00641A10" w:rsidP="00641A10">
            <w:r w:rsidRPr="00641A10">
              <w:t>Изображая человека, художник выражает свое отношение к нему, свое понимание этого человека.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Задание</w:t>
            </w:r>
            <w:r w:rsidRPr="00641A10">
              <w:t>: изображение добрых по характеру сказочных женских образов. Класс делится на две части: одни изображают добрых, другие — злых.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Материалы: </w:t>
            </w:r>
            <w:r w:rsidRPr="00641A10">
              <w:t>гуашь или пастель, мелки, цветная бумага.</w:t>
            </w:r>
          </w:p>
        </w:tc>
        <w:tc>
          <w:tcPr>
            <w:tcW w:w="5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t>Создавать </w:t>
            </w:r>
            <w:r w:rsidRPr="00641A10">
              <w:t xml:space="preserve">противоположные по характеру сказочные женские образы (Золушка и злая мачеха, баба </w:t>
            </w:r>
            <w:proofErr w:type="spellStart"/>
            <w:r w:rsidRPr="00641A10">
              <w:t>Бабариха</w:t>
            </w:r>
            <w:proofErr w:type="spellEnd"/>
            <w:r w:rsidRPr="00641A10">
              <w:t> и Царевна-Лебедь, добрая и злая волшебницы), используя живописные и графические средства.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19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26.01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Изображение характера человека: женский образ (злой)</w:t>
            </w:r>
          </w:p>
          <w:p w:rsidR="00641A10" w:rsidRPr="00641A10" w:rsidRDefault="00641A10" w:rsidP="00641A10">
            <w:r w:rsidRPr="00641A10">
              <w:t>Женские качества характера: верность, нежность, достоинство, доброта и т.д. Внешнее и внутреннее содержание человека, выражение его средствами искусства.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Задание</w:t>
            </w:r>
            <w:r w:rsidRPr="00641A10">
              <w:t>: изображение добрых по характеру сказочных женских образов.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Материалы: </w:t>
            </w:r>
            <w:r w:rsidRPr="00641A10">
              <w:t>гуашь или пастель, мелки, цветная бумага.</w:t>
            </w:r>
          </w:p>
        </w:tc>
        <w:tc>
          <w:tcPr>
            <w:tcW w:w="5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1A10" w:rsidRPr="00641A10" w:rsidRDefault="00641A10" w:rsidP="00641A10"/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20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02.02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Изображение характера человека: мужской образ (добрый)</w:t>
            </w:r>
          </w:p>
          <w:p w:rsidR="00641A10" w:rsidRPr="00641A10" w:rsidRDefault="00641A10" w:rsidP="00641A10">
            <w:r w:rsidRPr="00641A10">
              <w:t>Изображая, художник выражает свое отношение к тому, что он изображает.</w:t>
            </w:r>
          </w:p>
          <w:p w:rsidR="00641A10" w:rsidRPr="00641A10" w:rsidRDefault="00641A10" w:rsidP="00641A10">
            <w:r w:rsidRPr="00641A10">
              <w:t>Эмоциональная и нравственная оценка образа в его изображении.</w:t>
            </w:r>
          </w:p>
          <w:p w:rsidR="00641A10" w:rsidRPr="00641A10" w:rsidRDefault="00641A10" w:rsidP="00641A10">
            <w:proofErr w:type="gramStart"/>
            <w:r w:rsidRPr="00641A10">
              <w:t>Мужские качества характера: отважность, смелость, решительность, честность, доброта и т.д.</w:t>
            </w:r>
            <w:proofErr w:type="gramEnd"/>
          </w:p>
          <w:p w:rsidR="00641A10" w:rsidRPr="00641A10" w:rsidRDefault="00641A10" w:rsidP="00641A10">
            <w:r w:rsidRPr="00641A10">
              <w:t>Возможности использования цвета, тона, ритма для передачи характера персонажа.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lastRenderedPageBreak/>
              <w:t>Задание: </w:t>
            </w:r>
            <w:r w:rsidRPr="00641A10">
              <w:t>изображение доброго и злого героев из знакомых сказок.</w:t>
            </w:r>
          </w:p>
          <w:p w:rsidR="00641A10" w:rsidRPr="00641A10" w:rsidRDefault="00641A10" w:rsidP="00641A10">
            <w:proofErr w:type="gramStart"/>
            <w:r w:rsidRPr="00641A10">
              <w:rPr>
                <w:i/>
                <w:iCs/>
              </w:rPr>
              <w:t>Материалы:</w:t>
            </w:r>
            <w:r w:rsidRPr="00641A10">
              <w:t> гуашь (ограниченная палитра), кисти или пастель, мелки, обои, цветная бумага.</w:t>
            </w:r>
            <w:proofErr w:type="gramEnd"/>
          </w:p>
        </w:tc>
        <w:tc>
          <w:tcPr>
            <w:tcW w:w="5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lastRenderedPageBreak/>
              <w:t>Характеризовать </w:t>
            </w:r>
            <w:r w:rsidRPr="00641A10">
              <w:t>доброго и злого сказочных героев.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Сравнивать </w:t>
            </w:r>
            <w:r w:rsidRPr="00641A10">
              <w:t>и </w:t>
            </w:r>
            <w:proofErr w:type="spellStart"/>
            <w:r w:rsidRPr="00641A10">
              <w:rPr>
                <w:b/>
                <w:bCs/>
              </w:rPr>
              <w:t>анализировать</w:t>
            </w:r>
            <w:r w:rsidRPr="00641A10">
              <w:t>возможности</w:t>
            </w:r>
            <w:proofErr w:type="spellEnd"/>
            <w:r w:rsidRPr="00641A10">
              <w:t xml:space="preserve"> использования изобразительных сре</w:t>
            </w:r>
            <w:proofErr w:type="gramStart"/>
            <w:r w:rsidRPr="00641A10">
              <w:t>дств дл</w:t>
            </w:r>
            <w:proofErr w:type="gramEnd"/>
            <w:r w:rsidRPr="00641A10">
              <w:t>я создания доброго и злого образов.</w:t>
            </w:r>
          </w:p>
          <w:p w:rsidR="00641A10" w:rsidRPr="00641A10" w:rsidRDefault="00641A10" w:rsidP="00641A10">
            <w:r w:rsidRPr="00641A10">
              <w:t>Учиться </w:t>
            </w:r>
            <w:r w:rsidRPr="00641A10">
              <w:rPr>
                <w:b/>
                <w:bCs/>
              </w:rPr>
              <w:t>изображать </w:t>
            </w:r>
            <w:r w:rsidRPr="00641A10">
              <w:t>эмоциональное состояние человека.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Создавать </w:t>
            </w:r>
            <w:r w:rsidRPr="00641A10">
              <w:t xml:space="preserve">живописными материалами выразительные контрастные образы доброго или злого героя (сказочные </w:t>
            </w:r>
            <w:r w:rsidRPr="00641A10">
              <w:lastRenderedPageBreak/>
              <w:t>и былинные персонажи).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lastRenderedPageBreak/>
              <w:t>21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09.02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Изображение характера человека: мужской образ (злой)</w:t>
            </w:r>
          </w:p>
          <w:p w:rsidR="00641A10" w:rsidRPr="00641A10" w:rsidRDefault="00641A10" w:rsidP="00641A10">
            <w:r w:rsidRPr="00641A10">
              <w:t>Возможности использования цвета, тона, ритма для передачи характера персонажа.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Задание: </w:t>
            </w:r>
            <w:r w:rsidRPr="00641A10">
              <w:t>изображение доброго и злого героев из знакомых сказок.</w:t>
            </w:r>
          </w:p>
          <w:p w:rsidR="00641A10" w:rsidRPr="00641A10" w:rsidRDefault="00641A10" w:rsidP="00641A10">
            <w:proofErr w:type="gramStart"/>
            <w:r w:rsidRPr="00641A10">
              <w:rPr>
                <w:i/>
                <w:iCs/>
              </w:rPr>
              <w:t>Материалы:</w:t>
            </w:r>
            <w:r w:rsidRPr="00641A10">
              <w:t> гуашь (ограниченная палитра), кисти или пастель, мелки, обои, цветная бумага.</w:t>
            </w:r>
            <w:proofErr w:type="gramEnd"/>
          </w:p>
        </w:tc>
        <w:tc>
          <w:tcPr>
            <w:tcW w:w="5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1A10" w:rsidRPr="00641A10" w:rsidRDefault="00641A10" w:rsidP="00641A10"/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22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16.02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Образ человека в скульптуре</w:t>
            </w:r>
          </w:p>
          <w:p w:rsidR="00641A10" w:rsidRPr="00641A10" w:rsidRDefault="00641A10" w:rsidP="00641A10">
            <w:r w:rsidRPr="00641A10">
              <w:t>Возможности создания разнохарактерных героев в объеме.</w:t>
            </w:r>
          </w:p>
          <w:p w:rsidR="00641A10" w:rsidRPr="00641A10" w:rsidRDefault="00641A10" w:rsidP="00641A10">
            <w:r w:rsidRPr="00641A10">
              <w:t>Скульптурные произведения, созданные мастерами прошлого и настоящего.</w:t>
            </w:r>
          </w:p>
          <w:p w:rsidR="00641A10" w:rsidRPr="00641A10" w:rsidRDefault="00641A10" w:rsidP="00641A10">
            <w:r w:rsidRPr="00641A10">
              <w:t>Изображения, созданные в объеме, — скульптурные образы — выражают отношение скульптора к миру, его чувства и переживания.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Задание</w:t>
            </w:r>
            <w:r w:rsidRPr="00641A10">
              <w:t>: создание в объеме сказочных образов с ярко выраженным характером (Царевна-Лебедь, Баба яга и т. д.).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Материалы:</w:t>
            </w:r>
            <w:r w:rsidRPr="00641A10">
              <w:t> пластилин, стеки, дощечки.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t xml:space="preserve">Сравнивать, </w:t>
            </w:r>
            <w:proofErr w:type="spellStart"/>
            <w:r w:rsidRPr="00641A10">
              <w:rPr>
                <w:b/>
                <w:bCs/>
              </w:rPr>
              <w:t>сопоставлять</w:t>
            </w:r>
            <w:r w:rsidRPr="00641A10">
              <w:t>выразительные</w:t>
            </w:r>
            <w:proofErr w:type="spellEnd"/>
            <w:r w:rsidRPr="00641A10">
              <w:t xml:space="preserve"> возможности различных художественных материалов, которые применяются в скульптуре (дерево, камень, металл и др.).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Развивать </w:t>
            </w:r>
            <w:r w:rsidRPr="00641A10">
              <w:t>навыки создания образов из целого куска пластилина.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Овладевать </w:t>
            </w:r>
            <w:r w:rsidRPr="00641A10">
              <w:t xml:space="preserve">приемами работы с пластилином (вдавливание, </w:t>
            </w:r>
            <w:proofErr w:type="spellStart"/>
            <w:r w:rsidRPr="00641A10">
              <w:t>заминание</w:t>
            </w:r>
            <w:proofErr w:type="spellEnd"/>
            <w:r w:rsidRPr="00641A10">
              <w:t xml:space="preserve">, вытягивание, </w:t>
            </w:r>
            <w:proofErr w:type="spellStart"/>
            <w:r w:rsidRPr="00641A10">
              <w:t>защипление</w:t>
            </w:r>
            <w:proofErr w:type="spellEnd"/>
            <w:r w:rsidRPr="00641A10">
              <w:t>).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Создавать </w:t>
            </w:r>
            <w:r w:rsidRPr="00641A10">
              <w:t>в объеме сказочные образы с ярко выраженным характером.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23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02.03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Человек и его украшения</w:t>
            </w:r>
          </w:p>
          <w:p w:rsidR="00641A10" w:rsidRPr="00641A10" w:rsidRDefault="00641A10" w:rsidP="00641A10">
            <w:r w:rsidRPr="00641A10">
              <w:t>Украшая себя, человек рассказывает о себе: кто он такой (например, смелый воин-защитник или агрессор).</w:t>
            </w:r>
          </w:p>
          <w:p w:rsidR="00641A10" w:rsidRPr="00641A10" w:rsidRDefault="00641A10" w:rsidP="00641A10">
            <w:r w:rsidRPr="00641A10">
              <w:lastRenderedPageBreak/>
              <w:t>Украшения имеют свой характер, свой образ. Украшения для женщин подчеркивают их красоту, нежность, для мужчин — силу, мужество.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Задание:</w:t>
            </w:r>
            <w:r w:rsidRPr="00641A10">
              <w:t> украшение вырезанных из бумаги богатырских доспехов, кокошников, воротников.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Материалы</w:t>
            </w:r>
            <w:r w:rsidRPr="00641A10">
              <w:t>: гуашь, кисти (крупная и тонкая).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lastRenderedPageBreak/>
              <w:t>Понимать </w:t>
            </w:r>
            <w:r w:rsidRPr="00641A10">
              <w:t>роль украшения в жизни человека.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Сравнивать </w:t>
            </w:r>
            <w:r w:rsidRPr="00641A10">
              <w:t>и </w:t>
            </w:r>
            <w:proofErr w:type="spellStart"/>
            <w:r w:rsidRPr="00641A10">
              <w:rPr>
                <w:b/>
                <w:bCs/>
              </w:rPr>
              <w:t>анализировать</w:t>
            </w:r>
            <w:r w:rsidRPr="00641A10">
              <w:t>украшения</w:t>
            </w:r>
            <w:proofErr w:type="spellEnd"/>
            <w:r w:rsidRPr="00641A10">
              <w:t xml:space="preserve">, имеющие разный </w:t>
            </w:r>
            <w:proofErr w:type="spellStart"/>
            <w:r w:rsidRPr="00641A10">
              <w:t>характер</w:t>
            </w:r>
            <w:proofErr w:type="gramStart"/>
            <w:r w:rsidRPr="00641A10">
              <w:t>.</w:t>
            </w:r>
            <w:r w:rsidRPr="00641A10">
              <w:rPr>
                <w:b/>
                <w:bCs/>
              </w:rPr>
              <w:t>С</w:t>
            </w:r>
            <w:proofErr w:type="gramEnd"/>
            <w:r w:rsidRPr="00641A10">
              <w:rPr>
                <w:b/>
                <w:bCs/>
              </w:rPr>
              <w:t>оздавать</w:t>
            </w:r>
            <w:proofErr w:type="spellEnd"/>
            <w:r w:rsidRPr="00641A10">
              <w:rPr>
                <w:b/>
                <w:bCs/>
              </w:rPr>
              <w:t> </w:t>
            </w:r>
            <w:r w:rsidRPr="00641A10">
              <w:t xml:space="preserve">декоративные композиции </w:t>
            </w:r>
            <w:r w:rsidRPr="00641A10">
              <w:lastRenderedPageBreak/>
              <w:t>заданной формы (вырезать из бумаги богатырские доспехи, кокошники, воротники).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Украшать </w:t>
            </w:r>
            <w:r w:rsidRPr="00641A10">
              <w:t>кокошники, оружие для добрых и злых сказочных героев и т.д.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lastRenderedPageBreak/>
              <w:t>24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09.03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О чем говорят украшения</w:t>
            </w:r>
          </w:p>
          <w:p w:rsidR="00641A10" w:rsidRPr="00641A10" w:rsidRDefault="00641A10" w:rsidP="00641A10">
            <w:r w:rsidRPr="00641A10">
              <w:t>Через украшение мы не только рассказываем о том, кто мы, но и выражаем свои цели, намерения: например, для праздника мы украшаем себя, в будний день одеваемся по-другому.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Задание:</w:t>
            </w:r>
            <w:r w:rsidRPr="00641A10">
              <w:t> украшение двух противоположных по намерениям сказочных флотов (доброго, праздничного и злого, пиратского). Работа коллективно-индивидуальная в технике аппликации.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Материал:</w:t>
            </w:r>
            <w:r w:rsidRPr="00641A10">
              <w:t> гуашь, крупная и тонкая кисти, клей, склеенные листы (или обои).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t>Сопереживать, принимать </w:t>
            </w:r>
            <w:r w:rsidRPr="00641A10">
              <w:t>участие в создании коллективного панно.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Понимать </w:t>
            </w:r>
            <w:r w:rsidRPr="00641A10">
              <w:t xml:space="preserve">характер линии, цвета, формы, </w:t>
            </w:r>
            <w:proofErr w:type="gramStart"/>
            <w:r w:rsidRPr="00641A10">
              <w:t>способных</w:t>
            </w:r>
            <w:proofErr w:type="gramEnd"/>
            <w:r w:rsidRPr="00641A10">
              <w:t xml:space="preserve"> раскрыть намерения человека.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Украшать </w:t>
            </w:r>
            <w:r w:rsidRPr="00641A10">
              <w:t>паруса двух противоположных по намерениям сказочных флотов.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25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16.03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Образ здания</w:t>
            </w:r>
          </w:p>
          <w:p w:rsidR="00641A10" w:rsidRPr="00641A10" w:rsidRDefault="00641A10" w:rsidP="00641A10">
            <w:r w:rsidRPr="00641A10">
              <w:t>Здания выражают характер тех, кто в них живет. Персонажи сказок имеют очень разные дома. Образы зданий в окружающей жизни.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Задание:</w:t>
            </w:r>
            <w:r w:rsidRPr="00641A10">
              <w:t> создание образа сказочных</w:t>
            </w:r>
            <w:r w:rsidRPr="00641A10">
              <w:rPr>
                <w:b/>
                <w:bCs/>
              </w:rPr>
              <w:t> </w:t>
            </w:r>
            <w:r w:rsidRPr="00641A10">
              <w:t>построек (дворцы доброй феи и Снежной королевы и т.д.).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Материалы,</w:t>
            </w:r>
            <w:r w:rsidRPr="00641A10">
              <w:t> гуашь, кисти, бумага.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t>Учиться видеть </w:t>
            </w:r>
            <w:r w:rsidRPr="00641A10">
              <w:t>художественный образ в архитектуре.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Приобретать навыки </w:t>
            </w:r>
            <w:r w:rsidRPr="00641A10">
              <w:t>восприятия архитектурного образа в окружающей жизни и сказочных построек.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Приобретать опыт </w:t>
            </w:r>
            <w:r w:rsidRPr="00641A10">
              <w:t>творческой работы.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26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23.03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В изображении, украшении и постройке человек выражает свои чувства, мысли, настроение, свое отношение к миру</w:t>
            </w:r>
            <w:r w:rsidRPr="00641A10">
              <w:t> (обобщение темы)</w:t>
            </w:r>
          </w:p>
          <w:p w:rsidR="00641A10" w:rsidRPr="00641A10" w:rsidRDefault="00641A10" w:rsidP="00641A10">
            <w:r w:rsidRPr="00641A10">
              <w:t xml:space="preserve">Выставка творческих работ, выполненных в разных материалах и техниках. </w:t>
            </w:r>
            <w:r w:rsidRPr="00641A10">
              <w:lastRenderedPageBreak/>
              <w:t>Обсуждение выставки.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lastRenderedPageBreak/>
              <w:t>Повторять </w:t>
            </w:r>
            <w:r w:rsidRPr="00641A10">
              <w:t>и </w:t>
            </w:r>
            <w:r w:rsidRPr="00641A10">
              <w:rPr>
                <w:b/>
                <w:bCs/>
              </w:rPr>
              <w:t>закреплять </w:t>
            </w:r>
            <w:r w:rsidRPr="00641A10">
              <w:t>полученные на предыдущих уроках знания.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Обсуждать </w:t>
            </w:r>
            <w:r w:rsidRPr="00641A10">
              <w:t xml:space="preserve">творческие работы на итоговой </w:t>
            </w:r>
            <w:r w:rsidRPr="00641A10">
              <w:lastRenderedPageBreak/>
              <w:t>выставке, </w:t>
            </w:r>
            <w:proofErr w:type="spellStart"/>
            <w:r w:rsidRPr="00641A10">
              <w:rPr>
                <w:b/>
                <w:bCs/>
              </w:rPr>
              <w:t>оценивать</w:t>
            </w:r>
            <w:r w:rsidRPr="00641A10">
              <w:t>собственную</w:t>
            </w:r>
            <w:proofErr w:type="spellEnd"/>
            <w:r w:rsidRPr="00641A10">
              <w:t xml:space="preserve"> художественную деятельность и деятельность одноклассников.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lastRenderedPageBreak/>
              <w:t>27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06.04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Теплые и холодные цвета. Борьба теплого и холодного</w:t>
            </w:r>
          </w:p>
          <w:p w:rsidR="00641A10" w:rsidRPr="00641A10" w:rsidRDefault="00641A10" w:rsidP="00641A10">
            <w:r w:rsidRPr="00641A10">
              <w:t>Цвет и его эмоциональное восприятие человеком.</w:t>
            </w:r>
          </w:p>
          <w:p w:rsidR="00641A10" w:rsidRPr="00641A10" w:rsidRDefault="00641A10" w:rsidP="00641A10">
            <w:r w:rsidRPr="00641A10">
              <w:t>Деление цветов на теплые и холодные. Природа богато украшена сочетаниями теплых и холодных цветов.</w:t>
            </w:r>
          </w:p>
          <w:p w:rsidR="00641A10" w:rsidRPr="00641A10" w:rsidRDefault="00641A10" w:rsidP="00641A10">
            <w:r w:rsidRPr="00641A10">
              <w:t>Умение видеть цвет. Борьба различных цветов, смешение красок на бумаге.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Задание:  </w:t>
            </w:r>
            <w:r w:rsidRPr="00641A10">
              <w:t> изображение горящего костра и холодной синей ночи вокруг (борьба тепла и холода) (работа по памяти и впечатлению) или изображение пера Жар-птицы (краски смешиваются прямо на листе, черная и белая краски не применяются).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Материалы: </w:t>
            </w:r>
            <w:r w:rsidRPr="00641A10">
              <w:t> гуашь без черной и белой красок, крупные кисти, большие листы бумаги.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t>Расширять </w:t>
            </w:r>
            <w:r w:rsidRPr="00641A10">
              <w:t>знания о средствах художественной выразительности.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Уметь составлять </w:t>
            </w:r>
            <w:r w:rsidRPr="00641A10">
              <w:t>теплые и холодные цвета.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Понимать </w:t>
            </w:r>
            <w:r w:rsidRPr="00641A10">
              <w:t>эмоциональную выразительность теплых и холодных цветов.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Уметь видеть </w:t>
            </w:r>
            <w:r w:rsidRPr="00641A10">
              <w:t>в природе борьбу и взаимовлияние цвета.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Осваивать </w:t>
            </w:r>
            <w:r w:rsidRPr="00641A10">
              <w:t>различные приемы работы кистью (мазок «кирпичик», «волна», «пятнышко»).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Развивать </w:t>
            </w:r>
            <w:r w:rsidRPr="00641A10">
              <w:t>колористические навыки работы гуашью.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Изображать </w:t>
            </w:r>
            <w:r w:rsidRPr="00641A10">
              <w:t>простые сюжеты с колористическим контрастом (угасающий костер вечером, сказочная жар-птица и т. п.).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28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13.04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Тихие и звонкие цвета</w:t>
            </w:r>
          </w:p>
          <w:p w:rsidR="00641A10" w:rsidRPr="00641A10" w:rsidRDefault="00641A10" w:rsidP="00641A10">
            <w:r w:rsidRPr="00641A10">
              <w:t>Смешение различных цветов с черной, серой, белой красками — получение мрачных, тяжелых и нежных, легких оттенков цвета.</w:t>
            </w:r>
          </w:p>
          <w:p w:rsidR="00641A10" w:rsidRPr="00641A10" w:rsidRDefault="00641A10" w:rsidP="00641A10">
            <w:r w:rsidRPr="00641A10">
              <w:t>Передача состояния, настроения в природе с помощью тихих (глухих) и звонких цветов. Наблюдение цвета в природе, на картинах художников.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Задание</w:t>
            </w:r>
            <w:r w:rsidRPr="00641A10">
              <w:t xml:space="preserve">: изображение весенней земли (по памяти и впечатлению). Дополнительные уроки можно посвятить созданию «теплого царства» (Солнечный город), «холодного царства» (царство Снежной королевы). Главное </w:t>
            </w:r>
            <w:r w:rsidRPr="00641A10">
              <w:lastRenderedPageBreak/>
              <w:t>— добиться колористического богатства цветовой гаммы.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Материалы:</w:t>
            </w:r>
            <w:r w:rsidRPr="00641A10">
              <w:t> гуашь, крупные кисти, большие листы бумаги.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lastRenderedPageBreak/>
              <w:t>Уметь составлять </w:t>
            </w:r>
            <w:r w:rsidRPr="00641A10">
              <w:t>на бумаге тихие (глухие) и звонкие цвета.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Иметь </w:t>
            </w:r>
            <w:r w:rsidRPr="00641A10">
              <w:t>представление об эмоциональной выразительности цвета — глухого и звонкого.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Уметь наблюдать </w:t>
            </w:r>
            <w:r w:rsidRPr="00641A10">
              <w:t>многообразие и красоту цветовых состояний в весенней природе.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Изображать </w:t>
            </w:r>
            <w:r w:rsidRPr="00641A10">
              <w:t>борьбу тихого (глухого) и звонкого цветов, изображая весеннюю землю.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lastRenderedPageBreak/>
              <w:t>Создавать </w:t>
            </w:r>
            <w:r w:rsidRPr="00641A10">
              <w:t>колористическое богатство внутри одной цветовой гаммы.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Закреплять </w:t>
            </w:r>
            <w:r w:rsidRPr="00641A10">
              <w:t>умения работать кистью.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lastRenderedPageBreak/>
              <w:t>29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20.04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Что такое ритм линий?</w:t>
            </w:r>
          </w:p>
          <w:p w:rsidR="00641A10" w:rsidRPr="00641A10" w:rsidRDefault="00641A10" w:rsidP="00641A10">
            <w:r w:rsidRPr="00641A10">
              <w:t>Ритмическая организация листа с помощью линий. Изменение ритма линий в связи с изменением содержания работы.</w:t>
            </w:r>
          </w:p>
          <w:p w:rsidR="00641A10" w:rsidRPr="00641A10" w:rsidRDefault="00641A10" w:rsidP="00641A10">
            <w:r w:rsidRPr="00641A10">
              <w:t xml:space="preserve">Линии как средство образной характеристики </w:t>
            </w:r>
            <w:proofErr w:type="gramStart"/>
            <w:r w:rsidRPr="00641A10">
              <w:t>изображаемого</w:t>
            </w:r>
            <w:proofErr w:type="gramEnd"/>
            <w:r w:rsidRPr="00641A10">
              <w:t>. Разное эмоциональное звучание линии.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Задание</w:t>
            </w:r>
            <w:r w:rsidRPr="00641A10">
              <w:t>: изображение весенних ручьев.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Материалы,</w:t>
            </w:r>
            <w:r w:rsidRPr="00641A10">
              <w:t> пастель или цветные мелки. В качестве подмалевка используется изображение весенней земли (на нем земля видна сверху, значит, и ручьи побегут по всей плоскости листа).</w:t>
            </w:r>
          </w:p>
          <w:p w:rsidR="00641A10" w:rsidRPr="00641A10" w:rsidRDefault="00641A10" w:rsidP="00641A10">
            <w:r w:rsidRPr="00641A10">
              <w:t>Можно также работать гуашью на чистом листе.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t>Расширять </w:t>
            </w:r>
            <w:r w:rsidRPr="00641A10">
              <w:t>знания о средствах художественной выразительности.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Уметь видеть </w:t>
            </w:r>
            <w:r w:rsidRPr="00641A10">
              <w:t>линии в окружающей действительности.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Получать представление </w:t>
            </w:r>
            <w:r w:rsidRPr="00641A10">
              <w:t>об эмоциональной выразительности линии.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Фантазировать, изображать </w:t>
            </w:r>
            <w:r w:rsidRPr="00641A10">
              <w:t>весенние ручьи, извивающиеся змейками, задумчивые, тихие и стремительные (в качестве подмалевка — изображение весенней земли).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Развивать </w:t>
            </w:r>
            <w:r w:rsidRPr="00641A10">
              <w:t>навыки работы пастелью, восковыми мелками.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30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27.04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Характер линий</w:t>
            </w:r>
          </w:p>
          <w:p w:rsidR="00641A10" w:rsidRPr="00641A10" w:rsidRDefault="00641A10" w:rsidP="00641A10">
            <w:r w:rsidRPr="00641A10">
              <w:t xml:space="preserve">Выразительные возможности линий. Многообразие линий: </w:t>
            </w:r>
            <w:proofErr w:type="gramStart"/>
            <w:r w:rsidRPr="00641A10">
              <w:t>толстые</w:t>
            </w:r>
            <w:proofErr w:type="gramEnd"/>
            <w:r w:rsidRPr="00641A10">
              <w:t xml:space="preserve"> и тонкие, корявые и изящные, спокойные и порывистые.</w:t>
            </w:r>
          </w:p>
          <w:p w:rsidR="00641A10" w:rsidRPr="00641A10" w:rsidRDefault="00641A10" w:rsidP="00641A10">
            <w:r w:rsidRPr="00641A10">
              <w:t>Умение видеть линии в окружающей действительности, рассматривание весенних веток (веселый трепет тонких, нежных веток берез и корявая, суровая мощь старых дубовых сучьев).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t>Задание:</w:t>
            </w:r>
            <w:r w:rsidRPr="00641A10">
              <w:t> изображение нежных или могучих веток, передача их характера и настроения (индивидуально или по два человека; по впечатлению и памяти).</w:t>
            </w:r>
          </w:p>
          <w:p w:rsidR="00641A10" w:rsidRPr="00641A10" w:rsidRDefault="00641A10" w:rsidP="00641A10">
            <w:r w:rsidRPr="00641A10">
              <w:rPr>
                <w:i/>
                <w:iCs/>
              </w:rPr>
              <w:lastRenderedPageBreak/>
              <w:t>Материалы:</w:t>
            </w:r>
            <w:r w:rsidRPr="00641A10">
              <w:t> гуашь, кисть, или тушь, уголь, сангина, большие листы бумаги.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lastRenderedPageBreak/>
              <w:t>Уметь видеть </w:t>
            </w:r>
            <w:r w:rsidRPr="00641A10">
              <w:t>линии в окружающей действительности.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Наблюдать, рассматривать, любоваться </w:t>
            </w:r>
            <w:r w:rsidRPr="00641A10">
              <w:t>весенними ветками различных деревьев.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Осознавать, </w:t>
            </w:r>
            <w:r w:rsidRPr="00641A10">
              <w:t>как определенным материалом можно создать художественный образ.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Использовать </w:t>
            </w:r>
            <w:r w:rsidRPr="00641A10">
              <w:t>в работе сочетание различных инструментов и материалов.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Изображать </w:t>
            </w:r>
            <w:r w:rsidRPr="00641A10">
              <w:t xml:space="preserve">ветки деревьев с определенным характером </w:t>
            </w:r>
            <w:r w:rsidRPr="00641A10">
              <w:lastRenderedPageBreak/>
              <w:t>и настроением.</w:t>
            </w:r>
          </w:p>
          <w:p w:rsidR="00641A10" w:rsidRPr="00641A10" w:rsidRDefault="00641A10" w:rsidP="00641A10">
            <w:r w:rsidRPr="00641A10">
              <w:t>Развивать навыки творческой работы в технике обрывной аппликации.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lastRenderedPageBreak/>
              <w:t>31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04.05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Ритм пятен</w:t>
            </w:r>
          </w:p>
          <w:p w:rsidR="00641A10" w:rsidRPr="00641A10" w:rsidRDefault="00641A10" w:rsidP="00641A10">
            <w:r w:rsidRPr="00641A10">
              <w:t>Ритм пятен передает движение.</w:t>
            </w:r>
          </w:p>
          <w:p w:rsidR="00641A10" w:rsidRPr="00641A10" w:rsidRDefault="00641A10" w:rsidP="00641A10">
            <w:r w:rsidRPr="00641A10">
              <w:t>От изменения положения пятен на листе изменяется восприятие листа, его композиция. Материал рассматривается на примере летящих птиц — быстрый или медленный полет; птицы летят тяжело или легко.</w:t>
            </w:r>
          </w:p>
          <w:p w:rsidR="00641A10" w:rsidRPr="00641A10" w:rsidRDefault="00641A10" w:rsidP="00641A10">
            <w:r w:rsidRPr="00641A10">
              <w:t>Задание: ритмическое расположение летящих птиц на плоскости листа (работа индивидуальная или коллективная).</w:t>
            </w:r>
          </w:p>
          <w:p w:rsidR="00641A10" w:rsidRPr="00641A10" w:rsidRDefault="00641A10" w:rsidP="00641A10">
            <w:r w:rsidRPr="00641A10">
              <w:t>Материалы: белая и темная бумага, ножницы, клей.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</w:rPr>
              <w:t>Расширять </w:t>
            </w:r>
            <w:r w:rsidRPr="00641A10">
              <w:t>знания о средствах художественной выразительности.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Понимать, </w:t>
            </w:r>
            <w:r w:rsidRPr="00641A10">
              <w:t>что такое ритм.</w:t>
            </w:r>
          </w:p>
          <w:p w:rsidR="00641A10" w:rsidRPr="00641A10" w:rsidRDefault="00641A10" w:rsidP="00641A10">
            <w:r w:rsidRPr="00641A10">
              <w:rPr>
                <w:b/>
                <w:bCs/>
              </w:rPr>
              <w:t>Уметь </w:t>
            </w:r>
            <w:r w:rsidRPr="00641A10">
              <w:t>передавать расположение (ритм) летящих птиц на плоскости листа.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32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11.05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Пропорции выражают характер</w:t>
            </w:r>
          </w:p>
          <w:p w:rsidR="00641A10" w:rsidRPr="00641A10" w:rsidRDefault="00641A10" w:rsidP="00641A10">
            <w:r w:rsidRPr="00641A10">
              <w:t>Понимание пропорций как соотношения между собой частей одного целого.</w:t>
            </w:r>
          </w:p>
          <w:p w:rsidR="00641A10" w:rsidRPr="00641A10" w:rsidRDefault="00641A10" w:rsidP="00641A10">
            <w:r w:rsidRPr="00641A10">
              <w:t>Пропорции — выразительное средство искусства, которое помогает художнику создавать образ, выражать характер изображаемого.</w:t>
            </w:r>
          </w:p>
          <w:p w:rsidR="00641A10" w:rsidRPr="00641A10" w:rsidRDefault="00641A10" w:rsidP="00641A10">
            <w:r w:rsidRPr="00641A10">
              <w:t>Задание: конструирование или лепка птиц с разными пропорциями (большой хвост — маленькая головка — большой клюв).</w:t>
            </w:r>
          </w:p>
          <w:p w:rsidR="00641A10" w:rsidRPr="00641A10" w:rsidRDefault="00641A10" w:rsidP="00641A10">
            <w:r w:rsidRPr="00641A10">
              <w:t>Материалы: бумага белая и цветная, ножницы, клей или пластилин, стеки.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Расширять знания о средствах художественной выразительности.</w:t>
            </w:r>
          </w:p>
          <w:p w:rsidR="00641A10" w:rsidRPr="00641A10" w:rsidRDefault="00641A10" w:rsidP="00641A10">
            <w:r w:rsidRPr="00641A10">
              <w:t>Понимать, что такое пропорции.</w:t>
            </w:r>
          </w:p>
          <w:p w:rsidR="00641A10" w:rsidRPr="00641A10" w:rsidRDefault="00641A10" w:rsidP="00641A10">
            <w:r w:rsidRPr="00641A10">
              <w:t>Создавать выразительные образы животных или птиц с помощью изменения пропорций.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33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18.05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Ритм линий и пятен, цвет, пропорции —</w:t>
            </w:r>
          </w:p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средства выразительности</w:t>
            </w:r>
          </w:p>
          <w:p w:rsidR="00641A10" w:rsidRPr="00641A10" w:rsidRDefault="00641A10" w:rsidP="00641A10">
            <w:proofErr w:type="gramStart"/>
            <w:r w:rsidRPr="00641A10">
              <w:lastRenderedPageBreak/>
              <w:t>Ритм линий, пятен, цвет, пропорции составляют основы образного языка, на котором говорят Братья-Мастера — Мастер Изображения, Мастер Украшения, Мастер Постройки, создавая произведения в области живописи, графики, скульптуры, архитектуры.</w:t>
            </w:r>
            <w:proofErr w:type="gramEnd"/>
          </w:p>
          <w:p w:rsidR="00641A10" w:rsidRPr="00641A10" w:rsidRDefault="00641A10" w:rsidP="00641A10">
            <w:r w:rsidRPr="00641A10">
              <w:t>Задание: создание коллективного панно на тему «Весна. Шум птиц».</w:t>
            </w:r>
          </w:p>
          <w:p w:rsidR="00641A10" w:rsidRPr="00641A10" w:rsidRDefault="00641A10" w:rsidP="00641A10">
            <w:r w:rsidRPr="00641A10">
              <w:t>Материалы: большие листы для панно, гуашь, кисти, бумага, ножницы, клей.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lastRenderedPageBreak/>
              <w:t>Повторять и закреплять полученные знания и умения.</w:t>
            </w:r>
          </w:p>
          <w:p w:rsidR="00641A10" w:rsidRPr="00641A10" w:rsidRDefault="00641A10" w:rsidP="00641A10">
            <w:r w:rsidRPr="00641A10">
              <w:t xml:space="preserve">Понимать роль взаимодействия различных средств художественной выразительности для создания того или </w:t>
            </w:r>
            <w:r w:rsidRPr="00641A10">
              <w:lastRenderedPageBreak/>
              <w:t>иного образа.</w:t>
            </w:r>
          </w:p>
          <w:p w:rsidR="00641A10" w:rsidRPr="00641A10" w:rsidRDefault="00641A10" w:rsidP="00641A10">
            <w:r w:rsidRPr="00641A10">
              <w:t>Создавать коллективную творческую работу (панно) «Весна. Шум птиц».</w:t>
            </w:r>
          </w:p>
          <w:p w:rsidR="00641A10" w:rsidRPr="00641A10" w:rsidRDefault="00641A10" w:rsidP="00641A10">
            <w:r w:rsidRPr="00641A10">
              <w:t>Сотрудничать с товарищами в процессе совместной творческой работы, уметь договариваться, объясняя замысел, уметь выполнять работу в границах заданной роли.</w:t>
            </w:r>
          </w:p>
        </w:tc>
      </w:tr>
      <w:tr w:rsidR="00641A10" w:rsidRPr="00641A10" w:rsidTr="00641A10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lastRenderedPageBreak/>
              <w:t>34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25.05</w:t>
            </w:r>
          </w:p>
        </w:tc>
        <w:tc>
          <w:tcPr>
            <w:tcW w:w="7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rPr>
                <w:b/>
                <w:bCs/>
                <w:i/>
                <w:iCs/>
              </w:rPr>
              <w:t>Обобщающий урок года</w:t>
            </w:r>
          </w:p>
          <w:p w:rsidR="00641A10" w:rsidRPr="00641A10" w:rsidRDefault="00641A10" w:rsidP="00641A10">
            <w:r w:rsidRPr="00641A10">
              <w:t>Выставка детских работ, репродукций работ художников — радостный праздник, событие школьной жизни.</w:t>
            </w:r>
          </w:p>
          <w:p w:rsidR="00641A10" w:rsidRPr="00641A10" w:rsidRDefault="00641A10" w:rsidP="00641A10">
            <w:r w:rsidRPr="00641A10">
              <w:t>Игра-беседа, в которой вспоминают все основные темы года.</w:t>
            </w:r>
          </w:p>
          <w:p w:rsidR="00641A10" w:rsidRPr="00641A10" w:rsidRDefault="00641A10" w:rsidP="00641A10">
            <w:r w:rsidRPr="00641A10">
              <w:t>Братья-Мастера — Мастер Изображения, Мастер Украшения, Мастер Постройки — главные помощники художника, работающего в области изобразительного, декоративного и конструктивного искусств.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A10" w:rsidRPr="00641A10" w:rsidRDefault="00641A10" w:rsidP="00641A10">
            <w:r w:rsidRPr="00641A10">
              <w:t>Анализировать детские работы на выставке, рассказывать о своих впечатлениях от работ товарищей и произведений художников.</w:t>
            </w:r>
          </w:p>
          <w:p w:rsidR="00641A10" w:rsidRPr="00641A10" w:rsidRDefault="00641A10" w:rsidP="00641A10">
            <w:r w:rsidRPr="00641A10">
              <w:t>Понимать и уметь называть задачи, которые решались в каждой четверти.</w:t>
            </w:r>
          </w:p>
          <w:p w:rsidR="00641A10" w:rsidRPr="00641A10" w:rsidRDefault="00641A10" w:rsidP="00641A10">
            <w:r w:rsidRPr="00641A10">
              <w:t>Фантазировать и рассказывать о своих творческих планах на лето.</w:t>
            </w:r>
          </w:p>
        </w:tc>
      </w:tr>
    </w:tbl>
    <w:p w:rsidR="00641A10" w:rsidRDefault="00641A10"/>
    <w:p w:rsidR="0032689E" w:rsidRDefault="0032689E"/>
    <w:p w:rsidR="0032689E" w:rsidRDefault="0032689E"/>
    <w:p w:rsidR="0032689E" w:rsidRDefault="0032689E"/>
    <w:p w:rsidR="0032689E" w:rsidRDefault="0032689E"/>
    <w:p w:rsidR="0032689E" w:rsidRDefault="0032689E"/>
    <w:p w:rsidR="0032689E" w:rsidRDefault="0032689E"/>
    <w:p w:rsidR="0032689E" w:rsidRPr="0032689E" w:rsidRDefault="0032689E" w:rsidP="0032689E">
      <w:pPr>
        <w:rPr>
          <w:b/>
        </w:rPr>
      </w:pPr>
      <w:r>
        <w:rPr>
          <w:b/>
        </w:rPr>
        <w:lastRenderedPageBreak/>
        <w:t xml:space="preserve">                                                 </w:t>
      </w:r>
      <w:r w:rsidRPr="0032689E">
        <w:rPr>
          <w:rFonts w:ascii="Times New Roman" w:hAnsi="Times New Roman" w:cs="Times New Roman"/>
          <w:b/>
          <w:bCs/>
          <w:sz w:val="28"/>
          <w:szCs w:val="28"/>
        </w:rPr>
        <w:t>МКОУ «</w:t>
      </w:r>
      <w:proofErr w:type="spellStart"/>
      <w:r w:rsidRPr="0032689E">
        <w:rPr>
          <w:rFonts w:ascii="Times New Roman" w:hAnsi="Times New Roman" w:cs="Times New Roman"/>
          <w:b/>
          <w:bCs/>
          <w:sz w:val="28"/>
          <w:szCs w:val="28"/>
        </w:rPr>
        <w:t>Уркарахская</w:t>
      </w:r>
      <w:proofErr w:type="spellEnd"/>
      <w:r w:rsidRPr="0032689E">
        <w:rPr>
          <w:rFonts w:ascii="Times New Roman" w:hAnsi="Times New Roman" w:cs="Times New Roman"/>
          <w:b/>
          <w:bCs/>
          <w:sz w:val="28"/>
          <w:szCs w:val="28"/>
        </w:rPr>
        <w:t xml:space="preserve"> начальная школа </w:t>
      </w:r>
      <w:proofErr w:type="gramStart"/>
      <w:r w:rsidRPr="0032689E">
        <w:rPr>
          <w:rFonts w:ascii="Times New Roman" w:hAnsi="Times New Roman" w:cs="Times New Roman"/>
          <w:b/>
          <w:bCs/>
          <w:sz w:val="28"/>
          <w:szCs w:val="28"/>
        </w:rPr>
        <w:t>–д</w:t>
      </w:r>
      <w:proofErr w:type="gramEnd"/>
      <w:r w:rsidRPr="0032689E">
        <w:rPr>
          <w:rFonts w:ascii="Times New Roman" w:hAnsi="Times New Roman" w:cs="Times New Roman"/>
          <w:b/>
          <w:bCs/>
          <w:sz w:val="28"/>
          <w:szCs w:val="28"/>
        </w:rPr>
        <w:t>етский сад имени Рамазанова Р.С.»</w:t>
      </w:r>
    </w:p>
    <w:p w:rsidR="0032689E" w:rsidRPr="0032689E" w:rsidRDefault="0032689E" w:rsidP="003268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689E" w:rsidRPr="0032689E" w:rsidRDefault="0032689E" w:rsidP="0032689E">
      <w:pPr>
        <w:rPr>
          <w:b/>
          <w:bCs/>
        </w:rPr>
      </w:pPr>
    </w:p>
    <w:p w:rsidR="0032689E" w:rsidRPr="0032689E" w:rsidRDefault="0032689E" w:rsidP="0032689E">
      <w:pPr>
        <w:rPr>
          <w:b/>
          <w:bCs/>
        </w:rPr>
      </w:pPr>
    </w:p>
    <w:p w:rsidR="0032689E" w:rsidRPr="0032689E" w:rsidRDefault="0032689E" w:rsidP="0032689E">
      <w:pPr>
        <w:rPr>
          <w:rFonts w:ascii="Times New Roman" w:hAnsi="Times New Roman" w:cs="Times New Roman"/>
          <w:b/>
          <w:bCs/>
          <w:sz w:val="96"/>
          <w:szCs w:val="96"/>
        </w:rPr>
      </w:pPr>
      <w:r w:rsidRPr="0032689E">
        <w:rPr>
          <w:b/>
          <w:bCs/>
        </w:rPr>
        <w:t xml:space="preserve">              </w:t>
      </w:r>
      <w:r>
        <w:rPr>
          <w:b/>
          <w:bCs/>
        </w:rPr>
        <w:t xml:space="preserve">                                            </w:t>
      </w:r>
      <w:r w:rsidRPr="0032689E">
        <w:rPr>
          <w:b/>
          <w:bCs/>
        </w:rPr>
        <w:t xml:space="preserve"> </w:t>
      </w:r>
      <w:r w:rsidRPr="0032689E">
        <w:rPr>
          <w:rFonts w:ascii="Times New Roman" w:hAnsi="Times New Roman" w:cs="Times New Roman"/>
          <w:b/>
          <w:bCs/>
          <w:sz w:val="96"/>
          <w:szCs w:val="96"/>
        </w:rPr>
        <w:t>Рабочая программа</w:t>
      </w:r>
    </w:p>
    <w:p w:rsidR="0032689E" w:rsidRPr="0032689E" w:rsidRDefault="0032689E" w:rsidP="0032689E">
      <w:pPr>
        <w:rPr>
          <w:rFonts w:ascii="Times New Roman" w:hAnsi="Times New Roman" w:cs="Times New Roman"/>
          <w:b/>
          <w:bCs/>
          <w:sz w:val="52"/>
          <w:szCs w:val="52"/>
        </w:rPr>
      </w:pPr>
      <w:r w:rsidRPr="0032689E">
        <w:rPr>
          <w:b/>
          <w:bCs/>
          <w:sz w:val="52"/>
          <w:szCs w:val="52"/>
        </w:rPr>
        <w:t xml:space="preserve">                                                </w:t>
      </w:r>
      <w:r w:rsidRPr="0032689E">
        <w:rPr>
          <w:rFonts w:ascii="Times New Roman" w:hAnsi="Times New Roman" w:cs="Times New Roman"/>
          <w:b/>
          <w:bCs/>
          <w:sz w:val="52"/>
          <w:szCs w:val="52"/>
        </w:rPr>
        <w:t>по технологии</w:t>
      </w:r>
    </w:p>
    <w:p w:rsidR="0032689E" w:rsidRPr="0032689E" w:rsidRDefault="0032689E" w:rsidP="0032689E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32689E">
        <w:rPr>
          <w:rFonts w:ascii="Times New Roman" w:hAnsi="Times New Roman" w:cs="Times New Roman"/>
          <w:b/>
          <w:bCs/>
          <w:sz w:val="48"/>
          <w:szCs w:val="48"/>
        </w:rPr>
        <w:t xml:space="preserve">                                                         2 класс</w:t>
      </w:r>
    </w:p>
    <w:p w:rsidR="0032689E" w:rsidRPr="0032689E" w:rsidRDefault="0032689E" w:rsidP="0032689E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32689E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                               2019-2020 учебный год</w:t>
      </w:r>
    </w:p>
    <w:p w:rsidR="0032689E" w:rsidRPr="0032689E" w:rsidRDefault="0032689E" w:rsidP="0032689E">
      <w:pPr>
        <w:rPr>
          <w:b/>
          <w:bCs/>
        </w:rPr>
      </w:pPr>
    </w:p>
    <w:p w:rsidR="0032689E" w:rsidRPr="0032689E" w:rsidRDefault="0032689E" w:rsidP="0032689E">
      <w:pPr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32689E"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>Учитель</w:t>
      </w:r>
      <w:r w:rsidRPr="0032689E">
        <w:rPr>
          <w:rFonts w:ascii="Times New Roman" w:hAnsi="Times New Roman" w:cs="Times New Roman"/>
          <w:b/>
          <w:bCs/>
          <w:i/>
          <w:sz w:val="36"/>
          <w:szCs w:val="36"/>
        </w:rPr>
        <w:t>: Сулейманова П.М.</w:t>
      </w:r>
    </w:p>
    <w:p w:rsidR="0032689E" w:rsidRDefault="0032689E" w:rsidP="0032689E">
      <w:pPr>
        <w:rPr>
          <w:b/>
        </w:rPr>
      </w:pPr>
    </w:p>
    <w:p w:rsidR="0032689E" w:rsidRDefault="0032689E" w:rsidP="0032689E">
      <w:pPr>
        <w:rPr>
          <w:b/>
        </w:rPr>
      </w:pPr>
    </w:p>
    <w:p w:rsidR="0032689E" w:rsidRDefault="0032689E" w:rsidP="0032689E">
      <w:pPr>
        <w:rPr>
          <w:b/>
        </w:rPr>
      </w:pPr>
    </w:p>
    <w:p w:rsidR="0032689E" w:rsidRDefault="0032689E" w:rsidP="0032689E">
      <w:pPr>
        <w:rPr>
          <w:b/>
        </w:rPr>
      </w:pPr>
    </w:p>
    <w:p w:rsidR="0032689E" w:rsidRPr="0032689E" w:rsidRDefault="0032689E" w:rsidP="0032689E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</w:t>
      </w:r>
      <w:r w:rsidRPr="0032689E">
        <w:rPr>
          <w:b/>
        </w:rPr>
        <w:t>Пояснительная записка.</w:t>
      </w:r>
    </w:p>
    <w:p w:rsidR="0032689E" w:rsidRPr="0032689E" w:rsidRDefault="0032689E" w:rsidP="0032689E">
      <w:r>
        <w:t xml:space="preserve">  </w:t>
      </w:r>
      <w:r w:rsidRPr="0032689E">
        <w:t xml:space="preserve"> Настоящая программа составлена в соответствии с  требованиями к результатам освоения основной образовательной программы начального  общего образования на основании:</w:t>
      </w:r>
    </w:p>
    <w:p w:rsidR="0032689E" w:rsidRPr="0032689E" w:rsidRDefault="0032689E" w:rsidP="0032689E">
      <w:r w:rsidRPr="0032689E">
        <w:t xml:space="preserve">    1.Федерального Государственного образовательного стандарта начального общего образования (Приказ Министерства образования и науки от .06.10.2009 г, №373)</w:t>
      </w:r>
    </w:p>
    <w:p w:rsidR="0032689E" w:rsidRPr="0032689E" w:rsidRDefault="0032689E" w:rsidP="0032689E">
      <w:r w:rsidRPr="0032689E">
        <w:t xml:space="preserve">    2.Авторской программы «Технология» </w:t>
      </w:r>
      <w:proofErr w:type="spellStart"/>
      <w:r w:rsidRPr="0032689E">
        <w:t>Е.А.Лутцева</w:t>
      </w:r>
      <w:proofErr w:type="spellEnd"/>
      <w:r w:rsidRPr="0032689E">
        <w:t xml:space="preserve">, </w:t>
      </w:r>
      <w:proofErr w:type="spellStart"/>
      <w:r w:rsidRPr="0032689E">
        <w:t>Т.П.Зуева</w:t>
      </w:r>
      <w:proofErr w:type="spellEnd"/>
      <w:r w:rsidRPr="0032689E">
        <w:t>. (М.: Просвещение, 2019г.)</w:t>
      </w:r>
    </w:p>
    <w:p w:rsidR="0032689E" w:rsidRPr="0032689E" w:rsidRDefault="0032689E" w:rsidP="0032689E">
      <w:pPr>
        <w:rPr>
          <w:b/>
        </w:rPr>
      </w:pPr>
      <w:r w:rsidRPr="0032689E">
        <w:rPr>
          <w:b/>
        </w:rPr>
        <w:t>Календарно-тематическое планирование.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6207"/>
        <w:gridCol w:w="1271"/>
        <w:gridCol w:w="1228"/>
      </w:tblGrid>
      <w:tr w:rsidR="0032689E" w:rsidRPr="0032689E" w:rsidTr="00FB4493">
        <w:trPr>
          <w:trHeight w:val="10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9E" w:rsidRPr="0032689E" w:rsidRDefault="0032689E" w:rsidP="0032689E">
            <w:pPr>
              <w:rPr>
                <w:b/>
              </w:rPr>
            </w:pPr>
            <w:r w:rsidRPr="0032689E">
              <w:rPr>
                <w:b/>
              </w:rPr>
              <w:t>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9E" w:rsidRPr="0032689E" w:rsidRDefault="0032689E" w:rsidP="0032689E">
            <w:pPr>
              <w:rPr>
                <w:b/>
              </w:rPr>
            </w:pPr>
            <w:r w:rsidRPr="0032689E">
              <w:rPr>
                <w:b/>
              </w:rPr>
              <w:t>Тема урока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pPr>
              <w:rPr>
                <w:b/>
              </w:rPr>
            </w:pPr>
            <w:proofErr w:type="spellStart"/>
            <w:r w:rsidRPr="0032689E">
              <w:rPr>
                <w:b/>
              </w:rPr>
              <w:t>Колич</w:t>
            </w:r>
            <w:proofErr w:type="spellEnd"/>
            <w:r w:rsidRPr="0032689E">
              <w:rPr>
                <w:b/>
              </w:rPr>
              <w:t>. часов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pPr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</w:tr>
      <w:tr w:rsidR="0032689E" w:rsidRPr="0032689E" w:rsidTr="00FB4493">
        <w:trPr>
          <w:trHeight w:val="3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9E" w:rsidRPr="0032689E" w:rsidRDefault="0032689E" w:rsidP="0032689E">
            <w:pPr>
              <w:rPr>
                <w:b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9E" w:rsidRPr="0032689E" w:rsidRDefault="0032689E" w:rsidP="0032689E">
            <w:pPr>
              <w:rPr>
                <w:b/>
              </w:rPr>
            </w:pPr>
            <w:r w:rsidRPr="0032689E">
              <w:rPr>
                <w:b/>
              </w:rPr>
              <w:t xml:space="preserve"> Художественная мастерская 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pPr>
              <w:rPr>
                <w:b/>
              </w:rPr>
            </w:pPr>
            <w:r w:rsidRPr="0032689E">
              <w:rPr>
                <w:b/>
              </w:rPr>
              <w:t xml:space="preserve">10 ч 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pPr>
              <w:rPr>
                <w:b/>
              </w:rPr>
            </w:pPr>
          </w:p>
        </w:tc>
      </w:tr>
      <w:tr w:rsidR="0032689E" w:rsidRPr="0032689E" w:rsidTr="00FB4493">
        <w:trPr>
          <w:trHeight w:val="28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  <w:p w:rsidR="0032689E" w:rsidRPr="0032689E" w:rsidRDefault="0032689E" w:rsidP="0032689E">
            <w:r w:rsidRPr="0032689E">
              <w:t xml:space="preserve">Что ты уже знаешь?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30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2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Зачем художнику знать о цвете, форме и размере?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2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3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Какова роль цвета в композиции?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1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4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Какие бывают цветочные композиции?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25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5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Как увидеть белое изображение на белом фоне?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1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6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Что такое симметрия? Как получить симметричные детали?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2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7,8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Можно ли сгибать картон? Как?  Наши проекты «Африканская саванна».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20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lastRenderedPageBreak/>
              <w:t>9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Как плоское превратить в объемное?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2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10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Как согнуть картон по кривой линии? Проверим  себя.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2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pPr>
              <w:rPr>
                <w:b/>
              </w:rPr>
            </w:pPr>
            <w:r w:rsidRPr="0032689E">
              <w:rPr>
                <w:b/>
              </w:rPr>
              <w:t>Чертёжная мастерская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pPr>
              <w:rPr>
                <w:b/>
              </w:rPr>
            </w:pPr>
            <w:r w:rsidRPr="0032689E">
              <w:rPr>
                <w:b/>
              </w:rPr>
              <w:t>7 ч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1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11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Что такое технологические операции и способы?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26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12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Что такое линейка и что она умеет?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2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13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Что такое чертеж и как его прочитать?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2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14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Как изготовить несколько одинаковых прямоугольников?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25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15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Можно ли разметить прямоугольник по угольнику?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1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16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Можно ли без шаблона разметить круг?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2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17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89E" w:rsidRPr="0032689E" w:rsidRDefault="0032689E" w:rsidP="0032689E">
            <w:r w:rsidRPr="0032689E">
              <w:t>Мастерская Деда Мороза и Снегурочки. Проверим  себя.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2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89E" w:rsidRPr="0032689E" w:rsidRDefault="0032689E" w:rsidP="0032689E">
            <w:pPr>
              <w:rPr>
                <w:b/>
              </w:rPr>
            </w:pPr>
            <w:r w:rsidRPr="0032689E">
              <w:rPr>
                <w:b/>
              </w:rPr>
              <w:t>Конструкторская мастерская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pPr>
              <w:rPr>
                <w:b/>
              </w:rPr>
            </w:pPr>
            <w:r w:rsidRPr="0032689E">
              <w:rPr>
                <w:b/>
              </w:rPr>
              <w:t>9 ч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2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18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Какой секрет у подвижных игрушек?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1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19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 xml:space="preserve">Как из неподвижной игрушки сделать </w:t>
            </w:r>
            <w:proofErr w:type="gramStart"/>
            <w:r w:rsidRPr="0032689E">
              <w:t>подвижную</w:t>
            </w:r>
            <w:proofErr w:type="gramEnd"/>
            <w:r w:rsidRPr="0032689E">
              <w:t>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1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20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Ещё один способ сделать игрушку подвижной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2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21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Что заставляет вращаться пропеллер?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1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22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Можно ли соединить детали без соединительных материалов?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1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23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День защитника Отечества. Изменяется ли вооружение в армии?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1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lastRenderedPageBreak/>
              <w:t>24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Как машины помогают человеку?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1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25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Поздравляем женщин и девочек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2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26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Что интересного в работе архитектора? Наши проекты «Макет города» Проверь себя.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1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pPr>
              <w:rPr>
                <w:b/>
              </w:rPr>
            </w:pPr>
            <w:r w:rsidRPr="0032689E">
              <w:rPr>
                <w:b/>
              </w:rPr>
              <w:t>Рукодельная мастерская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pPr>
              <w:rPr>
                <w:b/>
              </w:rPr>
            </w:pPr>
            <w:r w:rsidRPr="0032689E">
              <w:rPr>
                <w:b/>
              </w:rPr>
              <w:t>8 ч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2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27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Какие бывают ткани?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2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28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Какие бывают нитки? Как они используются?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2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29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 xml:space="preserve">Что такое натуральные ткани? Каковы их свойства?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20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30,31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Строчка косого стежка. Есть ли у неё «дочки»?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21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32,33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Как ткань превращается в изделие? Лекало. Проверим себя.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2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34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 xml:space="preserve">Что узнали, чему научились.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r w:rsidRPr="0032689E"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/>
        </w:tc>
      </w:tr>
      <w:tr w:rsidR="0032689E" w:rsidRPr="0032689E" w:rsidTr="00FB4493">
        <w:trPr>
          <w:trHeight w:val="20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pPr>
              <w:rPr>
                <w:b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pPr>
              <w:rPr>
                <w:b/>
              </w:rPr>
            </w:pPr>
            <w:r w:rsidRPr="0032689E">
              <w:rPr>
                <w:b/>
              </w:rPr>
              <w:t>Итого: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pPr>
              <w:rPr>
                <w:b/>
              </w:rPr>
            </w:pPr>
            <w:r w:rsidRPr="0032689E">
              <w:rPr>
                <w:b/>
              </w:rPr>
              <w:t>34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89E" w:rsidRPr="0032689E" w:rsidRDefault="0032689E" w:rsidP="0032689E">
            <w:pPr>
              <w:rPr>
                <w:b/>
              </w:rPr>
            </w:pPr>
          </w:p>
        </w:tc>
      </w:tr>
    </w:tbl>
    <w:p w:rsidR="0032689E" w:rsidRPr="0032689E" w:rsidRDefault="0032689E" w:rsidP="0032689E">
      <w:pPr>
        <w:rPr>
          <w:b/>
        </w:rPr>
      </w:pPr>
    </w:p>
    <w:p w:rsidR="0032689E" w:rsidRPr="0032689E" w:rsidRDefault="0032689E" w:rsidP="0032689E"/>
    <w:p w:rsidR="0032689E" w:rsidRDefault="0032689E"/>
    <w:sectPr w:rsidR="0032689E" w:rsidSect="004162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4E6"/>
    <w:multiLevelType w:val="multilevel"/>
    <w:tmpl w:val="4DAC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F4E94"/>
    <w:multiLevelType w:val="multilevel"/>
    <w:tmpl w:val="81D4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D0723"/>
    <w:multiLevelType w:val="multilevel"/>
    <w:tmpl w:val="FB34B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777816"/>
    <w:multiLevelType w:val="multilevel"/>
    <w:tmpl w:val="65782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0D7C3B"/>
    <w:multiLevelType w:val="multilevel"/>
    <w:tmpl w:val="4BD0C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13165B"/>
    <w:multiLevelType w:val="multilevel"/>
    <w:tmpl w:val="8E8A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864862"/>
    <w:multiLevelType w:val="multilevel"/>
    <w:tmpl w:val="2C2E6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B565A8"/>
    <w:multiLevelType w:val="multilevel"/>
    <w:tmpl w:val="4336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B078E4"/>
    <w:multiLevelType w:val="multilevel"/>
    <w:tmpl w:val="3ED8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2D6A24"/>
    <w:multiLevelType w:val="multilevel"/>
    <w:tmpl w:val="44F6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24002C"/>
    <w:multiLevelType w:val="multilevel"/>
    <w:tmpl w:val="95823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3800E4"/>
    <w:multiLevelType w:val="multilevel"/>
    <w:tmpl w:val="BD38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4A717C"/>
    <w:multiLevelType w:val="multilevel"/>
    <w:tmpl w:val="EDCA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577B24"/>
    <w:multiLevelType w:val="multilevel"/>
    <w:tmpl w:val="CA743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392FC9"/>
    <w:multiLevelType w:val="multilevel"/>
    <w:tmpl w:val="E17CE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4C3A8B"/>
    <w:multiLevelType w:val="multilevel"/>
    <w:tmpl w:val="3696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F01FFE"/>
    <w:multiLevelType w:val="multilevel"/>
    <w:tmpl w:val="0F68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11"/>
  </w:num>
  <w:num w:numId="5">
    <w:abstractNumId w:val="8"/>
  </w:num>
  <w:num w:numId="6">
    <w:abstractNumId w:val="10"/>
  </w:num>
  <w:num w:numId="7">
    <w:abstractNumId w:val="15"/>
  </w:num>
  <w:num w:numId="8">
    <w:abstractNumId w:val="9"/>
  </w:num>
  <w:num w:numId="9">
    <w:abstractNumId w:val="13"/>
  </w:num>
  <w:num w:numId="10">
    <w:abstractNumId w:val="12"/>
  </w:num>
  <w:num w:numId="11">
    <w:abstractNumId w:val="2"/>
  </w:num>
  <w:num w:numId="12">
    <w:abstractNumId w:val="6"/>
  </w:num>
  <w:num w:numId="13">
    <w:abstractNumId w:val="3"/>
  </w:num>
  <w:num w:numId="14">
    <w:abstractNumId w:val="1"/>
  </w:num>
  <w:num w:numId="15">
    <w:abstractNumId w:val="4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61"/>
    <w:rsid w:val="00053682"/>
    <w:rsid w:val="00093849"/>
    <w:rsid w:val="000E60EE"/>
    <w:rsid w:val="00127FD5"/>
    <w:rsid w:val="00134175"/>
    <w:rsid w:val="001411FE"/>
    <w:rsid w:val="001435EC"/>
    <w:rsid w:val="00155A8F"/>
    <w:rsid w:val="00156981"/>
    <w:rsid w:val="001B33D6"/>
    <w:rsid w:val="001B7FCB"/>
    <w:rsid w:val="0023305C"/>
    <w:rsid w:val="002D0BA2"/>
    <w:rsid w:val="00315877"/>
    <w:rsid w:val="003240F6"/>
    <w:rsid w:val="0032689E"/>
    <w:rsid w:val="00370D8A"/>
    <w:rsid w:val="00382E9C"/>
    <w:rsid w:val="00392D26"/>
    <w:rsid w:val="003B19F6"/>
    <w:rsid w:val="003B5D74"/>
    <w:rsid w:val="003E2908"/>
    <w:rsid w:val="003F753F"/>
    <w:rsid w:val="00402C41"/>
    <w:rsid w:val="00404AC6"/>
    <w:rsid w:val="00412EFC"/>
    <w:rsid w:val="00416223"/>
    <w:rsid w:val="00435E07"/>
    <w:rsid w:val="0046597F"/>
    <w:rsid w:val="004A1C7E"/>
    <w:rsid w:val="004B6833"/>
    <w:rsid w:val="004C4DB5"/>
    <w:rsid w:val="00513326"/>
    <w:rsid w:val="00533865"/>
    <w:rsid w:val="00551414"/>
    <w:rsid w:val="00586A09"/>
    <w:rsid w:val="00586C26"/>
    <w:rsid w:val="00631DD4"/>
    <w:rsid w:val="00641A10"/>
    <w:rsid w:val="00657FA9"/>
    <w:rsid w:val="00671775"/>
    <w:rsid w:val="006D389F"/>
    <w:rsid w:val="00705B9A"/>
    <w:rsid w:val="00741C68"/>
    <w:rsid w:val="00743AE2"/>
    <w:rsid w:val="007A2C9F"/>
    <w:rsid w:val="007B20F8"/>
    <w:rsid w:val="00841033"/>
    <w:rsid w:val="00866AEF"/>
    <w:rsid w:val="008C7915"/>
    <w:rsid w:val="008E33A4"/>
    <w:rsid w:val="008F581E"/>
    <w:rsid w:val="00907A29"/>
    <w:rsid w:val="009E7F40"/>
    <w:rsid w:val="00A40637"/>
    <w:rsid w:val="00AE170B"/>
    <w:rsid w:val="00AF4BE0"/>
    <w:rsid w:val="00B36EE5"/>
    <w:rsid w:val="00B94AA1"/>
    <w:rsid w:val="00BC3439"/>
    <w:rsid w:val="00BF7112"/>
    <w:rsid w:val="00C24CFF"/>
    <w:rsid w:val="00C31FCA"/>
    <w:rsid w:val="00C43EC2"/>
    <w:rsid w:val="00C46700"/>
    <w:rsid w:val="00C90958"/>
    <w:rsid w:val="00C95BE4"/>
    <w:rsid w:val="00CD193A"/>
    <w:rsid w:val="00CE25DE"/>
    <w:rsid w:val="00D471B3"/>
    <w:rsid w:val="00D76598"/>
    <w:rsid w:val="00D83620"/>
    <w:rsid w:val="00DE2CB4"/>
    <w:rsid w:val="00E03961"/>
    <w:rsid w:val="00E16949"/>
    <w:rsid w:val="00E47A95"/>
    <w:rsid w:val="00E54AC3"/>
    <w:rsid w:val="00E6381B"/>
    <w:rsid w:val="00E71539"/>
    <w:rsid w:val="00E77EE8"/>
    <w:rsid w:val="00E80B59"/>
    <w:rsid w:val="00E9587E"/>
    <w:rsid w:val="00EA1423"/>
    <w:rsid w:val="00FD4379"/>
    <w:rsid w:val="00FD4A55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6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4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4BE0"/>
    <w:rPr>
      <w:b/>
      <w:bCs/>
    </w:rPr>
  </w:style>
  <w:style w:type="character" w:styleId="a5">
    <w:name w:val="Hyperlink"/>
    <w:basedOn w:val="a0"/>
    <w:uiPriority w:val="99"/>
    <w:unhideWhenUsed/>
    <w:rsid w:val="00AF4BE0"/>
    <w:rPr>
      <w:color w:val="0000FF"/>
      <w:u w:val="single"/>
    </w:rPr>
  </w:style>
  <w:style w:type="character" w:customStyle="1" w:styleId="vcourseitem-oldpricediscont">
    <w:name w:val="vcourse__item-oldprice_discont"/>
    <w:basedOn w:val="a0"/>
    <w:rsid w:val="00AF4BE0"/>
  </w:style>
  <w:style w:type="character" w:customStyle="1" w:styleId="ui">
    <w:name w:val="ui"/>
    <w:basedOn w:val="a0"/>
    <w:rsid w:val="00AF4BE0"/>
  </w:style>
  <w:style w:type="character" w:customStyle="1" w:styleId="20">
    <w:name w:val="Заголовок 2 Знак"/>
    <w:basedOn w:val="a0"/>
    <w:link w:val="2"/>
    <w:uiPriority w:val="9"/>
    <w:rsid w:val="004162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9">
    <w:name w:val="c19"/>
    <w:basedOn w:val="a"/>
    <w:rsid w:val="004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16223"/>
  </w:style>
  <w:style w:type="character" w:customStyle="1" w:styleId="c6">
    <w:name w:val="c6"/>
    <w:basedOn w:val="a0"/>
    <w:rsid w:val="00416223"/>
  </w:style>
  <w:style w:type="paragraph" w:customStyle="1" w:styleId="c82">
    <w:name w:val="c82"/>
    <w:basedOn w:val="a"/>
    <w:rsid w:val="004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9">
    <w:name w:val="c89"/>
    <w:basedOn w:val="a0"/>
    <w:rsid w:val="00416223"/>
  </w:style>
  <w:style w:type="character" w:customStyle="1" w:styleId="c92">
    <w:name w:val="c92"/>
    <w:basedOn w:val="a0"/>
    <w:rsid w:val="00416223"/>
  </w:style>
  <w:style w:type="character" w:styleId="a6">
    <w:name w:val="FollowedHyperlink"/>
    <w:basedOn w:val="a0"/>
    <w:uiPriority w:val="99"/>
    <w:semiHidden/>
    <w:unhideWhenUsed/>
    <w:rsid w:val="00416223"/>
    <w:rPr>
      <w:color w:val="800080"/>
      <w:u w:val="single"/>
    </w:rPr>
  </w:style>
  <w:style w:type="paragraph" w:customStyle="1" w:styleId="c7">
    <w:name w:val="c7"/>
    <w:basedOn w:val="a"/>
    <w:rsid w:val="004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4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4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416223"/>
  </w:style>
  <w:style w:type="character" w:customStyle="1" w:styleId="c0">
    <w:name w:val="c0"/>
    <w:basedOn w:val="a0"/>
    <w:rsid w:val="00416223"/>
  </w:style>
  <w:style w:type="character" w:customStyle="1" w:styleId="c50">
    <w:name w:val="c50"/>
    <w:basedOn w:val="a0"/>
    <w:rsid w:val="00416223"/>
  </w:style>
  <w:style w:type="character" w:customStyle="1" w:styleId="c48">
    <w:name w:val="c48"/>
    <w:basedOn w:val="a0"/>
    <w:rsid w:val="00416223"/>
  </w:style>
  <w:style w:type="character" w:customStyle="1" w:styleId="c29">
    <w:name w:val="c29"/>
    <w:basedOn w:val="a0"/>
    <w:rsid w:val="00416223"/>
  </w:style>
  <w:style w:type="paragraph" w:customStyle="1" w:styleId="search-excerpt">
    <w:name w:val="search-excerpt"/>
    <w:basedOn w:val="a"/>
    <w:rsid w:val="004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6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6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4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4BE0"/>
    <w:rPr>
      <w:b/>
      <w:bCs/>
    </w:rPr>
  </w:style>
  <w:style w:type="character" w:styleId="a5">
    <w:name w:val="Hyperlink"/>
    <w:basedOn w:val="a0"/>
    <w:uiPriority w:val="99"/>
    <w:unhideWhenUsed/>
    <w:rsid w:val="00AF4BE0"/>
    <w:rPr>
      <w:color w:val="0000FF"/>
      <w:u w:val="single"/>
    </w:rPr>
  </w:style>
  <w:style w:type="character" w:customStyle="1" w:styleId="vcourseitem-oldpricediscont">
    <w:name w:val="vcourse__item-oldprice_discont"/>
    <w:basedOn w:val="a0"/>
    <w:rsid w:val="00AF4BE0"/>
  </w:style>
  <w:style w:type="character" w:customStyle="1" w:styleId="ui">
    <w:name w:val="ui"/>
    <w:basedOn w:val="a0"/>
    <w:rsid w:val="00AF4BE0"/>
  </w:style>
  <w:style w:type="character" w:customStyle="1" w:styleId="20">
    <w:name w:val="Заголовок 2 Знак"/>
    <w:basedOn w:val="a0"/>
    <w:link w:val="2"/>
    <w:uiPriority w:val="9"/>
    <w:rsid w:val="004162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9">
    <w:name w:val="c19"/>
    <w:basedOn w:val="a"/>
    <w:rsid w:val="004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16223"/>
  </w:style>
  <w:style w:type="character" w:customStyle="1" w:styleId="c6">
    <w:name w:val="c6"/>
    <w:basedOn w:val="a0"/>
    <w:rsid w:val="00416223"/>
  </w:style>
  <w:style w:type="paragraph" w:customStyle="1" w:styleId="c82">
    <w:name w:val="c82"/>
    <w:basedOn w:val="a"/>
    <w:rsid w:val="004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9">
    <w:name w:val="c89"/>
    <w:basedOn w:val="a0"/>
    <w:rsid w:val="00416223"/>
  </w:style>
  <w:style w:type="character" w:customStyle="1" w:styleId="c92">
    <w:name w:val="c92"/>
    <w:basedOn w:val="a0"/>
    <w:rsid w:val="00416223"/>
  </w:style>
  <w:style w:type="character" w:styleId="a6">
    <w:name w:val="FollowedHyperlink"/>
    <w:basedOn w:val="a0"/>
    <w:uiPriority w:val="99"/>
    <w:semiHidden/>
    <w:unhideWhenUsed/>
    <w:rsid w:val="00416223"/>
    <w:rPr>
      <w:color w:val="800080"/>
      <w:u w:val="single"/>
    </w:rPr>
  </w:style>
  <w:style w:type="paragraph" w:customStyle="1" w:styleId="c7">
    <w:name w:val="c7"/>
    <w:basedOn w:val="a"/>
    <w:rsid w:val="004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4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4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416223"/>
  </w:style>
  <w:style w:type="character" w:customStyle="1" w:styleId="c0">
    <w:name w:val="c0"/>
    <w:basedOn w:val="a0"/>
    <w:rsid w:val="00416223"/>
  </w:style>
  <w:style w:type="character" w:customStyle="1" w:styleId="c50">
    <w:name w:val="c50"/>
    <w:basedOn w:val="a0"/>
    <w:rsid w:val="00416223"/>
  </w:style>
  <w:style w:type="character" w:customStyle="1" w:styleId="c48">
    <w:name w:val="c48"/>
    <w:basedOn w:val="a0"/>
    <w:rsid w:val="00416223"/>
  </w:style>
  <w:style w:type="character" w:customStyle="1" w:styleId="c29">
    <w:name w:val="c29"/>
    <w:basedOn w:val="a0"/>
    <w:rsid w:val="00416223"/>
  </w:style>
  <w:style w:type="paragraph" w:customStyle="1" w:styleId="search-excerpt">
    <w:name w:val="search-excerpt"/>
    <w:basedOn w:val="a"/>
    <w:rsid w:val="0041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6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930272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33202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878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9931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99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84058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26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4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8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0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0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99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60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69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7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3568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3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8260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0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A03B0-402A-4E5B-A425-4ABA462C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81</Pages>
  <Words>18621</Words>
  <Characters>106145</Characters>
  <Application>Microsoft Office Word</Application>
  <DocSecurity>0</DocSecurity>
  <Lines>884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13</cp:revision>
  <dcterms:created xsi:type="dcterms:W3CDTF">2020-02-13T17:33:00Z</dcterms:created>
  <dcterms:modified xsi:type="dcterms:W3CDTF">2020-02-13T19:35:00Z</dcterms:modified>
</cp:coreProperties>
</file>