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076" w:rsidRDefault="00D97A46" w:rsidP="00AC307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97A46">
        <w:rPr>
          <w:rFonts w:ascii="Times New Roman" w:hAnsi="Times New Roman" w:cs="Times New Roman"/>
          <w:b/>
          <w:sz w:val="28"/>
          <w:szCs w:val="24"/>
        </w:rPr>
        <w:t xml:space="preserve">Расписание </w:t>
      </w:r>
      <w:r w:rsidR="004853CC">
        <w:rPr>
          <w:rFonts w:ascii="Times New Roman" w:hAnsi="Times New Roman" w:cs="Times New Roman"/>
          <w:b/>
          <w:sz w:val="28"/>
          <w:szCs w:val="24"/>
        </w:rPr>
        <w:t>ООД (организованной образовательной деятельности)</w:t>
      </w:r>
      <w:r w:rsidR="00AC3076">
        <w:rPr>
          <w:rFonts w:ascii="Times New Roman" w:hAnsi="Times New Roman" w:cs="Times New Roman"/>
          <w:b/>
          <w:sz w:val="28"/>
          <w:szCs w:val="24"/>
        </w:rPr>
        <w:t xml:space="preserve"> на 2019-2020 </w:t>
      </w:r>
      <w:proofErr w:type="spellStart"/>
      <w:r w:rsidR="00AC3076">
        <w:rPr>
          <w:rFonts w:ascii="Times New Roman" w:hAnsi="Times New Roman" w:cs="Times New Roman"/>
          <w:b/>
          <w:sz w:val="28"/>
          <w:szCs w:val="24"/>
        </w:rPr>
        <w:t>уч</w:t>
      </w:r>
      <w:proofErr w:type="gramStart"/>
      <w:r w:rsidR="00AC3076">
        <w:rPr>
          <w:rFonts w:ascii="Times New Roman" w:hAnsi="Times New Roman" w:cs="Times New Roman"/>
          <w:b/>
          <w:sz w:val="28"/>
          <w:szCs w:val="24"/>
        </w:rPr>
        <w:t>.г</w:t>
      </w:r>
      <w:proofErr w:type="gramEnd"/>
      <w:r w:rsidR="00AC3076">
        <w:rPr>
          <w:rFonts w:ascii="Times New Roman" w:hAnsi="Times New Roman" w:cs="Times New Roman"/>
          <w:b/>
          <w:sz w:val="28"/>
          <w:szCs w:val="24"/>
        </w:rPr>
        <w:t>од</w:t>
      </w:r>
      <w:proofErr w:type="spellEnd"/>
    </w:p>
    <w:p w:rsidR="00AC3076" w:rsidRDefault="00AC3076" w:rsidP="00AC307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МКОУ «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Уркарахская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НШДС имени Рамазанова Р.С.»</w:t>
      </w:r>
    </w:p>
    <w:p w:rsidR="00D97A46" w:rsidRPr="00D97A46" w:rsidRDefault="00AC3076" w:rsidP="00AC307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(дошкольная ступень)</w:t>
      </w:r>
    </w:p>
    <w:p w:rsidR="00D97A46" w:rsidRPr="00AC3076" w:rsidRDefault="00D97A46" w:rsidP="009B6F08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D97A46" w:rsidRPr="00AC3076" w:rsidRDefault="00D97A46" w:rsidP="00D97A46">
      <w:pPr>
        <w:spacing w:after="0"/>
        <w:jc w:val="right"/>
        <w:rPr>
          <w:rFonts w:ascii="Times New Roman" w:hAnsi="Times New Roman" w:cs="Times New Roman"/>
          <w:b/>
        </w:rPr>
      </w:pPr>
      <w:r w:rsidRPr="00AC3076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                    </w:t>
      </w:r>
      <w:r w:rsidRPr="00AC3076">
        <w:rPr>
          <w:rFonts w:ascii="Times New Roman" w:hAnsi="Times New Roman" w:cs="Times New Roman"/>
          <w:b/>
        </w:rPr>
        <w:t>УТВЕРЖДАЮ</w:t>
      </w:r>
    </w:p>
    <w:p w:rsidR="00D97A46" w:rsidRPr="00AC3076" w:rsidRDefault="00D97A46" w:rsidP="00D97A46">
      <w:pPr>
        <w:spacing w:after="0"/>
        <w:jc w:val="right"/>
        <w:rPr>
          <w:rFonts w:ascii="Times New Roman" w:hAnsi="Times New Roman" w:cs="Times New Roman"/>
          <w:b/>
        </w:rPr>
      </w:pPr>
      <w:r w:rsidRPr="00AC3076">
        <w:rPr>
          <w:rFonts w:ascii="Times New Roman" w:hAnsi="Times New Roman" w:cs="Times New Roman"/>
          <w:b/>
        </w:rPr>
        <w:t xml:space="preserve">                                                 Директор   </w:t>
      </w:r>
    </w:p>
    <w:p w:rsidR="00D97A46" w:rsidRPr="00AC3076" w:rsidRDefault="00D97A46" w:rsidP="00D97A46">
      <w:pPr>
        <w:spacing w:after="0"/>
        <w:jc w:val="right"/>
        <w:rPr>
          <w:rFonts w:ascii="Times New Roman" w:hAnsi="Times New Roman" w:cs="Times New Roman"/>
          <w:b/>
        </w:rPr>
      </w:pPr>
      <w:r w:rsidRPr="00AC3076">
        <w:rPr>
          <w:rFonts w:ascii="Times New Roman" w:hAnsi="Times New Roman" w:cs="Times New Roman"/>
          <w:b/>
        </w:rPr>
        <w:t xml:space="preserve">                     МКОУ «</w:t>
      </w:r>
      <w:proofErr w:type="spellStart"/>
      <w:r w:rsidRPr="00AC3076">
        <w:rPr>
          <w:rFonts w:ascii="Times New Roman" w:hAnsi="Times New Roman" w:cs="Times New Roman"/>
          <w:b/>
        </w:rPr>
        <w:t>Уркарахская</w:t>
      </w:r>
      <w:proofErr w:type="spellEnd"/>
      <w:r w:rsidRPr="00AC3076">
        <w:rPr>
          <w:rFonts w:ascii="Times New Roman" w:hAnsi="Times New Roman" w:cs="Times New Roman"/>
          <w:b/>
        </w:rPr>
        <w:t xml:space="preserve"> НШДС    имени                                                                            Рамазанова Р.С.»</w:t>
      </w:r>
    </w:p>
    <w:p w:rsidR="00D97A46" w:rsidRPr="00AC3076" w:rsidRDefault="00D97A46" w:rsidP="00D97A46">
      <w:pPr>
        <w:spacing w:after="0"/>
        <w:jc w:val="right"/>
        <w:rPr>
          <w:rFonts w:ascii="Times New Roman" w:hAnsi="Times New Roman" w:cs="Times New Roman"/>
          <w:b/>
        </w:rPr>
      </w:pPr>
      <w:r w:rsidRPr="00AC3076">
        <w:rPr>
          <w:rFonts w:ascii="Times New Roman" w:hAnsi="Times New Roman" w:cs="Times New Roman"/>
          <w:b/>
        </w:rPr>
        <w:t xml:space="preserve">__________________       </w:t>
      </w:r>
      <w:proofErr w:type="spellStart"/>
      <w:r w:rsidRPr="00AC3076">
        <w:rPr>
          <w:rFonts w:ascii="Times New Roman" w:hAnsi="Times New Roman" w:cs="Times New Roman"/>
          <w:b/>
        </w:rPr>
        <w:t>О.И.Османов</w:t>
      </w:r>
      <w:proofErr w:type="spellEnd"/>
    </w:p>
    <w:p w:rsidR="00D97A46" w:rsidRPr="00AC3076" w:rsidRDefault="00D97A46" w:rsidP="00D97A46">
      <w:pPr>
        <w:spacing w:after="0"/>
        <w:jc w:val="right"/>
        <w:rPr>
          <w:rFonts w:ascii="Times New Roman" w:hAnsi="Times New Roman" w:cs="Times New Roman"/>
          <w:b/>
        </w:rPr>
      </w:pPr>
      <w:r w:rsidRPr="00AC3076">
        <w:rPr>
          <w:rFonts w:ascii="Times New Roman" w:hAnsi="Times New Roman" w:cs="Times New Roman"/>
          <w:b/>
        </w:rPr>
        <w:t>Педсовет №___приказ №_________</w:t>
      </w:r>
    </w:p>
    <w:p w:rsidR="008124C1" w:rsidRPr="00AC3076" w:rsidRDefault="00D97A46" w:rsidP="00D97A46">
      <w:pPr>
        <w:spacing w:after="0"/>
        <w:jc w:val="right"/>
        <w:rPr>
          <w:rFonts w:ascii="Times New Roman" w:hAnsi="Times New Roman" w:cs="Times New Roman"/>
          <w:b/>
        </w:rPr>
      </w:pPr>
      <w:r w:rsidRPr="00AC3076">
        <w:rPr>
          <w:rFonts w:ascii="Times New Roman" w:hAnsi="Times New Roman" w:cs="Times New Roman"/>
          <w:b/>
        </w:rPr>
        <w:t>От «__»_______________2019г</w:t>
      </w:r>
    </w:p>
    <w:p w:rsidR="00D97A46" w:rsidRDefault="00D97A46" w:rsidP="009B6F08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D97A46" w:rsidRDefault="00D97A46" w:rsidP="009B6F08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D97A46" w:rsidRDefault="00D97A46" w:rsidP="009B6F08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D97A46" w:rsidRPr="004853CC" w:rsidRDefault="00D97A46" w:rsidP="009B6F08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10428" w:type="dxa"/>
        <w:tblInd w:w="-743" w:type="dxa"/>
        <w:tblLook w:val="04A0" w:firstRow="1" w:lastRow="0" w:firstColumn="1" w:lastColumn="0" w:noHBand="0" w:noVBand="1"/>
      </w:tblPr>
      <w:tblGrid>
        <w:gridCol w:w="679"/>
        <w:gridCol w:w="458"/>
        <w:gridCol w:w="2095"/>
        <w:gridCol w:w="2164"/>
        <w:gridCol w:w="2375"/>
        <w:gridCol w:w="2657"/>
      </w:tblGrid>
      <w:tr w:rsidR="00B269C1" w:rsidRPr="004853CC" w:rsidTr="00BE54DF">
        <w:trPr>
          <w:trHeight w:val="647"/>
        </w:trPr>
        <w:tc>
          <w:tcPr>
            <w:tcW w:w="680" w:type="dxa"/>
          </w:tcPr>
          <w:p w:rsidR="00B269C1" w:rsidRPr="00BE54DF" w:rsidRDefault="00B269C1" w:rsidP="00B26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4DF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B269C1" w:rsidRPr="00BE54DF" w:rsidRDefault="00B269C1" w:rsidP="00B26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54DF"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</w:p>
          <w:p w:rsidR="00B269C1" w:rsidRPr="00BE54DF" w:rsidRDefault="00B269C1" w:rsidP="00B26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4DF">
              <w:rPr>
                <w:rFonts w:ascii="Times New Roman" w:hAnsi="Times New Roman" w:cs="Times New Roman"/>
                <w:b/>
                <w:sz w:val="24"/>
                <w:szCs w:val="24"/>
              </w:rPr>
              <w:t>ели</w:t>
            </w:r>
          </w:p>
        </w:tc>
        <w:tc>
          <w:tcPr>
            <w:tcW w:w="445" w:type="dxa"/>
          </w:tcPr>
          <w:p w:rsidR="00B269C1" w:rsidRPr="00BE54DF" w:rsidRDefault="00B269C1" w:rsidP="00B26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9C1" w:rsidRPr="00BE54DF" w:rsidRDefault="00D97A46" w:rsidP="00B26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4D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98" w:type="dxa"/>
          </w:tcPr>
          <w:p w:rsidR="009B6F08" w:rsidRPr="00BE54DF" w:rsidRDefault="009B6F08" w:rsidP="00B26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9C1" w:rsidRPr="00BE54DF" w:rsidRDefault="00B269C1" w:rsidP="00B26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младшая </w:t>
            </w:r>
          </w:p>
          <w:p w:rsidR="00B269C1" w:rsidRPr="00BE54DF" w:rsidRDefault="00B269C1" w:rsidP="00B26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4DF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167" w:type="dxa"/>
          </w:tcPr>
          <w:p w:rsidR="009B6F08" w:rsidRPr="00BE54DF" w:rsidRDefault="009B6F08" w:rsidP="00B26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9C1" w:rsidRPr="00BE54DF" w:rsidRDefault="00B269C1" w:rsidP="00B26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4DF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 группа</w:t>
            </w:r>
          </w:p>
        </w:tc>
        <w:tc>
          <w:tcPr>
            <w:tcW w:w="2378" w:type="dxa"/>
          </w:tcPr>
          <w:p w:rsidR="009B6F08" w:rsidRPr="00BE54DF" w:rsidRDefault="009B6F08" w:rsidP="00B26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9C1" w:rsidRPr="00BE54DF" w:rsidRDefault="00B269C1" w:rsidP="00B26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4DF">
              <w:rPr>
                <w:rFonts w:ascii="Times New Roman" w:hAnsi="Times New Roman" w:cs="Times New Roman"/>
                <w:b/>
                <w:sz w:val="24"/>
                <w:szCs w:val="24"/>
              </w:rPr>
              <w:t>старшая</w:t>
            </w:r>
          </w:p>
          <w:p w:rsidR="00B269C1" w:rsidRPr="00BE54DF" w:rsidRDefault="00B269C1" w:rsidP="00B26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4DF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660" w:type="dxa"/>
          </w:tcPr>
          <w:p w:rsidR="009B6F08" w:rsidRPr="00BE54DF" w:rsidRDefault="009B6F08" w:rsidP="00B26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9C1" w:rsidRPr="00BE54DF" w:rsidRDefault="00B269C1" w:rsidP="00B26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4DF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группа</w:t>
            </w:r>
          </w:p>
        </w:tc>
      </w:tr>
      <w:tr w:rsidR="00BE54DF" w:rsidRPr="004853CC" w:rsidTr="00BE54DF">
        <w:trPr>
          <w:cantSplit/>
          <w:trHeight w:val="689"/>
        </w:trPr>
        <w:tc>
          <w:tcPr>
            <w:tcW w:w="680" w:type="dxa"/>
            <w:vMerge w:val="restart"/>
            <w:textDirection w:val="btLr"/>
          </w:tcPr>
          <w:p w:rsidR="00BE54DF" w:rsidRPr="00BE54DF" w:rsidRDefault="00BE54DF" w:rsidP="00B269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4DF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45" w:type="dxa"/>
          </w:tcPr>
          <w:p w:rsidR="00BE54DF" w:rsidRPr="004853CC" w:rsidRDefault="00BE54DF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4DF" w:rsidRPr="004853CC" w:rsidRDefault="00BE54DF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4DF" w:rsidRPr="004853CC" w:rsidRDefault="00BE54DF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3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BE54DF" w:rsidRPr="004853CC" w:rsidRDefault="00BE54DF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4DF" w:rsidRPr="004853CC" w:rsidRDefault="00BE54DF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BE54DF" w:rsidRPr="004853CC" w:rsidRDefault="00BE54DF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4DF" w:rsidRPr="004853CC" w:rsidRDefault="00C33874" w:rsidP="00DF7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Ознак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BE54DF" w:rsidRPr="004853CC"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spellEnd"/>
            <w:r w:rsidR="00BE54DF" w:rsidRPr="004853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54DF" w:rsidRPr="004853CC" w:rsidRDefault="00BE54DF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3CC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proofErr w:type="gramStart"/>
            <w:r w:rsidRPr="004853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853C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4853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853CC">
              <w:rPr>
                <w:rFonts w:ascii="Times New Roman" w:hAnsi="Times New Roman" w:cs="Times New Roman"/>
                <w:sz w:val="24"/>
                <w:szCs w:val="24"/>
              </w:rPr>
              <w:t>риродой</w:t>
            </w:r>
          </w:p>
          <w:p w:rsidR="00BE54DF" w:rsidRPr="004853CC" w:rsidRDefault="00BE54DF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3CC">
              <w:rPr>
                <w:rFonts w:ascii="Times New Roman" w:hAnsi="Times New Roman" w:cs="Times New Roman"/>
                <w:sz w:val="24"/>
                <w:szCs w:val="24"/>
              </w:rPr>
              <w:t>(9.30-9.40)</w:t>
            </w:r>
          </w:p>
          <w:p w:rsidR="00BE54DF" w:rsidRPr="004853CC" w:rsidRDefault="00BE54DF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BE54DF" w:rsidRPr="004853CC" w:rsidRDefault="00BE54DF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4DF" w:rsidRPr="004853CC" w:rsidRDefault="00BE54DF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3CC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r w:rsidRPr="004853C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(9.30-9.50)</w:t>
            </w:r>
          </w:p>
          <w:p w:rsidR="00BE54DF" w:rsidRPr="004853CC" w:rsidRDefault="00BE54DF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4DF" w:rsidRPr="004853CC" w:rsidRDefault="00BE54DF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BE54DF" w:rsidRPr="004853CC" w:rsidRDefault="00BE54DF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4DF" w:rsidRPr="004853CC" w:rsidRDefault="00BE54DF" w:rsidP="00DF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3CC">
              <w:rPr>
                <w:rFonts w:ascii="Times New Roman" w:hAnsi="Times New Roman" w:cs="Times New Roman"/>
                <w:sz w:val="24"/>
                <w:szCs w:val="24"/>
              </w:rPr>
              <w:t>Ознак</w:t>
            </w:r>
            <w:proofErr w:type="gramStart"/>
            <w:r w:rsidRPr="004853C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485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3CC"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spellEnd"/>
            <w:r w:rsidRPr="004853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54DF" w:rsidRPr="004853CC" w:rsidRDefault="00BE54DF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3CC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proofErr w:type="gramStart"/>
            <w:r w:rsidRPr="004853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853C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4853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853CC">
              <w:rPr>
                <w:rFonts w:ascii="Times New Roman" w:hAnsi="Times New Roman" w:cs="Times New Roman"/>
                <w:sz w:val="24"/>
                <w:szCs w:val="24"/>
              </w:rPr>
              <w:t>риродой</w:t>
            </w:r>
          </w:p>
          <w:p w:rsidR="00BE54DF" w:rsidRPr="004853CC" w:rsidRDefault="00BE54DF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3CC">
              <w:rPr>
                <w:rFonts w:ascii="Times New Roman" w:hAnsi="Times New Roman" w:cs="Times New Roman"/>
                <w:sz w:val="24"/>
                <w:szCs w:val="24"/>
              </w:rPr>
              <w:t xml:space="preserve"> (9.30-9.55)</w:t>
            </w:r>
          </w:p>
          <w:p w:rsidR="00BE54DF" w:rsidRPr="004853CC" w:rsidRDefault="00BE54DF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:rsidR="00BE54DF" w:rsidRPr="004853CC" w:rsidRDefault="00BE54DF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4DF" w:rsidRPr="004853CC" w:rsidRDefault="00BE54DF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3CC">
              <w:rPr>
                <w:rFonts w:ascii="Times New Roman" w:hAnsi="Times New Roman" w:cs="Times New Roman"/>
                <w:sz w:val="24"/>
                <w:szCs w:val="24"/>
              </w:rPr>
              <w:t>Ознак</w:t>
            </w:r>
            <w:proofErr w:type="gramStart"/>
            <w:r w:rsidRPr="004853C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485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3CC"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spellEnd"/>
            <w:r w:rsidRPr="004853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54DF" w:rsidRPr="004853CC" w:rsidRDefault="00BE54DF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3CC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proofErr w:type="gramStart"/>
            <w:r w:rsidRPr="004853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853C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4853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853CC">
              <w:rPr>
                <w:rFonts w:ascii="Times New Roman" w:hAnsi="Times New Roman" w:cs="Times New Roman"/>
                <w:sz w:val="24"/>
                <w:szCs w:val="24"/>
              </w:rPr>
              <w:t>риродой</w:t>
            </w:r>
          </w:p>
          <w:p w:rsidR="00BE54DF" w:rsidRPr="004853CC" w:rsidRDefault="00BE54DF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3CC">
              <w:rPr>
                <w:rFonts w:ascii="Times New Roman" w:hAnsi="Times New Roman" w:cs="Times New Roman"/>
                <w:sz w:val="24"/>
                <w:szCs w:val="24"/>
              </w:rPr>
              <w:t xml:space="preserve"> (9.30-10.00)</w:t>
            </w:r>
          </w:p>
          <w:p w:rsidR="00BE54DF" w:rsidRPr="004853CC" w:rsidRDefault="00BE54DF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4DF" w:rsidRPr="004853CC" w:rsidTr="00BE54DF">
        <w:trPr>
          <w:cantSplit/>
          <w:trHeight w:val="603"/>
        </w:trPr>
        <w:tc>
          <w:tcPr>
            <w:tcW w:w="680" w:type="dxa"/>
            <w:vMerge/>
            <w:textDirection w:val="btLr"/>
          </w:tcPr>
          <w:p w:rsidR="00BE54DF" w:rsidRPr="004853CC" w:rsidRDefault="00BE54DF" w:rsidP="00B269C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BE54DF" w:rsidRPr="004853CC" w:rsidRDefault="00BE54DF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4DF" w:rsidRPr="004853CC" w:rsidRDefault="00BE54DF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3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98" w:type="dxa"/>
          </w:tcPr>
          <w:p w:rsidR="00BE54DF" w:rsidRPr="004853CC" w:rsidRDefault="00BE54DF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3CC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r w:rsidRPr="004853CC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BE54DF" w:rsidRPr="004853CC" w:rsidRDefault="00BE54DF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3CC">
              <w:rPr>
                <w:rFonts w:ascii="Times New Roman" w:hAnsi="Times New Roman" w:cs="Times New Roman"/>
                <w:sz w:val="24"/>
                <w:szCs w:val="24"/>
              </w:rPr>
              <w:t>(9.50-10.00)</w:t>
            </w:r>
          </w:p>
        </w:tc>
        <w:tc>
          <w:tcPr>
            <w:tcW w:w="2167" w:type="dxa"/>
          </w:tcPr>
          <w:p w:rsidR="00BE54DF" w:rsidRPr="004853CC" w:rsidRDefault="00BE54DF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3CC">
              <w:rPr>
                <w:rFonts w:ascii="Times New Roman" w:hAnsi="Times New Roman" w:cs="Times New Roman"/>
                <w:sz w:val="24"/>
                <w:szCs w:val="24"/>
              </w:rPr>
              <w:t>ознак</w:t>
            </w:r>
            <w:proofErr w:type="gramStart"/>
            <w:r w:rsidRPr="004853C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485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3CC"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spellEnd"/>
            <w:r w:rsidRPr="004853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54DF" w:rsidRPr="004853CC" w:rsidRDefault="00BE54DF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3CC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proofErr w:type="gramStart"/>
            <w:r w:rsidRPr="004853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853C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4853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853CC">
              <w:rPr>
                <w:rFonts w:ascii="Times New Roman" w:hAnsi="Times New Roman" w:cs="Times New Roman"/>
                <w:sz w:val="24"/>
                <w:szCs w:val="24"/>
              </w:rPr>
              <w:t>риродой</w:t>
            </w:r>
          </w:p>
          <w:p w:rsidR="00BE54DF" w:rsidRPr="004853CC" w:rsidRDefault="00BE54DF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3CC">
              <w:rPr>
                <w:rFonts w:ascii="Times New Roman" w:hAnsi="Times New Roman" w:cs="Times New Roman"/>
                <w:sz w:val="24"/>
                <w:szCs w:val="24"/>
              </w:rPr>
              <w:t xml:space="preserve"> (10.00-10.20)</w:t>
            </w:r>
          </w:p>
        </w:tc>
        <w:tc>
          <w:tcPr>
            <w:tcW w:w="2378" w:type="dxa"/>
          </w:tcPr>
          <w:p w:rsidR="00BE54DF" w:rsidRPr="004853CC" w:rsidRDefault="00BE54DF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3CC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r w:rsidRPr="004853C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54DF" w:rsidRPr="004853CC" w:rsidRDefault="00BE54DF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3CC">
              <w:rPr>
                <w:rFonts w:ascii="Times New Roman" w:hAnsi="Times New Roman" w:cs="Times New Roman"/>
                <w:sz w:val="24"/>
                <w:szCs w:val="24"/>
              </w:rPr>
              <w:t xml:space="preserve">  (10.05-10-30)</w:t>
            </w:r>
          </w:p>
          <w:p w:rsidR="00BE54DF" w:rsidRPr="004853CC" w:rsidRDefault="00BE54DF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4DF" w:rsidRPr="004853CC" w:rsidRDefault="00BE54DF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:rsidR="00BE54DF" w:rsidRPr="004853CC" w:rsidRDefault="00BE54DF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3CC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BE54DF" w:rsidRPr="004853CC" w:rsidRDefault="00BE54DF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3CC">
              <w:rPr>
                <w:rFonts w:ascii="Times New Roman" w:hAnsi="Times New Roman" w:cs="Times New Roman"/>
                <w:sz w:val="24"/>
                <w:szCs w:val="24"/>
              </w:rPr>
              <w:t>(10.10-10.40)</w:t>
            </w:r>
          </w:p>
          <w:p w:rsidR="00BE54DF" w:rsidRPr="004853CC" w:rsidRDefault="00BE54DF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4DF" w:rsidRPr="004853CC" w:rsidRDefault="00BE54DF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4DF" w:rsidRPr="004853CC" w:rsidTr="00BE54DF">
        <w:trPr>
          <w:cantSplit/>
          <w:trHeight w:val="613"/>
        </w:trPr>
        <w:tc>
          <w:tcPr>
            <w:tcW w:w="680" w:type="dxa"/>
            <w:vMerge/>
            <w:textDirection w:val="btLr"/>
          </w:tcPr>
          <w:p w:rsidR="00BE54DF" w:rsidRPr="004853CC" w:rsidRDefault="00BE54DF" w:rsidP="00B269C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BE54DF" w:rsidRPr="004853CC" w:rsidRDefault="00BE54DF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3C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98" w:type="dxa"/>
          </w:tcPr>
          <w:p w:rsidR="00BE54DF" w:rsidRPr="004853CC" w:rsidRDefault="00BE54DF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BE54DF" w:rsidRPr="004853CC" w:rsidRDefault="00BE54DF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BE54DF" w:rsidRPr="004853CC" w:rsidRDefault="00BE54DF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3CC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</w:t>
            </w:r>
          </w:p>
          <w:p w:rsidR="00BE54DF" w:rsidRPr="004853CC" w:rsidRDefault="00BE54DF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3CC">
              <w:rPr>
                <w:rFonts w:ascii="Times New Roman" w:hAnsi="Times New Roman" w:cs="Times New Roman"/>
                <w:sz w:val="24"/>
                <w:szCs w:val="24"/>
              </w:rPr>
              <w:t xml:space="preserve"> (10.40-11.05)</w:t>
            </w:r>
          </w:p>
          <w:p w:rsidR="00BE54DF" w:rsidRPr="004853CC" w:rsidRDefault="00BE54DF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:rsidR="00BE54DF" w:rsidRPr="004853CC" w:rsidRDefault="00BE54DF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3CC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  <w:p w:rsidR="00BE54DF" w:rsidRPr="004853CC" w:rsidRDefault="00BE54DF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3CC">
              <w:rPr>
                <w:rFonts w:ascii="Times New Roman" w:hAnsi="Times New Roman" w:cs="Times New Roman"/>
                <w:sz w:val="24"/>
                <w:szCs w:val="24"/>
              </w:rPr>
              <w:t>(10.50-11.20)</w:t>
            </w:r>
          </w:p>
        </w:tc>
      </w:tr>
      <w:tr w:rsidR="00BE54DF" w:rsidRPr="004853CC" w:rsidTr="00BE54DF">
        <w:trPr>
          <w:cantSplit/>
          <w:trHeight w:val="613"/>
        </w:trPr>
        <w:tc>
          <w:tcPr>
            <w:tcW w:w="680" w:type="dxa"/>
            <w:vMerge/>
            <w:textDirection w:val="btLr"/>
          </w:tcPr>
          <w:p w:rsidR="00BE54DF" w:rsidRPr="004853CC" w:rsidRDefault="00BE54DF" w:rsidP="00B269C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BE54DF" w:rsidRPr="004853CC" w:rsidRDefault="00BE54DF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BE54DF" w:rsidRPr="004853CC" w:rsidRDefault="00BE54DF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BE54DF" w:rsidRPr="004853CC" w:rsidRDefault="00BE54DF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BE54DF" w:rsidRPr="004853CC" w:rsidRDefault="00BE54DF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:rsidR="00BE54DF" w:rsidRPr="004853CC" w:rsidRDefault="00BE54DF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9C1" w:rsidRPr="00D97A46" w:rsidTr="00BE54DF">
        <w:trPr>
          <w:cantSplit/>
          <w:trHeight w:val="753"/>
        </w:trPr>
        <w:tc>
          <w:tcPr>
            <w:tcW w:w="680" w:type="dxa"/>
            <w:vMerge w:val="restart"/>
            <w:textDirection w:val="btLr"/>
          </w:tcPr>
          <w:p w:rsidR="00B269C1" w:rsidRPr="00D97A46" w:rsidRDefault="00B269C1" w:rsidP="00B269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45" w:type="dxa"/>
          </w:tcPr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98" w:type="dxa"/>
          </w:tcPr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  </w:t>
            </w: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(9.30-9.40)</w:t>
            </w: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F08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 xml:space="preserve">музыка         </w:t>
            </w: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 xml:space="preserve">    (9.30-9.50)</w:t>
            </w: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F08" w:rsidRPr="00D97A46" w:rsidRDefault="00DF7687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69C1" w:rsidRPr="00D97A46">
              <w:rPr>
                <w:rFonts w:ascii="Times New Roman" w:hAnsi="Times New Roman" w:cs="Times New Roman"/>
                <w:sz w:val="24"/>
                <w:szCs w:val="24"/>
              </w:rPr>
              <w:t>развит</w:t>
            </w:r>
            <w:proofErr w:type="gramStart"/>
            <w:r w:rsidR="00B269C1" w:rsidRPr="00D97A4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B269C1" w:rsidRPr="00D97A46">
              <w:rPr>
                <w:rFonts w:ascii="Times New Roman" w:hAnsi="Times New Roman" w:cs="Times New Roman"/>
                <w:sz w:val="24"/>
                <w:szCs w:val="24"/>
              </w:rPr>
              <w:t>ечи</w:t>
            </w:r>
            <w:proofErr w:type="spellEnd"/>
            <w:r w:rsidR="00B269C1" w:rsidRPr="00D97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(9.30-9.55)</w:t>
            </w: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F08" w:rsidRPr="00D97A46" w:rsidRDefault="00DF7687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69C1" w:rsidRPr="00D97A46">
              <w:rPr>
                <w:rFonts w:ascii="Times New Roman" w:hAnsi="Times New Roman" w:cs="Times New Roman"/>
                <w:sz w:val="24"/>
                <w:szCs w:val="24"/>
              </w:rPr>
              <w:t>лепка/</w:t>
            </w:r>
            <w:proofErr w:type="spellStart"/>
            <w:r w:rsidR="00B269C1" w:rsidRPr="00D97A46">
              <w:rPr>
                <w:rFonts w:ascii="Times New Roman" w:hAnsi="Times New Roman" w:cs="Times New Roman"/>
                <w:sz w:val="24"/>
                <w:szCs w:val="24"/>
              </w:rPr>
              <w:t>апплик</w:t>
            </w:r>
            <w:proofErr w:type="spellEnd"/>
            <w:r w:rsidR="00B269C1" w:rsidRPr="00D97A4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(9.30-10.00)</w:t>
            </w: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9C1" w:rsidRPr="00D97A46" w:rsidTr="00BE54DF">
        <w:trPr>
          <w:cantSplit/>
          <w:trHeight w:val="637"/>
        </w:trPr>
        <w:tc>
          <w:tcPr>
            <w:tcW w:w="680" w:type="dxa"/>
            <w:vMerge/>
            <w:textDirection w:val="btLr"/>
          </w:tcPr>
          <w:p w:rsidR="00B269C1" w:rsidRPr="00D97A46" w:rsidRDefault="00B269C1" w:rsidP="00B269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9B6F08" w:rsidRPr="00D97A46" w:rsidRDefault="00DF7687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69C1" w:rsidRPr="00D97A46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r w:rsidR="00B269C1" w:rsidRPr="00D97A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(9.50-</w:t>
            </w:r>
            <w:proofErr w:type="gramEnd"/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10.00)</w:t>
            </w: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9B6F08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 xml:space="preserve">лепка     </w:t>
            </w: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 xml:space="preserve">        (10.00-10.20)</w:t>
            </w: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(10.05-10-30)</w:t>
            </w: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(10.10-10.40)</w:t>
            </w: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9C1" w:rsidRPr="00D97A46" w:rsidTr="00BE54DF">
        <w:trPr>
          <w:cantSplit/>
          <w:trHeight w:val="351"/>
        </w:trPr>
        <w:tc>
          <w:tcPr>
            <w:tcW w:w="680" w:type="dxa"/>
            <w:vMerge/>
            <w:textDirection w:val="btLr"/>
          </w:tcPr>
          <w:p w:rsidR="00B269C1" w:rsidRPr="00D97A46" w:rsidRDefault="00B269C1" w:rsidP="00B269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98" w:type="dxa"/>
          </w:tcPr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(10.50-11.20)</w:t>
            </w: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9C1" w:rsidRPr="00D97A46" w:rsidTr="00BE54DF">
        <w:trPr>
          <w:cantSplit/>
          <w:trHeight w:val="478"/>
        </w:trPr>
        <w:tc>
          <w:tcPr>
            <w:tcW w:w="680" w:type="dxa"/>
            <w:vMerge/>
            <w:textDirection w:val="btLr"/>
          </w:tcPr>
          <w:p w:rsidR="00B269C1" w:rsidRPr="00D97A46" w:rsidRDefault="00B269C1" w:rsidP="00B269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(15.40-16.00)</w:t>
            </w:r>
          </w:p>
        </w:tc>
        <w:tc>
          <w:tcPr>
            <w:tcW w:w="2378" w:type="dxa"/>
          </w:tcPr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(15.30-15.55)</w:t>
            </w:r>
          </w:p>
        </w:tc>
        <w:tc>
          <w:tcPr>
            <w:tcW w:w="2660" w:type="dxa"/>
          </w:tcPr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9C1" w:rsidRPr="00D97A46" w:rsidTr="00BE54DF">
        <w:trPr>
          <w:cantSplit/>
          <w:trHeight w:val="664"/>
        </w:trPr>
        <w:tc>
          <w:tcPr>
            <w:tcW w:w="680" w:type="dxa"/>
            <w:vMerge w:val="restart"/>
            <w:textDirection w:val="btLr"/>
          </w:tcPr>
          <w:p w:rsidR="00B269C1" w:rsidRPr="00D97A46" w:rsidRDefault="00B269C1" w:rsidP="00B269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среда</w:t>
            </w:r>
          </w:p>
        </w:tc>
        <w:tc>
          <w:tcPr>
            <w:tcW w:w="445" w:type="dxa"/>
          </w:tcPr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 xml:space="preserve">музыка           </w:t>
            </w: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(9.30-9.40)</w:t>
            </w: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F08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развит</w:t>
            </w:r>
            <w:proofErr w:type="gramStart"/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ечи</w:t>
            </w:r>
            <w:proofErr w:type="spellEnd"/>
            <w:r w:rsidRPr="00D97A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 xml:space="preserve"> (9.30-9.50)</w:t>
            </w: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F08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лепка/</w:t>
            </w:r>
            <w:proofErr w:type="spellStart"/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апплик</w:t>
            </w:r>
            <w:proofErr w:type="spellEnd"/>
            <w:r w:rsidRPr="00D97A4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(9.30-9.55)</w:t>
            </w: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развит</w:t>
            </w:r>
            <w:proofErr w:type="gramStart"/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ечи</w:t>
            </w:r>
            <w:proofErr w:type="spellEnd"/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(9.30-10.00)</w:t>
            </w: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9C1" w:rsidRPr="00D97A46" w:rsidTr="00BE54DF">
        <w:trPr>
          <w:cantSplit/>
          <w:trHeight w:val="498"/>
        </w:trPr>
        <w:tc>
          <w:tcPr>
            <w:tcW w:w="680" w:type="dxa"/>
            <w:vMerge/>
            <w:textDirection w:val="btLr"/>
          </w:tcPr>
          <w:p w:rsidR="00B269C1" w:rsidRPr="00D97A46" w:rsidRDefault="00B269C1" w:rsidP="00B269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развит</w:t>
            </w:r>
            <w:proofErr w:type="gramStart"/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ечи</w:t>
            </w:r>
            <w:proofErr w:type="spellEnd"/>
            <w:r w:rsidRPr="00D97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(9.50-10.00)</w:t>
            </w: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9B6F08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 xml:space="preserve">музыка        </w:t>
            </w: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 xml:space="preserve">   (10.00-10.20)</w:t>
            </w:r>
          </w:p>
        </w:tc>
        <w:tc>
          <w:tcPr>
            <w:tcW w:w="2378" w:type="dxa"/>
          </w:tcPr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(10.05-10-30)</w:t>
            </w: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(10.10-10.40)</w:t>
            </w: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9C1" w:rsidRPr="00D97A46" w:rsidTr="00BE54DF">
        <w:trPr>
          <w:cantSplit/>
          <w:trHeight w:val="506"/>
        </w:trPr>
        <w:tc>
          <w:tcPr>
            <w:tcW w:w="680" w:type="dxa"/>
            <w:vMerge/>
            <w:textDirection w:val="btLr"/>
          </w:tcPr>
          <w:p w:rsidR="00B269C1" w:rsidRPr="00D97A46" w:rsidRDefault="00B269C1" w:rsidP="00B269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98" w:type="dxa"/>
          </w:tcPr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(10.40-11.05)</w:t>
            </w: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:rsidR="00D97A46" w:rsidRPr="00D97A46" w:rsidRDefault="00AC3076" w:rsidP="00D9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97A46" w:rsidRPr="00D97A46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</w:t>
            </w:r>
          </w:p>
          <w:p w:rsidR="00B269C1" w:rsidRPr="00D97A46" w:rsidRDefault="00D97A46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(10.50-11.20)</w:t>
            </w:r>
          </w:p>
        </w:tc>
      </w:tr>
      <w:tr w:rsidR="00B269C1" w:rsidRPr="00D97A46" w:rsidTr="00BE54DF">
        <w:trPr>
          <w:cantSplit/>
          <w:trHeight w:val="538"/>
        </w:trPr>
        <w:tc>
          <w:tcPr>
            <w:tcW w:w="680" w:type="dxa"/>
            <w:vMerge/>
            <w:textDirection w:val="btLr"/>
          </w:tcPr>
          <w:p w:rsidR="00B269C1" w:rsidRPr="00D97A46" w:rsidRDefault="00B269C1" w:rsidP="00B269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(15.30-16.00)</w:t>
            </w:r>
          </w:p>
        </w:tc>
      </w:tr>
      <w:tr w:rsidR="00B269C1" w:rsidRPr="00D97A46" w:rsidTr="00BE54DF">
        <w:trPr>
          <w:cantSplit/>
          <w:trHeight w:val="802"/>
        </w:trPr>
        <w:tc>
          <w:tcPr>
            <w:tcW w:w="680" w:type="dxa"/>
            <w:vMerge w:val="restart"/>
            <w:textDirection w:val="btLr"/>
          </w:tcPr>
          <w:p w:rsidR="00B269C1" w:rsidRPr="00D97A46" w:rsidRDefault="00B269C1" w:rsidP="00B269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445" w:type="dxa"/>
          </w:tcPr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 xml:space="preserve">музыка           </w:t>
            </w: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(9.30-9.40)</w:t>
            </w: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F08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 xml:space="preserve">ФЭМП      </w:t>
            </w: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 xml:space="preserve">     (9.30-9.50)</w:t>
            </w: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развит</w:t>
            </w:r>
            <w:proofErr w:type="gramStart"/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ечи</w:t>
            </w:r>
            <w:proofErr w:type="spellEnd"/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(9.30-9.55)</w:t>
            </w: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(9.30-10.00)</w:t>
            </w: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9C1" w:rsidRPr="00D97A46" w:rsidTr="00BE54DF">
        <w:trPr>
          <w:cantSplit/>
          <w:trHeight w:val="433"/>
        </w:trPr>
        <w:tc>
          <w:tcPr>
            <w:tcW w:w="680" w:type="dxa"/>
            <w:vMerge/>
            <w:textDirection w:val="btLr"/>
          </w:tcPr>
          <w:p w:rsidR="00B269C1" w:rsidRPr="00D97A46" w:rsidRDefault="00B269C1" w:rsidP="00B269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 xml:space="preserve">ФЭМП       </w:t>
            </w: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(9.50-10.00)</w:t>
            </w: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9B6F08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r w:rsidRPr="00D97A4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 xml:space="preserve">      (10.00-10.20)</w:t>
            </w:r>
          </w:p>
        </w:tc>
        <w:tc>
          <w:tcPr>
            <w:tcW w:w="2378" w:type="dxa"/>
          </w:tcPr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B269C1" w:rsidRPr="00D97A46" w:rsidRDefault="00BE54DF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(10.05-10.</w:t>
            </w:r>
            <w:r w:rsidR="00B269C1" w:rsidRPr="00D97A46">
              <w:rPr>
                <w:rFonts w:ascii="Times New Roman" w:hAnsi="Times New Roman" w:cs="Times New Roman"/>
                <w:sz w:val="24"/>
                <w:szCs w:val="24"/>
              </w:rPr>
              <w:t>30)</w:t>
            </w: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(10.10-10.40)</w:t>
            </w: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9C1" w:rsidRPr="00D97A46" w:rsidTr="00BE54DF">
        <w:trPr>
          <w:cantSplit/>
          <w:trHeight w:val="427"/>
        </w:trPr>
        <w:tc>
          <w:tcPr>
            <w:tcW w:w="680" w:type="dxa"/>
            <w:vMerge/>
            <w:textDirection w:val="btLr"/>
          </w:tcPr>
          <w:p w:rsidR="00B269C1" w:rsidRPr="00D97A46" w:rsidRDefault="00B269C1" w:rsidP="00B269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98" w:type="dxa"/>
          </w:tcPr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B269C1" w:rsidRPr="00D97A46" w:rsidRDefault="00BE54DF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B269C1" w:rsidRPr="00D97A46" w:rsidRDefault="00BE54DF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(10.40-11.05)</w:t>
            </w: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(10-50-11.20)</w:t>
            </w:r>
          </w:p>
        </w:tc>
      </w:tr>
      <w:tr w:rsidR="00B269C1" w:rsidRPr="00D97A46" w:rsidTr="00BE54DF">
        <w:trPr>
          <w:cantSplit/>
          <w:trHeight w:val="480"/>
        </w:trPr>
        <w:tc>
          <w:tcPr>
            <w:tcW w:w="680" w:type="dxa"/>
            <w:vMerge/>
            <w:textDirection w:val="btLr"/>
          </w:tcPr>
          <w:p w:rsidR="00B269C1" w:rsidRPr="00D97A46" w:rsidRDefault="00B269C1" w:rsidP="00B269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9C1" w:rsidRPr="00D97A46" w:rsidTr="00BE54DF">
        <w:trPr>
          <w:cantSplit/>
          <w:trHeight w:val="796"/>
        </w:trPr>
        <w:tc>
          <w:tcPr>
            <w:tcW w:w="680" w:type="dxa"/>
            <w:vMerge w:val="restart"/>
            <w:textDirection w:val="btLr"/>
          </w:tcPr>
          <w:p w:rsidR="00B269C1" w:rsidRPr="00D97A46" w:rsidRDefault="00B269C1" w:rsidP="00B269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445" w:type="dxa"/>
          </w:tcPr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 xml:space="preserve">лепка         </w:t>
            </w: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(9.30-9.40)</w:t>
            </w: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F08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r w:rsidRPr="00D97A4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 xml:space="preserve">     (9.30-9.50)</w:t>
            </w: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(9.30-9.55)</w:t>
            </w: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развит</w:t>
            </w:r>
            <w:proofErr w:type="gramStart"/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ечи</w:t>
            </w:r>
            <w:proofErr w:type="spellEnd"/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(9.30-10.00)</w:t>
            </w: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9C1" w:rsidRPr="00D97A46" w:rsidTr="00BE54DF">
        <w:trPr>
          <w:cantSplit/>
          <w:trHeight w:val="750"/>
        </w:trPr>
        <w:tc>
          <w:tcPr>
            <w:tcW w:w="680" w:type="dxa"/>
            <w:vMerge/>
            <w:textDirection w:val="btLr"/>
          </w:tcPr>
          <w:p w:rsidR="00B269C1" w:rsidRPr="00D97A46" w:rsidRDefault="00B269C1" w:rsidP="00B269C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r w:rsidRPr="00D97A4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(9.50-10.00)</w:t>
            </w: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9B6F08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    </w:t>
            </w: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 xml:space="preserve">  (10.00-10.20)</w:t>
            </w: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(10.05-10-30)</w:t>
            </w: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(10.10-10.40)</w:t>
            </w: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9C1" w:rsidRPr="00D97A46" w:rsidTr="00BE54DF">
        <w:trPr>
          <w:cantSplit/>
          <w:trHeight w:val="552"/>
        </w:trPr>
        <w:tc>
          <w:tcPr>
            <w:tcW w:w="680" w:type="dxa"/>
            <w:vMerge/>
            <w:textDirection w:val="btLr"/>
          </w:tcPr>
          <w:p w:rsidR="00B269C1" w:rsidRPr="00D97A46" w:rsidRDefault="00B269C1" w:rsidP="00B269C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(15.40-16.00)</w:t>
            </w:r>
          </w:p>
        </w:tc>
        <w:tc>
          <w:tcPr>
            <w:tcW w:w="2378" w:type="dxa"/>
          </w:tcPr>
          <w:p w:rsidR="00BE54DF" w:rsidRPr="00D97A46" w:rsidRDefault="00BE54DF" w:rsidP="00BE5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  <w:p w:rsidR="00B269C1" w:rsidRPr="00D97A46" w:rsidRDefault="00BE54DF" w:rsidP="00BE5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(15.30-15.55)</w:t>
            </w:r>
          </w:p>
        </w:tc>
        <w:tc>
          <w:tcPr>
            <w:tcW w:w="2660" w:type="dxa"/>
          </w:tcPr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6">
              <w:rPr>
                <w:rFonts w:ascii="Times New Roman" w:hAnsi="Times New Roman" w:cs="Times New Roman"/>
                <w:sz w:val="24"/>
                <w:szCs w:val="24"/>
              </w:rPr>
              <w:t>(15.30-16.00)</w:t>
            </w:r>
          </w:p>
        </w:tc>
      </w:tr>
      <w:tr w:rsidR="00B269C1" w:rsidRPr="00D97A46" w:rsidTr="00BE54DF">
        <w:trPr>
          <w:cantSplit/>
          <w:trHeight w:val="1049"/>
        </w:trPr>
        <w:tc>
          <w:tcPr>
            <w:tcW w:w="680" w:type="dxa"/>
            <w:textDirection w:val="btLr"/>
          </w:tcPr>
          <w:p w:rsidR="00B269C1" w:rsidRPr="00BE54DF" w:rsidRDefault="00E04C12" w:rsidP="00B269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4D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45" w:type="dxa"/>
          </w:tcPr>
          <w:p w:rsidR="00B269C1" w:rsidRPr="00D97A46" w:rsidRDefault="00B269C1" w:rsidP="00B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E04C12" w:rsidRPr="00BE54DF" w:rsidRDefault="00E04C12" w:rsidP="00B26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4C12" w:rsidRPr="00BE54DF" w:rsidRDefault="00E04C12" w:rsidP="00B26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9C1" w:rsidRPr="00BE54DF" w:rsidRDefault="00B269C1" w:rsidP="00B26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4D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E04C12" w:rsidRPr="00BE54DF">
              <w:rPr>
                <w:rFonts w:ascii="Times New Roman" w:hAnsi="Times New Roman" w:cs="Times New Roman"/>
                <w:b/>
                <w:sz w:val="24"/>
                <w:szCs w:val="24"/>
              </w:rPr>
              <w:t>зан.</w:t>
            </w:r>
          </w:p>
        </w:tc>
        <w:tc>
          <w:tcPr>
            <w:tcW w:w="2167" w:type="dxa"/>
          </w:tcPr>
          <w:p w:rsidR="00E04C12" w:rsidRPr="00BE54DF" w:rsidRDefault="00E04C12" w:rsidP="00B26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4C12" w:rsidRPr="00BE54DF" w:rsidRDefault="00E04C12" w:rsidP="00B26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9C1" w:rsidRPr="00BE54DF" w:rsidRDefault="004E7390" w:rsidP="00B26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4D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E04C12" w:rsidRPr="00BE54DF">
              <w:rPr>
                <w:rFonts w:ascii="Times New Roman" w:hAnsi="Times New Roman" w:cs="Times New Roman"/>
                <w:b/>
                <w:sz w:val="24"/>
                <w:szCs w:val="24"/>
              </w:rPr>
              <w:t>зан.</w:t>
            </w:r>
          </w:p>
        </w:tc>
        <w:tc>
          <w:tcPr>
            <w:tcW w:w="2378" w:type="dxa"/>
          </w:tcPr>
          <w:p w:rsidR="00E04C12" w:rsidRPr="00BE54DF" w:rsidRDefault="00E04C12" w:rsidP="00B26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4C12" w:rsidRPr="00BE54DF" w:rsidRDefault="00E04C12" w:rsidP="00B26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9C1" w:rsidRPr="00BE54DF" w:rsidRDefault="00BE54DF" w:rsidP="00B26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E04C12" w:rsidRPr="00BE54DF">
              <w:rPr>
                <w:rFonts w:ascii="Times New Roman" w:hAnsi="Times New Roman" w:cs="Times New Roman"/>
                <w:b/>
                <w:sz w:val="24"/>
                <w:szCs w:val="24"/>
              </w:rPr>
              <w:t>зан.</w:t>
            </w:r>
          </w:p>
        </w:tc>
        <w:tc>
          <w:tcPr>
            <w:tcW w:w="2660" w:type="dxa"/>
          </w:tcPr>
          <w:p w:rsidR="00E04C12" w:rsidRPr="00BE54DF" w:rsidRDefault="00E04C12" w:rsidP="00B26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4C12" w:rsidRPr="00BE54DF" w:rsidRDefault="00E04C12" w:rsidP="00B26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9C1" w:rsidRPr="00BE54DF" w:rsidRDefault="00D97A46" w:rsidP="00B26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4DF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E04C12" w:rsidRPr="00BE54DF">
              <w:rPr>
                <w:rFonts w:ascii="Times New Roman" w:hAnsi="Times New Roman" w:cs="Times New Roman"/>
                <w:b/>
                <w:sz w:val="24"/>
                <w:szCs w:val="24"/>
              </w:rPr>
              <w:t>зан.</w:t>
            </w:r>
          </w:p>
        </w:tc>
      </w:tr>
    </w:tbl>
    <w:p w:rsidR="006353F9" w:rsidRPr="00D97A46" w:rsidRDefault="006353F9" w:rsidP="00B269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4C12" w:rsidRPr="00D97A46" w:rsidRDefault="00E04C12" w:rsidP="00B269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04C12" w:rsidRPr="00D97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9A4" w:rsidRDefault="00F529A4" w:rsidP="00B678C7">
      <w:pPr>
        <w:spacing w:after="0" w:line="240" w:lineRule="auto"/>
      </w:pPr>
      <w:r>
        <w:separator/>
      </w:r>
    </w:p>
  </w:endnote>
  <w:endnote w:type="continuationSeparator" w:id="0">
    <w:p w:rsidR="00F529A4" w:rsidRDefault="00F529A4" w:rsidP="00B67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9A4" w:rsidRDefault="00F529A4" w:rsidP="00B678C7">
      <w:pPr>
        <w:spacing w:after="0" w:line="240" w:lineRule="auto"/>
      </w:pPr>
      <w:r>
        <w:separator/>
      </w:r>
    </w:p>
  </w:footnote>
  <w:footnote w:type="continuationSeparator" w:id="0">
    <w:p w:rsidR="00F529A4" w:rsidRDefault="00F529A4" w:rsidP="00B678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762"/>
    <w:rsid w:val="000835DF"/>
    <w:rsid w:val="00155A80"/>
    <w:rsid w:val="001A2033"/>
    <w:rsid w:val="003B2E49"/>
    <w:rsid w:val="004045B7"/>
    <w:rsid w:val="004556BB"/>
    <w:rsid w:val="004853CC"/>
    <w:rsid w:val="004E7390"/>
    <w:rsid w:val="005424AE"/>
    <w:rsid w:val="006353F9"/>
    <w:rsid w:val="00651709"/>
    <w:rsid w:val="006C5FD0"/>
    <w:rsid w:val="008124C1"/>
    <w:rsid w:val="00832126"/>
    <w:rsid w:val="0099290D"/>
    <w:rsid w:val="009B6F08"/>
    <w:rsid w:val="00AC3076"/>
    <w:rsid w:val="00B269C1"/>
    <w:rsid w:val="00B678C7"/>
    <w:rsid w:val="00BE54DF"/>
    <w:rsid w:val="00C33874"/>
    <w:rsid w:val="00C75690"/>
    <w:rsid w:val="00D53918"/>
    <w:rsid w:val="00D97A46"/>
    <w:rsid w:val="00DF7687"/>
    <w:rsid w:val="00DF7762"/>
    <w:rsid w:val="00E04C12"/>
    <w:rsid w:val="00F529A4"/>
    <w:rsid w:val="00FE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5F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67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78C7"/>
  </w:style>
  <w:style w:type="paragraph" w:styleId="a6">
    <w:name w:val="footer"/>
    <w:basedOn w:val="a"/>
    <w:link w:val="a7"/>
    <w:uiPriority w:val="99"/>
    <w:unhideWhenUsed/>
    <w:rsid w:val="00B67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78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5F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67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78C7"/>
  </w:style>
  <w:style w:type="paragraph" w:styleId="a6">
    <w:name w:val="footer"/>
    <w:basedOn w:val="a"/>
    <w:link w:val="a7"/>
    <w:uiPriority w:val="99"/>
    <w:unhideWhenUsed/>
    <w:rsid w:val="00B67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7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cp:lastPrinted>2019-10-15T06:13:00Z</cp:lastPrinted>
  <dcterms:created xsi:type="dcterms:W3CDTF">2019-09-04T06:26:00Z</dcterms:created>
  <dcterms:modified xsi:type="dcterms:W3CDTF">2019-10-15T06:52:00Z</dcterms:modified>
</cp:coreProperties>
</file>