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pPr w:leftFromText="180" w:rightFromText="180" w:vertAnchor="text" w:horzAnchor="margin" w:tblpY="58"/>
        <w:tblW w:w="10651" w:type="dxa"/>
        <w:tblLayout w:type="fixed"/>
        <w:tblLook w:val="04A0" w:firstRow="1" w:lastRow="0" w:firstColumn="1" w:lastColumn="0" w:noHBand="0" w:noVBand="1"/>
      </w:tblPr>
      <w:tblGrid>
        <w:gridCol w:w="2370"/>
        <w:gridCol w:w="122"/>
        <w:gridCol w:w="4067"/>
        <w:gridCol w:w="70"/>
        <w:gridCol w:w="1296"/>
        <w:gridCol w:w="2726"/>
      </w:tblGrid>
      <w:tr w:rsidR="00EE4243" w:rsidRPr="003739E6" w:rsidTr="00966E19">
        <w:trPr>
          <w:trHeight w:val="548"/>
        </w:trPr>
        <w:tc>
          <w:tcPr>
            <w:tcW w:w="2492" w:type="dxa"/>
            <w:gridSpan w:val="2"/>
            <w:vAlign w:val="center"/>
          </w:tcPr>
          <w:p w:rsidR="00EE4243" w:rsidRPr="003739E6" w:rsidRDefault="00EE4243" w:rsidP="006E5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9E6">
              <w:rPr>
                <w:rFonts w:ascii="Times New Roman" w:hAnsi="Times New Roman" w:cs="Times New Roman"/>
                <w:b/>
              </w:rPr>
              <w:t>Формы работы</w:t>
            </w:r>
          </w:p>
        </w:tc>
        <w:tc>
          <w:tcPr>
            <w:tcW w:w="4067" w:type="dxa"/>
            <w:vAlign w:val="center"/>
          </w:tcPr>
          <w:p w:rsidR="00EE4243" w:rsidRPr="003739E6" w:rsidRDefault="00EE4243" w:rsidP="006E5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9E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366" w:type="dxa"/>
            <w:gridSpan w:val="2"/>
            <w:vAlign w:val="center"/>
          </w:tcPr>
          <w:p w:rsidR="00EE4243" w:rsidRPr="003739E6" w:rsidRDefault="00EE4243" w:rsidP="006E5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9E6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2726" w:type="dxa"/>
            <w:vAlign w:val="center"/>
          </w:tcPr>
          <w:p w:rsidR="00EE4243" w:rsidRPr="003739E6" w:rsidRDefault="00EE4243" w:rsidP="006E5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9E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0E7413" w:rsidRPr="003739E6" w:rsidTr="00966E19">
        <w:trPr>
          <w:trHeight w:val="371"/>
        </w:trPr>
        <w:tc>
          <w:tcPr>
            <w:tcW w:w="10651" w:type="dxa"/>
            <w:gridSpan w:val="6"/>
            <w:vAlign w:val="center"/>
          </w:tcPr>
          <w:p w:rsidR="000E7413" w:rsidRPr="003739E6" w:rsidRDefault="000E7413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EE4243" w:rsidRPr="003739E6" w:rsidTr="00966E19">
        <w:trPr>
          <w:trHeight w:val="85"/>
        </w:trPr>
        <w:tc>
          <w:tcPr>
            <w:tcW w:w="10651" w:type="dxa"/>
            <w:gridSpan w:val="6"/>
            <w:vAlign w:val="center"/>
          </w:tcPr>
          <w:p w:rsidR="00EE4243" w:rsidRPr="003739E6" w:rsidRDefault="00EE4243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9E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воспитанниками</w:t>
            </w:r>
          </w:p>
        </w:tc>
      </w:tr>
      <w:tr w:rsidR="00CF2AD4" w:rsidRPr="003739E6" w:rsidTr="00966E19">
        <w:trPr>
          <w:trHeight w:val="458"/>
        </w:trPr>
        <w:tc>
          <w:tcPr>
            <w:tcW w:w="2370" w:type="dxa"/>
            <w:vMerge w:val="restart"/>
            <w:vAlign w:val="center"/>
          </w:tcPr>
          <w:p w:rsidR="00CF2AD4" w:rsidRPr="008972DF" w:rsidRDefault="00CF2AD4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2DF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Развлечения и праздники</w:t>
            </w:r>
          </w:p>
        </w:tc>
        <w:tc>
          <w:tcPr>
            <w:tcW w:w="4189" w:type="dxa"/>
            <w:gridSpan w:val="2"/>
            <w:vAlign w:val="center"/>
          </w:tcPr>
          <w:p w:rsidR="00CF2AD4" w:rsidRPr="008972DF" w:rsidRDefault="00CF2AD4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CF2AD4" w:rsidRPr="008972DF" w:rsidRDefault="00CF2AD4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CF2AD4" w:rsidRPr="008972DF" w:rsidRDefault="00CF2AD4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AD4" w:rsidRPr="003739E6" w:rsidTr="00966E19">
        <w:trPr>
          <w:trHeight w:val="120"/>
        </w:trPr>
        <w:tc>
          <w:tcPr>
            <w:tcW w:w="2370" w:type="dxa"/>
            <w:vMerge/>
            <w:vAlign w:val="center"/>
          </w:tcPr>
          <w:p w:rsidR="00CF2AD4" w:rsidRPr="008972DF" w:rsidRDefault="00CF2AD4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9" w:type="dxa"/>
            <w:gridSpan w:val="2"/>
            <w:vAlign w:val="center"/>
          </w:tcPr>
          <w:p w:rsidR="00302CEA" w:rsidRPr="008972DF" w:rsidRDefault="00454FE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работников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366" w:type="dxa"/>
            <w:gridSpan w:val="2"/>
            <w:vAlign w:val="center"/>
          </w:tcPr>
          <w:p w:rsidR="00CF2AD4" w:rsidRPr="008972DF" w:rsidRDefault="00A9733C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726" w:type="dxa"/>
            <w:vAlign w:val="center"/>
          </w:tcPr>
          <w:p w:rsidR="00CF2AD4" w:rsidRPr="008972DF" w:rsidRDefault="00454FE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4243" w:rsidRPr="003739E6" w:rsidTr="00966E19">
        <w:trPr>
          <w:trHeight w:val="598"/>
        </w:trPr>
        <w:tc>
          <w:tcPr>
            <w:tcW w:w="2370" w:type="dxa"/>
            <w:vAlign w:val="center"/>
          </w:tcPr>
          <w:p w:rsidR="00EE4243" w:rsidRPr="008972DF" w:rsidRDefault="00880869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2DF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</w:p>
        </w:tc>
        <w:tc>
          <w:tcPr>
            <w:tcW w:w="4189" w:type="dxa"/>
            <w:gridSpan w:val="2"/>
            <w:vAlign w:val="center"/>
          </w:tcPr>
          <w:p w:rsidR="00302CEA" w:rsidRPr="008972DF" w:rsidRDefault="00A9733C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Галерея детского творчества.</w:t>
            </w:r>
          </w:p>
        </w:tc>
        <w:tc>
          <w:tcPr>
            <w:tcW w:w="1366" w:type="dxa"/>
            <w:gridSpan w:val="2"/>
            <w:vAlign w:val="center"/>
          </w:tcPr>
          <w:p w:rsidR="00EE4243" w:rsidRPr="008972DF" w:rsidRDefault="004D668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2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869" w:rsidRPr="008972D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726" w:type="dxa"/>
            <w:vAlign w:val="center"/>
          </w:tcPr>
          <w:p w:rsidR="00EE4243" w:rsidRPr="008972DF" w:rsidRDefault="00DC12BB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2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0869" w:rsidRPr="008972DF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 w:rsidR="00CF2AD4" w:rsidRPr="008972DF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481F39" w:rsidRPr="003739E6" w:rsidTr="00966E19">
        <w:trPr>
          <w:trHeight w:val="421"/>
        </w:trPr>
        <w:tc>
          <w:tcPr>
            <w:tcW w:w="10651" w:type="dxa"/>
            <w:gridSpan w:val="6"/>
            <w:vAlign w:val="center"/>
          </w:tcPr>
          <w:p w:rsidR="00481F39" w:rsidRPr="006D1D66" w:rsidRDefault="00481F39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D6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481F39" w:rsidRPr="003739E6" w:rsidTr="00966E19">
        <w:trPr>
          <w:trHeight w:val="430"/>
        </w:trPr>
        <w:tc>
          <w:tcPr>
            <w:tcW w:w="2370" w:type="dxa"/>
            <w:vAlign w:val="center"/>
          </w:tcPr>
          <w:p w:rsidR="00481F39" w:rsidRPr="006D1D66" w:rsidRDefault="00481F39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D66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педагогического совета</w:t>
            </w:r>
          </w:p>
        </w:tc>
        <w:tc>
          <w:tcPr>
            <w:tcW w:w="4189" w:type="dxa"/>
            <w:gridSpan w:val="2"/>
            <w:vAlign w:val="center"/>
          </w:tcPr>
          <w:p w:rsidR="005E7546" w:rsidRDefault="005E7546" w:rsidP="006E568A">
            <w:pPr>
              <w:jc w:val="center"/>
              <w:rPr>
                <w:rFonts w:ascii="Times New Roman" w:hAnsi="Times New Roman" w:cs="Times New Roman"/>
              </w:rPr>
            </w:pPr>
            <w:r w:rsidRPr="005E7546">
              <w:rPr>
                <w:rFonts w:ascii="Times New Roman" w:hAnsi="Times New Roman" w:cs="Times New Roman"/>
              </w:rPr>
              <w:t>«Стратегия развития ДОУ</w:t>
            </w:r>
          </w:p>
          <w:p w:rsidR="005E7546" w:rsidRDefault="005E7546" w:rsidP="006E568A">
            <w:pPr>
              <w:jc w:val="center"/>
              <w:rPr>
                <w:rFonts w:ascii="Times New Roman" w:hAnsi="Times New Roman" w:cs="Times New Roman"/>
              </w:rPr>
            </w:pPr>
            <w:r w:rsidRPr="005E7546">
              <w:rPr>
                <w:rFonts w:ascii="Times New Roman" w:hAnsi="Times New Roman" w:cs="Times New Roman"/>
              </w:rPr>
              <w:t>на 201</w:t>
            </w:r>
            <w:r w:rsidR="009D3DB8">
              <w:rPr>
                <w:rFonts w:ascii="Times New Roman" w:hAnsi="Times New Roman" w:cs="Times New Roman"/>
              </w:rPr>
              <w:t>8</w:t>
            </w:r>
            <w:r w:rsidRPr="005E7546">
              <w:rPr>
                <w:rFonts w:ascii="Times New Roman" w:hAnsi="Times New Roman" w:cs="Times New Roman"/>
              </w:rPr>
              <w:t>-201</w:t>
            </w:r>
            <w:r w:rsidR="009D3DB8">
              <w:rPr>
                <w:rFonts w:ascii="Times New Roman" w:hAnsi="Times New Roman" w:cs="Times New Roman"/>
              </w:rPr>
              <w:t>9</w:t>
            </w:r>
            <w:r w:rsidRPr="005E7546">
              <w:rPr>
                <w:rFonts w:ascii="Times New Roman" w:hAnsi="Times New Roman" w:cs="Times New Roman"/>
              </w:rPr>
              <w:t>у</w:t>
            </w:r>
            <w:r w:rsidR="002B7097">
              <w:rPr>
                <w:rFonts w:ascii="Times New Roman" w:hAnsi="Times New Roman" w:cs="Times New Roman"/>
              </w:rPr>
              <w:t>ч</w:t>
            </w:r>
            <w:r w:rsidRPr="005E7546">
              <w:rPr>
                <w:rFonts w:ascii="Times New Roman" w:hAnsi="Times New Roman" w:cs="Times New Roman"/>
              </w:rPr>
              <w:t>.г.</w:t>
            </w:r>
            <w:r w:rsidR="00454FE7">
              <w:rPr>
                <w:rFonts w:ascii="Times New Roman" w:hAnsi="Times New Roman" w:cs="Times New Roman"/>
              </w:rPr>
              <w:t>»</w:t>
            </w:r>
          </w:p>
          <w:p w:rsidR="00454FE7" w:rsidRDefault="00454FE7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</w:t>
            </w:r>
            <w:r w:rsidR="00862F10">
              <w:rPr>
                <w:rFonts w:ascii="Times New Roman" w:hAnsi="Times New Roman" w:cs="Times New Roman"/>
              </w:rPr>
              <w:t xml:space="preserve"> создание оптимальных условий для предоставления качественной образовательной услуги в соответствие с ФГОС.</w:t>
            </w:r>
          </w:p>
          <w:p w:rsidR="00862F10" w:rsidRDefault="007554FB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62F10">
              <w:rPr>
                <w:rFonts w:ascii="Times New Roman" w:hAnsi="Times New Roman" w:cs="Times New Roman"/>
              </w:rPr>
              <w:t xml:space="preserve">.Итоги работы за летний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862F10">
              <w:rPr>
                <w:rFonts w:ascii="Times New Roman" w:hAnsi="Times New Roman" w:cs="Times New Roman"/>
              </w:rPr>
              <w:t>оздоровительный период.</w:t>
            </w:r>
          </w:p>
          <w:p w:rsidR="00862F10" w:rsidRPr="005E7546" w:rsidRDefault="007554FB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2F10">
              <w:rPr>
                <w:rFonts w:ascii="Times New Roman" w:hAnsi="Times New Roman" w:cs="Times New Roman"/>
              </w:rPr>
              <w:t>.Анализ готовности групп к новому учебному году.</w:t>
            </w:r>
          </w:p>
          <w:p w:rsidR="00481F39" w:rsidRDefault="007554FB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62F10">
              <w:rPr>
                <w:rFonts w:ascii="Times New Roman" w:hAnsi="Times New Roman" w:cs="Times New Roman"/>
              </w:rPr>
              <w:t>.</w:t>
            </w:r>
            <w:r w:rsidR="00454FE7">
              <w:rPr>
                <w:rFonts w:ascii="Times New Roman" w:hAnsi="Times New Roman" w:cs="Times New Roman"/>
              </w:rPr>
              <w:t>Утверждение годового плана</w:t>
            </w:r>
            <w:r w:rsidR="00862F10">
              <w:rPr>
                <w:rFonts w:ascii="Times New Roman" w:hAnsi="Times New Roman" w:cs="Times New Roman"/>
              </w:rPr>
              <w:t xml:space="preserve"> ДОУ на 2018-19уч</w:t>
            </w:r>
            <w:proofErr w:type="gramStart"/>
            <w:r w:rsidR="00862F10">
              <w:rPr>
                <w:rFonts w:ascii="Times New Roman" w:hAnsi="Times New Roman" w:cs="Times New Roman"/>
              </w:rPr>
              <w:t>.г</w:t>
            </w:r>
            <w:proofErr w:type="gramEnd"/>
            <w:r w:rsidR="00862F10">
              <w:rPr>
                <w:rFonts w:ascii="Times New Roman" w:hAnsi="Times New Roman" w:cs="Times New Roman"/>
              </w:rPr>
              <w:t>од.</w:t>
            </w:r>
          </w:p>
          <w:p w:rsidR="007554FB" w:rsidRDefault="007554FB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4.Утверждение годового календарного учебного графика.</w:t>
            </w:r>
          </w:p>
          <w:p w:rsidR="007554FB" w:rsidRDefault="007554FB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5.Утверждение учебного плана на 2018-2019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62F10" w:rsidRDefault="007554FB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62F10">
              <w:rPr>
                <w:rFonts w:ascii="Times New Roman" w:hAnsi="Times New Roman" w:cs="Times New Roman"/>
              </w:rPr>
              <w:t>.Утверждение расписания НОД.</w:t>
            </w:r>
          </w:p>
          <w:p w:rsidR="00862F10" w:rsidRPr="003739E6" w:rsidRDefault="007554FB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62F10">
              <w:rPr>
                <w:rFonts w:ascii="Times New Roman" w:hAnsi="Times New Roman" w:cs="Times New Roman"/>
              </w:rPr>
              <w:t>.Обсуждение проекта решений. Вынесение решения.</w:t>
            </w:r>
          </w:p>
        </w:tc>
        <w:tc>
          <w:tcPr>
            <w:tcW w:w="1366" w:type="dxa"/>
            <w:gridSpan w:val="2"/>
            <w:vAlign w:val="center"/>
          </w:tcPr>
          <w:p w:rsidR="00481F39" w:rsidRPr="003739E6" w:rsidRDefault="00A66CFA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6C2E55">
              <w:rPr>
                <w:rFonts w:ascii="Times New Roman" w:hAnsi="Times New Roman" w:cs="Times New Roman"/>
              </w:rPr>
              <w:t xml:space="preserve"> августа</w:t>
            </w:r>
          </w:p>
        </w:tc>
        <w:tc>
          <w:tcPr>
            <w:tcW w:w="2726" w:type="dxa"/>
            <w:vAlign w:val="center"/>
          </w:tcPr>
          <w:p w:rsidR="006D1D66" w:rsidRDefault="009D3DB8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6D1D66" w:rsidRDefault="006C4926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  <w:p w:rsidR="00481F39" w:rsidRPr="003739E6" w:rsidRDefault="00481F39" w:rsidP="006E56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31B" w:rsidRPr="003739E6" w:rsidTr="00966E19">
        <w:trPr>
          <w:trHeight w:val="850"/>
        </w:trPr>
        <w:tc>
          <w:tcPr>
            <w:tcW w:w="2370" w:type="dxa"/>
            <w:vAlign w:val="center"/>
          </w:tcPr>
          <w:p w:rsidR="00C0031B" w:rsidRPr="006D1D66" w:rsidRDefault="00C0031B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D66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Санитарно-просветительская работа</w:t>
            </w:r>
          </w:p>
        </w:tc>
        <w:tc>
          <w:tcPr>
            <w:tcW w:w="4189" w:type="dxa"/>
            <w:gridSpan w:val="2"/>
            <w:vAlign w:val="center"/>
          </w:tcPr>
          <w:p w:rsidR="00C0031B" w:rsidRPr="003739E6" w:rsidRDefault="00DC12BB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новому учебному году: маркировка мебели, инструктажи. Адаптация детей к детскому саду.</w:t>
            </w:r>
          </w:p>
        </w:tc>
        <w:tc>
          <w:tcPr>
            <w:tcW w:w="1366" w:type="dxa"/>
            <w:gridSpan w:val="2"/>
            <w:vAlign w:val="center"/>
          </w:tcPr>
          <w:p w:rsidR="00C0031B" w:rsidRPr="003739E6" w:rsidRDefault="00DC12BB" w:rsidP="006E568A">
            <w:pPr>
              <w:jc w:val="center"/>
              <w:rPr>
                <w:rFonts w:ascii="Times New Roman" w:hAnsi="Times New Roman" w:cs="Times New Roman"/>
              </w:rPr>
            </w:pPr>
            <w:r w:rsidRPr="003739E6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726" w:type="dxa"/>
            <w:vAlign w:val="center"/>
          </w:tcPr>
          <w:p w:rsidR="00FA6D7C" w:rsidRDefault="009D3DB8" w:rsidP="006E568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Зав. хоз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C0031B" w:rsidRPr="003739E6" w:rsidRDefault="009D3DB8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</w:t>
            </w:r>
          </w:p>
          <w:p w:rsidR="006D1D66" w:rsidRDefault="004D6681" w:rsidP="006E568A">
            <w:pPr>
              <w:jc w:val="center"/>
              <w:rPr>
                <w:rFonts w:ascii="Times New Roman" w:hAnsi="Times New Roman" w:cs="Times New Roman"/>
              </w:rPr>
            </w:pPr>
            <w:r w:rsidRPr="003739E6">
              <w:rPr>
                <w:rFonts w:ascii="Times New Roman" w:hAnsi="Times New Roman" w:cs="Times New Roman"/>
              </w:rPr>
              <w:t>Педагог-психолог</w:t>
            </w:r>
          </w:p>
          <w:p w:rsidR="004D6681" w:rsidRPr="003739E6" w:rsidRDefault="004D6681" w:rsidP="006E56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243" w:rsidRPr="003739E6" w:rsidTr="00966E19">
        <w:trPr>
          <w:trHeight w:val="603"/>
        </w:trPr>
        <w:tc>
          <w:tcPr>
            <w:tcW w:w="2370" w:type="dxa"/>
            <w:vAlign w:val="center"/>
          </w:tcPr>
          <w:p w:rsidR="00EE4243" w:rsidRPr="004A626D" w:rsidRDefault="00481F39" w:rsidP="006E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26D">
              <w:rPr>
                <w:rFonts w:ascii="Times New Roman" w:hAnsi="Times New Roman" w:cs="Times New Roman"/>
                <w:b/>
                <w:sz w:val="20"/>
                <w:szCs w:val="20"/>
              </w:rPr>
              <w:t>Изучение нормативно-правовых документов</w:t>
            </w:r>
          </w:p>
        </w:tc>
        <w:tc>
          <w:tcPr>
            <w:tcW w:w="4189" w:type="dxa"/>
            <w:gridSpan w:val="2"/>
            <w:vAlign w:val="center"/>
          </w:tcPr>
          <w:p w:rsidR="00EE4243" w:rsidRPr="003739E6" w:rsidRDefault="00481F39" w:rsidP="006E568A">
            <w:pPr>
              <w:jc w:val="center"/>
              <w:rPr>
                <w:rFonts w:ascii="Times New Roman" w:hAnsi="Times New Roman" w:cs="Times New Roman"/>
              </w:rPr>
            </w:pPr>
            <w:r w:rsidRPr="003739E6">
              <w:rPr>
                <w:rFonts w:ascii="Times New Roman" w:hAnsi="Times New Roman" w:cs="Times New Roman"/>
              </w:rPr>
              <w:t xml:space="preserve">Текущие инструктажи </w:t>
            </w:r>
            <w:proofErr w:type="gramStart"/>
            <w:r w:rsidRPr="003739E6">
              <w:rPr>
                <w:rFonts w:ascii="Times New Roman" w:hAnsi="Times New Roman" w:cs="Times New Roman"/>
              </w:rPr>
              <w:t>по</w:t>
            </w:r>
            <w:proofErr w:type="gramEnd"/>
            <w:r w:rsidR="009D3DB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739E6">
              <w:rPr>
                <w:rFonts w:ascii="Times New Roman" w:hAnsi="Times New Roman" w:cs="Times New Roman"/>
              </w:rPr>
              <w:t>ОТ</w:t>
            </w:r>
            <w:proofErr w:type="gramEnd"/>
            <w:r w:rsidRPr="003739E6">
              <w:rPr>
                <w:rFonts w:ascii="Times New Roman" w:hAnsi="Times New Roman" w:cs="Times New Roman"/>
              </w:rPr>
              <w:t xml:space="preserve"> и ТБ и охране жизни и здоровья детей.</w:t>
            </w:r>
          </w:p>
        </w:tc>
        <w:tc>
          <w:tcPr>
            <w:tcW w:w="1366" w:type="dxa"/>
            <w:gridSpan w:val="2"/>
            <w:vAlign w:val="center"/>
          </w:tcPr>
          <w:p w:rsidR="00EE4243" w:rsidRPr="003739E6" w:rsidRDefault="00481F39" w:rsidP="006E568A">
            <w:pPr>
              <w:jc w:val="center"/>
              <w:rPr>
                <w:rFonts w:ascii="Times New Roman" w:hAnsi="Times New Roman" w:cs="Times New Roman"/>
              </w:rPr>
            </w:pPr>
            <w:r w:rsidRPr="003739E6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726" w:type="dxa"/>
            <w:vAlign w:val="center"/>
          </w:tcPr>
          <w:p w:rsidR="00DC12BB" w:rsidRDefault="009D3DB8" w:rsidP="006E568A">
            <w:pPr>
              <w:ind w:left="-60" w:right="-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EE4243" w:rsidRPr="003739E6" w:rsidRDefault="00DC12BB" w:rsidP="006E568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</w:t>
            </w:r>
            <w:r w:rsidR="005E7546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5E7546">
              <w:rPr>
                <w:rFonts w:ascii="Times New Roman" w:hAnsi="Times New Roman" w:cs="Times New Roman"/>
              </w:rPr>
              <w:t>хоз</w:t>
            </w:r>
            <w:proofErr w:type="gramEnd"/>
            <w:r w:rsidR="009D3DB8">
              <w:rPr>
                <w:rFonts w:ascii="Times New Roman" w:hAnsi="Times New Roman" w:cs="Times New Roman"/>
              </w:rPr>
              <w:t>.</w:t>
            </w:r>
          </w:p>
        </w:tc>
      </w:tr>
      <w:tr w:rsidR="00EE4243" w:rsidRPr="003739E6" w:rsidTr="00966E19">
        <w:trPr>
          <w:trHeight w:val="747"/>
        </w:trPr>
        <w:tc>
          <w:tcPr>
            <w:tcW w:w="2370" w:type="dxa"/>
            <w:vAlign w:val="center"/>
          </w:tcPr>
          <w:p w:rsidR="00EE4243" w:rsidRPr="006D1D66" w:rsidRDefault="00467A88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Смотры, к</w:t>
            </w:r>
            <w:r w:rsidR="00481F39" w:rsidRPr="006D1D66">
              <w:rPr>
                <w:rFonts w:ascii="Times New Roman" w:hAnsi="Times New Roman" w:cs="Times New Roman"/>
                <w:b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ы, акции</w:t>
            </w:r>
          </w:p>
        </w:tc>
        <w:tc>
          <w:tcPr>
            <w:tcW w:w="4189" w:type="dxa"/>
            <w:gridSpan w:val="2"/>
            <w:vAlign w:val="center"/>
          </w:tcPr>
          <w:p w:rsidR="009D3DB8" w:rsidRDefault="008972DF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«Сделаем свой садик красивее»</w:t>
            </w:r>
          </w:p>
          <w:p w:rsidR="00EE4243" w:rsidRPr="003739E6" w:rsidRDefault="009D3DB8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Смотр </w:t>
            </w:r>
            <w:proofErr w:type="gramStart"/>
            <w:r>
              <w:rPr>
                <w:rFonts w:ascii="Times New Roman" w:hAnsi="Times New Roman" w:cs="Times New Roman"/>
              </w:rPr>
              <w:t>–к</w:t>
            </w:r>
            <w:proofErr w:type="gramEnd"/>
            <w:r>
              <w:rPr>
                <w:rFonts w:ascii="Times New Roman" w:hAnsi="Times New Roman" w:cs="Times New Roman"/>
              </w:rPr>
              <w:t>онкурс на лучшее оформление групп.</w:t>
            </w:r>
          </w:p>
        </w:tc>
        <w:tc>
          <w:tcPr>
            <w:tcW w:w="1366" w:type="dxa"/>
            <w:gridSpan w:val="2"/>
            <w:vAlign w:val="center"/>
          </w:tcPr>
          <w:p w:rsidR="00EE4243" w:rsidRPr="003739E6" w:rsidRDefault="009D3DB8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C12BB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726" w:type="dxa"/>
            <w:vAlign w:val="center"/>
          </w:tcPr>
          <w:p w:rsidR="009B18A9" w:rsidRDefault="009B18A9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  <w:p w:rsidR="000B678B" w:rsidRDefault="000B678B" w:rsidP="006E568A">
            <w:pPr>
              <w:jc w:val="center"/>
              <w:rPr>
                <w:rFonts w:ascii="Times New Roman" w:hAnsi="Times New Roman" w:cs="Times New Roman"/>
              </w:rPr>
            </w:pPr>
          </w:p>
          <w:p w:rsidR="00EE4243" w:rsidRPr="003739E6" w:rsidRDefault="008972DF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педагоги</w:t>
            </w:r>
          </w:p>
        </w:tc>
      </w:tr>
      <w:tr w:rsidR="009E7A9C" w:rsidRPr="003739E6" w:rsidTr="00966E19">
        <w:trPr>
          <w:trHeight w:val="786"/>
        </w:trPr>
        <w:tc>
          <w:tcPr>
            <w:tcW w:w="2370" w:type="dxa"/>
            <w:vMerge w:val="restart"/>
            <w:vAlign w:val="center"/>
          </w:tcPr>
          <w:p w:rsidR="009E7A9C" w:rsidRPr="006D1D66" w:rsidRDefault="009E7A9C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D6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189" w:type="dxa"/>
            <w:gridSpan w:val="2"/>
            <w:vAlign w:val="center"/>
          </w:tcPr>
          <w:p w:rsidR="009E7A9C" w:rsidRPr="00E926C7" w:rsidRDefault="009E7A9C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консультирование по вопросам планирования и организации развивающей среды</w:t>
            </w:r>
          </w:p>
        </w:tc>
        <w:tc>
          <w:tcPr>
            <w:tcW w:w="1366" w:type="dxa"/>
            <w:gridSpan w:val="2"/>
            <w:vMerge w:val="restart"/>
            <w:vAlign w:val="center"/>
          </w:tcPr>
          <w:p w:rsidR="009E7A9C" w:rsidRPr="003739E6" w:rsidRDefault="009E7A9C" w:rsidP="006E568A">
            <w:pPr>
              <w:jc w:val="center"/>
              <w:rPr>
                <w:rFonts w:ascii="Times New Roman" w:hAnsi="Times New Roman" w:cs="Times New Roman"/>
              </w:rPr>
            </w:pPr>
            <w:r w:rsidRPr="003739E6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726" w:type="dxa"/>
            <w:vAlign w:val="center"/>
          </w:tcPr>
          <w:p w:rsidR="009E7A9C" w:rsidRDefault="009E7A9C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  <w:p w:rsidR="009E7A9C" w:rsidRPr="003739E6" w:rsidRDefault="009E7A9C" w:rsidP="006E56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A9C" w:rsidRPr="003739E6" w:rsidTr="00966E19">
        <w:trPr>
          <w:trHeight w:val="245"/>
        </w:trPr>
        <w:tc>
          <w:tcPr>
            <w:tcW w:w="2370" w:type="dxa"/>
            <w:vMerge/>
            <w:vAlign w:val="center"/>
          </w:tcPr>
          <w:p w:rsidR="009E7A9C" w:rsidRPr="006D1D66" w:rsidRDefault="009E7A9C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9" w:type="dxa"/>
            <w:gridSpan w:val="2"/>
            <w:vAlign w:val="center"/>
          </w:tcPr>
          <w:p w:rsidR="009E7A9C" w:rsidRDefault="009E7A9C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на стрессоустойчивость</w:t>
            </w:r>
          </w:p>
          <w:p w:rsidR="009E7A9C" w:rsidRDefault="009E7A9C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«Анализ стиля жизни»</w:t>
            </w:r>
          </w:p>
          <w:p w:rsidR="00E90497" w:rsidRDefault="00E90497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Коррекционно-развивающие занятия направленные на улучшение психологического самочувствия воспитателей.</w:t>
            </w:r>
          </w:p>
        </w:tc>
        <w:tc>
          <w:tcPr>
            <w:tcW w:w="1366" w:type="dxa"/>
            <w:gridSpan w:val="2"/>
            <w:vMerge/>
            <w:vAlign w:val="center"/>
          </w:tcPr>
          <w:p w:rsidR="009E7A9C" w:rsidRPr="003739E6" w:rsidRDefault="009E7A9C" w:rsidP="006E5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Align w:val="center"/>
          </w:tcPr>
          <w:p w:rsidR="009E7A9C" w:rsidRDefault="009E7A9C" w:rsidP="006E568A">
            <w:pPr>
              <w:jc w:val="center"/>
              <w:rPr>
                <w:rFonts w:ascii="Times New Roman" w:hAnsi="Times New Roman" w:cs="Times New Roman"/>
              </w:rPr>
            </w:pPr>
            <w:r w:rsidRPr="003739E6">
              <w:rPr>
                <w:rFonts w:ascii="Times New Roman" w:hAnsi="Times New Roman" w:cs="Times New Roman"/>
              </w:rPr>
              <w:t>Педагог-психолог</w:t>
            </w:r>
          </w:p>
          <w:p w:rsidR="009E7A9C" w:rsidRDefault="009E7A9C" w:rsidP="006E56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243" w:rsidRPr="003739E6" w:rsidTr="00966E19">
        <w:trPr>
          <w:trHeight w:val="688"/>
        </w:trPr>
        <w:tc>
          <w:tcPr>
            <w:tcW w:w="2370" w:type="dxa"/>
            <w:vAlign w:val="center"/>
          </w:tcPr>
          <w:p w:rsidR="00EE4243" w:rsidRPr="006D1D66" w:rsidRDefault="00C0031B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D66">
              <w:rPr>
                <w:rFonts w:ascii="Times New Roman" w:hAnsi="Times New Roman" w:cs="Times New Roman"/>
                <w:b/>
                <w:sz w:val="24"/>
                <w:szCs w:val="24"/>
              </w:rPr>
              <w:t>Школа молодого специалиста</w:t>
            </w:r>
          </w:p>
        </w:tc>
        <w:tc>
          <w:tcPr>
            <w:tcW w:w="4189" w:type="dxa"/>
            <w:gridSpan w:val="2"/>
            <w:vAlign w:val="center"/>
          </w:tcPr>
          <w:p w:rsidR="00EE4243" w:rsidRPr="003739E6" w:rsidRDefault="0016070D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«Особенности организации педагогического процесса с детьми раннего возраста в период адаптации»</w:t>
            </w:r>
          </w:p>
        </w:tc>
        <w:tc>
          <w:tcPr>
            <w:tcW w:w="1366" w:type="dxa"/>
            <w:gridSpan w:val="2"/>
            <w:vAlign w:val="center"/>
          </w:tcPr>
          <w:p w:rsidR="00EE4243" w:rsidRPr="003739E6" w:rsidRDefault="00C0031B" w:rsidP="006E568A">
            <w:pPr>
              <w:jc w:val="center"/>
              <w:rPr>
                <w:rFonts w:ascii="Times New Roman" w:hAnsi="Times New Roman" w:cs="Times New Roman"/>
              </w:rPr>
            </w:pPr>
            <w:r w:rsidRPr="003739E6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726" w:type="dxa"/>
            <w:vAlign w:val="center"/>
          </w:tcPr>
          <w:p w:rsidR="008E037D" w:rsidRDefault="008E037D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  <w:p w:rsidR="00EE4243" w:rsidRPr="003739E6" w:rsidRDefault="00EE4243" w:rsidP="006E56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243" w:rsidRPr="003739E6" w:rsidTr="00966E19">
        <w:trPr>
          <w:trHeight w:val="251"/>
        </w:trPr>
        <w:tc>
          <w:tcPr>
            <w:tcW w:w="10651" w:type="dxa"/>
            <w:gridSpan w:val="6"/>
            <w:vAlign w:val="center"/>
          </w:tcPr>
          <w:p w:rsidR="004D6681" w:rsidRPr="003739E6" w:rsidRDefault="00EE4243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9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43253B" w:rsidRPr="003739E6" w:rsidTr="00966E19">
        <w:trPr>
          <w:trHeight w:val="85"/>
        </w:trPr>
        <w:tc>
          <w:tcPr>
            <w:tcW w:w="2370" w:type="dxa"/>
            <w:vMerge w:val="restart"/>
            <w:vAlign w:val="center"/>
          </w:tcPr>
          <w:p w:rsidR="0043253B" w:rsidRPr="003739E6" w:rsidRDefault="0043253B" w:rsidP="006E56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Текущий</w:t>
            </w:r>
          </w:p>
        </w:tc>
        <w:tc>
          <w:tcPr>
            <w:tcW w:w="4189" w:type="dxa"/>
            <w:gridSpan w:val="2"/>
            <w:vAlign w:val="center"/>
          </w:tcPr>
          <w:p w:rsidR="0043253B" w:rsidRPr="00E926C7" w:rsidRDefault="0043253B" w:rsidP="006E568A">
            <w:pPr>
              <w:jc w:val="center"/>
              <w:rPr>
                <w:rFonts w:ascii="Times New Roman" w:hAnsi="Times New Roman" w:cs="Times New Roman"/>
              </w:rPr>
            </w:pPr>
            <w:r w:rsidRPr="00E926C7">
              <w:rPr>
                <w:rFonts w:ascii="Times New Roman" w:hAnsi="Times New Roman" w:cs="Times New Roman"/>
              </w:rPr>
              <w:t>Календарное планирование работы с детьми</w:t>
            </w:r>
          </w:p>
        </w:tc>
        <w:tc>
          <w:tcPr>
            <w:tcW w:w="1366" w:type="dxa"/>
            <w:gridSpan w:val="2"/>
            <w:vAlign w:val="center"/>
          </w:tcPr>
          <w:p w:rsidR="0043253B" w:rsidRPr="003739E6" w:rsidRDefault="0043253B" w:rsidP="006E568A">
            <w:pPr>
              <w:jc w:val="center"/>
              <w:rPr>
                <w:rFonts w:ascii="Times New Roman" w:hAnsi="Times New Roman" w:cs="Times New Roman"/>
              </w:rPr>
            </w:pPr>
            <w:r w:rsidRPr="003739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</w:t>
            </w:r>
            <w:r w:rsidRPr="003739E6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726" w:type="dxa"/>
            <w:vMerge w:val="restart"/>
            <w:vAlign w:val="center"/>
          </w:tcPr>
          <w:p w:rsidR="0043253B" w:rsidRPr="007A57A1" w:rsidRDefault="0043253B" w:rsidP="006E568A">
            <w:pPr>
              <w:jc w:val="center"/>
              <w:rPr>
                <w:rFonts w:ascii="Times New Roman" w:hAnsi="Times New Roman" w:cs="Times New Roman"/>
              </w:rPr>
            </w:pPr>
            <w:r w:rsidRPr="007A57A1">
              <w:rPr>
                <w:rFonts w:ascii="Times New Roman" w:hAnsi="Times New Roman" w:cs="Times New Roman"/>
              </w:rPr>
              <w:t>Ст. воспитатель</w:t>
            </w:r>
          </w:p>
          <w:p w:rsidR="0043253B" w:rsidRPr="003739E6" w:rsidRDefault="0043253B" w:rsidP="006E56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53B" w:rsidRPr="003739E6" w:rsidTr="00966E19">
        <w:trPr>
          <w:trHeight w:val="421"/>
        </w:trPr>
        <w:tc>
          <w:tcPr>
            <w:tcW w:w="2370" w:type="dxa"/>
            <w:vMerge/>
            <w:vAlign w:val="center"/>
          </w:tcPr>
          <w:p w:rsidR="0043253B" w:rsidRDefault="0043253B" w:rsidP="006E5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9" w:type="dxa"/>
            <w:gridSpan w:val="2"/>
            <w:vAlign w:val="center"/>
          </w:tcPr>
          <w:p w:rsidR="0043253B" w:rsidRPr="00E926C7" w:rsidRDefault="0043253B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диагностики</w:t>
            </w:r>
          </w:p>
        </w:tc>
        <w:tc>
          <w:tcPr>
            <w:tcW w:w="1366" w:type="dxa"/>
            <w:gridSpan w:val="2"/>
            <w:vAlign w:val="center"/>
          </w:tcPr>
          <w:p w:rsidR="0043253B" w:rsidRPr="003739E6" w:rsidRDefault="0043253B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неделя</w:t>
            </w:r>
          </w:p>
        </w:tc>
        <w:tc>
          <w:tcPr>
            <w:tcW w:w="2726" w:type="dxa"/>
            <w:vMerge/>
            <w:vAlign w:val="center"/>
          </w:tcPr>
          <w:p w:rsidR="0043253B" w:rsidRDefault="0043253B" w:rsidP="006E56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243" w:rsidRPr="003739E6" w:rsidTr="00966E19">
        <w:trPr>
          <w:trHeight w:val="361"/>
        </w:trPr>
        <w:tc>
          <w:tcPr>
            <w:tcW w:w="10651" w:type="dxa"/>
            <w:gridSpan w:val="6"/>
            <w:vAlign w:val="center"/>
          </w:tcPr>
          <w:p w:rsidR="00EE4243" w:rsidRPr="003739E6" w:rsidRDefault="00EE4243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9E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FE301E" w:rsidRPr="003739E6" w:rsidTr="00966E19">
        <w:trPr>
          <w:trHeight w:val="85"/>
        </w:trPr>
        <w:tc>
          <w:tcPr>
            <w:tcW w:w="2370" w:type="dxa"/>
            <w:vMerge w:val="restart"/>
            <w:vAlign w:val="center"/>
          </w:tcPr>
          <w:p w:rsidR="00FE301E" w:rsidRPr="004A626D" w:rsidRDefault="004A626D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26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4189" w:type="dxa"/>
            <w:gridSpan w:val="2"/>
            <w:vAlign w:val="center"/>
          </w:tcPr>
          <w:p w:rsidR="00FE301E" w:rsidRPr="003739E6" w:rsidRDefault="00FE301E" w:rsidP="006E568A">
            <w:pPr>
              <w:jc w:val="center"/>
              <w:rPr>
                <w:rFonts w:ascii="Times New Roman" w:hAnsi="Times New Roman" w:cs="Times New Roman"/>
              </w:rPr>
            </w:pPr>
            <w:r w:rsidRPr="003739E6">
              <w:rPr>
                <w:rFonts w:ascii="Times New Roman" w:hAnsi="Times New Roman" w:cs="Times New Roman"/>
              </w:rPr>
              <w:t>Индивидуальные беседы с родителями вновь поступающих детей. Заключение договоров.</w:t>
            </w:r>
          </w:p>
        </w:tc>
        <w:tc>
          <w:tcPr>
            <w:tcW w:w="1366" w:type="dxa"/>
            <w:gridSpan w:val="2"/>
            <w:vAlign w:val="center"/>
          </w:tcPr>
          <w:p w:rsidR="00FE301E" w:rsidRPr="003739E6" w:rsidRDefault="00FE301E" w:rsidP="006E568A">
            <w:pPr>
              <w:jc w:val="center"/>
              <w:rPr>
                <w:rFonts w:ascii="Times New Roman" w:hAnsi="Times New Roman" w:cs="Times New Roman"/>
              </w:rPr>
            </w:pPr>
            <w:r w:rsidRPr="003739E6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726" w:type="dxa"/>
            <w:vAlign w:val="center"/>
          </w:tcPr>
          <w:p w:rsidR="00FE301E" w:rsidRPr="003739E6" w:rsidRDefault="0016070D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</w:tc>
      </w:tr>
      <w:tr w:rsidR="00FE301E" w:rsidRPr="003739E6" w:rsidTr="00966E19">
        <w:trPr>
          <w:trHeight w:val="252"/>
        </w:trPr>
        <w:tc>
          <w:tcPr>
            <w:tcW w:w="2370" w:type="dxa"/>
            <w:vMerge/>
            <w:vAlign w:val="center"/>
          </w:tcPr>
          <w:p w:rsidR="00FE301E" w:rsidRPr="006D1D66" w:rsidRDefault="00FE301E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9" w:type="dxa"/>
            <w:gridSpan w:val="2"/>
            <w:vAlign w:val="center"/>
          </w:tcPr>
          <w:p w:rsidR="00FE301E" w:rsidRPr="003739E6" w:rsidRDefault="004A626D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«Адаптация к детскому саду – миф или реальность»</w:t>
            </w:r>
          </w:p>
        </w:tc>
        <w:tc>
          <w:tcPr>
            <w:tcW w:w="1366" w:type="dxa"/>
            <w:gridSpan w:val="2"/>
            <w:vAlign w:val="center"/>
          </w:tcPr>
          <w:p w:rsidR="00FE301E" w:rsidRPr="003739E6" w:rsidRDefault="002909F8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2726" w:type="dxa"/>
            <w:vAlign w:val="center"/>
          </w:tcPr>
          <w:p w:rsidR="004A626D" w:rsidRDefault="004A626D" w:rsidP="006E568A">
            <w:pPr>
              <w:jc w:val="center"/>
              <w:rPr>
                <w:rFonts w:ascii="Times New Roman" w:hAnsi="Times New Roman" w:cs="Times New Roman"/>
              </w:rPr>
            </w:pPr>
            <w:r w:rsidRPr="003739E6">
              <w:rPr>
                <w:rFonts w:ascii="Times New Roman" w:hAnsi="Times New Roman" w:cs="Times New Roman"/>
              </w:rPr>
              <w:t>Педагог-психолог</w:t>
            </w:r>
          </w:p>
          <w:p w:rsidR="00FE301E" w:rsidRDefault="00FE301E" w:rsidP="006E568A">
            <w:pPr>
              <w:jc w:val="center"/>
              <w:rPr>
                <w:rFonts w:ascii="Times New Roman" w:hAnsi="Times New Roman" w:cs="Times New Roman"/>
              </w:rPr>
            </w:pPr>
          </w:p>
          <w:p w:rsidR="004A626D" w:rsidRDefault="0016070D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A626D">
              <w:rPr>
                <w:rFonts w:ascii="Times New Roman" w:hAnsi="Times New Roman" w:cs="Times New Roman"/>
              </w:rPr>
              <w:t>оспитатель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4A626D" w:rsidRPr="003739E6" w:rsidRDefault="004A626D" w:rsidP="006E56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030" w:rsidRPr="003739E6" w:rsidTr="00966E19">
        <w:trPr>
          <w:trHeight w:val="252"/>
        </w:trPr>
        <w:tc>
          <w:tcPr>
            <w:tcW w:w="2370" w:type="dxa"/>
            <w:vAlign w:val="center"/>
          </w:tcPr>
          <w:p w:rsidR="005C2030" w:rsidRPr="006D1D66" w:rsidRDefault="005C2030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9" w:type="dxa"/>
            <w:gridSpan w:val="2"/>
            <w:vAlign w:val="center"/>
          </w:tcPr>
          <w:p w:rsidR="005C2030" w:rsidRDefault="005C2030" w:rsidP="006E5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5C2030" w:rsidRPr="003739E6" w:rsidRDefault="005C2030" w:rsidP="006E5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Align w:val="center"/>
          </w:tcPr>
          <w:p w:rsidR="005C2030" w:rsidRPr="003739E6" w:rsidRDefault="005C2030" w:rsidP="006E56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26D" w:rsidRPr="003739E6" w:rsidTr="00966E19">
        <w:trPr>
          <w:trHeight w:val="280"/>
        </w:trPr>
        <w:tc>
          <w:tcPr>
            <w:tcW w:w="2370" w:type="dxa"/>
            <w:vMerge w:val="restart"/>
            <w:vAlign w:val="center"/>
          </w:tcPr>
          <w:p w:rsidR="004A626D" w:rsidRPr="006D1D66" w:rsidRDefault="004A626D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D66">
              <w:rPr>
                <w:rFonts w:ascii="Times New Roman" w:hAnsi="Times New Roman" w:cs="Times New Roman"/>
                <w:b/>
                <w:sz w:val="24"/>
                <w:szCs w:val="24"/>
              </w:rPr>
              <w:t>Собрания</w:t>
            </w:r>
          </w:p>
        </w:tc>
        <w:tc>
          <w:tcPr>
            <w:tcW w:w="4189" w:type="dxa"/>
            <w:gridSpan w:val="2"/>
            <w:vAlign w:val="center"/>
          </w:tcPr>
          <w:p w:rsidR="004A626D" w:rsidRDefault="004A626D" w:rsidP="006E568A">
            <w:pPr>
              <w:jc w:val="center"/>
              <w:rPr>
                <w:rFonts w:ascii="Times New Roman" w:hAnsi="Times New Roman" w:cs="Times New Roman"/>
              </w:rPr>
            </w:pPr>
            <w:r w:rsidRPr="003739E6">
              <w:rPr>
                <w:rFonts w:ascii="Times New Roman" w:hAnsi="Times New Roman" w:cs="Times New Roman"/>
              </w:rPr>
              <w:t>Родительские собрания по группам</w:t>
            </w:r>
          </w:p>
          <w:p w:rsidR="00E87429" w:rsidRDefault="00862F10" w:rsidP="006E56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>.-«Н</w:t>
            </w:r>
            <w:r w:rsidR="00E87429">
              <w:rPr>
                <w:rFonts w:ascii="Times New Roman" w:hAnsi="Times New Roman" w:cs="Times New Roman"/>
              </w:rPr>
              <w:t>ачало нового этапа в жизни ребенка третьего года жизни»</w:t>
            </w:r>
          </w:p>
          <w:p w:rsidR="00E87429" w:rsidRDefault="00E87429" w:rsidP="006E56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Ср.гр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«Воспитываем леди и </w:t>
            </w:r>
            <w:proofErr w:type="spellStart"/>
            <w:r>
              <w:rPr>
                <w:rFonts w:ascii="Times New Roman" w:hAnsi="Times New Roman" w:cs="Times New Roman"/>
              </w:rPr>
              <w:t>джентельменов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E87429" w:rsidRDefault="00E87429" w:rsidP="006E56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>.-«Возрастные особенности детей старшего дошкольного возраста»</w:t>
            </w:r>
          </w:p>
          <w:p w:rsidR="00E87429" w:rsidRPr="003739E6" w:rsidRDefault="00E87429" w:rsidP="006E56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Подг.гр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«Готовы ли взрослые</w:t>
            </w:r>
            <w:r w:rsidR="00C72014">
              <w:rPr>
                <w:rFonts w:ascii="Times New Roman" w:hAnsi="Times New Roman" w:cs="Times New Roman"/>
              </w:rPr>
              <w:t xml:space="preserve"> стать родителями первоклассника?»(встреча с учителем </w:t>
            </w:r>
            <w:proofErr w:type="spellStart"/>
            <w:r w:rsidR="00C72014">
              <w:rPr>
                <w:rFonts w:ascii="Times New Roman" w:hAnsi="Times New Roman" w:cs="Times New Roman"/>
              </w:rPr>
              <w:t>нач.шк</w:t>
            </w:r>
            <w:proofErr w:type="spellEnd"/>
            <w:r w:rsidR="00C7201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366" w:type="dxa"/>
            <w:gridSpan w:val="2"/>
            <w:vAlign w:val="center"/>
          </w:tcPr>
          <w:p w:rsidR="004A626D" w:rsidRPr="003739E6" w:rsidRDefault="0016070D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–30</w:t>
            </w:r>
            <w:r w:rsidR="004A626D" w:rsidRPr="003739E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726" w:type="dxa"/>
            <w:vAlign w:val="center"/>
          </w:tcPr>
          <w:p w:rsidR="004A626D" w:rsidRDefault="004A626D" w:rsidP="006E568A">
            <w:pPr>
              <w:jc w:val="center"/>
              <w:rPr>
                <w:rFonts w:ascii="Times New Roman" w:hAnsi="Times New Roman" w:cs="Times New Roman"/>
              </w:rPr>
            </w:pPr>
            <w:r w:rsidRPr="003739E6">
              <w:rPr>
                <w:rFonts w:ascii="Times New Roman" w:hAnsi="Times New Roman" w:cs="Times New Roman"/>
              </w:rPr>
              <w:t>Воспитатели групп</w:t>
            </w:r>
          </w:p>
          <w:p w:rsidR="00C72014" w:rsidRPr="003739E6" w:rsidRDefault="00C72014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</w:rPr>
              <w:t>-п</w:t>
            </w:r>
            <w:proofErr w:type="gramEnd"/>
            <w:r>
              <w:rPr>
                <w:rFonts w:ascii="Times New Roman" w:hAnsi="Times New Roman" w:cs="Times New Roman"/>
              </w:rPr>
              <w:t>сихолог</w:t>
            </w:r>
          </w:p>
        </w:tc>
      </w:tr>
      <w:tr w:rsidR="004A626D" w:rsidRPr="003739E6" w:rsidTr="00966E19">
        <w:trPr>
          <w:trHeight w:val="1529"/>
        </w:trPr>
        <w:tc>
          <w:tcPr>
            <w:tcW w:w="2370" w:type="dxa"/>
            <w:vMerge/>
            <w:vAlign w:val="center"/>
          </w:tcPr>
          <w:p w:rsidR="004A626D" w:rsidRPr="006D1D66" w:rsidRDefault="004A626D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9" w:type="dxa"/>
            <w:gridSpan w:val="2"/>
            <w:vAlign w:val="center"/>
          </w:tcPr>
          <w:p w:rsidR="004A626D" w:rsidRDefault="004A626D" w:rsidP="006E568A">
            <w:pPr>
              <w:jc w:val="center"/>
              <w:rPr>
                <w:rFonts w:ascii="Times New Roman" w:hAnsi="Times New Roman" w:cs="Times New Roman"/>
              </w:rPr>
            </w:pPr>
          </w:p>
          <w:p w:rsidR="004A626D" w:rsidRDefault="00C72014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собрание «Трудности адаптации детей к детскому саду»</w:t>
            </w:r>
          </w:p>
          <w:p w:rsidR="005C2030" w:rsidRDefault="005C2030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направления работы на учебный год.</w:t>
            </w:r>
          </w:p>
          <w:p w:rsidR="005C2030" w:rsidRPr="00D7125C" w:rsidRDefault="005C2030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Выбор </w:t>
            </w: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омитета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A626D" w:rsidRPr="003739E6" w:rsidRDefault="004A626D" w:rsidP="006E5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4A626D" w:rsidRPr="003739E6" w:rsidRDefault="004A626D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3739E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726" w:type="dxa"/>
            <w:vAlign w:val="center"/>
          </w:tcPr>
          <w:p w:rsidR="004A626D" w:rsidRPr="003739E6" w:rsidRDefault="00C72014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4A626D" w:rsidRDefault="004A626D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  <w:p w:rsidR="004A626D" w:rsidRDefault="00C72014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</w:t>
            </w:r>
          </w:p>
          <w:p w:rsidR="004A626D" w:rsidRPr="003739E6" w:rsidRDefault="00C72014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4D6681" w:rsidRPr="003739E6" w:rsidTr="00966E19">
        <w:trPr>
          <w:trHeight w:val="505"/>
        </w:trPr>
        <w:tc>
          <w:tcPr>
            <w:tcW w:w="10651" w:type="dxa"/>
            <w:gridSpan w:val="6"/>
            <w:vAlign w:val="center"/>
          </w:tcPr>
          <w:p w:rsidR="004D6681" w:rsidRPr="006D1D66" w:rsidRDefault="004D6681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D66">
              <w:rPr>
                <w:rFonts w:ascii="Times New Roman" w:hAnsi="Times New Roman" w:cs="Times New Roman"/>
                <w:b/>
                <w:sz w:val="24"/>
                <w:szCs w:val="24"/>
              </w:rPr>
              <w:t>Охрана труда. Охрана жизни и здоровья детей.</w:t>
            </w:r>
          </w:p>
        </w:tc>
      </w:tr>
      <w:tr w:rsidR="00480F81" w:rsidRPr="003739E6" w:rsidTr="00966E19">
        <w:trPr>
          <w:trHeight w:val="462"/>
        </w:trPr>
        <w:tc>
          <w:tcPr>
            <w:tcW w:w="6629" w:type="dxa"/>
            <w:gridSpan w:val="4"/>
            <w:vAlign w:val="center"/>
          </w:tcPr>
          <w:p w:rsidR="00480F81" w:rsidRPr="00966E19" w:rsidRDefault="00480F81" w:rsidP="006E568A">
            <w:pPr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День </w:t>
            </w:r>
            <w:proofErr w:type="gramStart"/>
            <w:r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1296" w:type="dxa"/>
            <w:vAlign w:val="center"/>
          </w:tcPr>
          <w:p w:rsidR="00480F81" w:rsidRPr="00966E19" w:rsidRDefault="00480F81" w:rsidP="006E568A">
            <w:pPr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726" w:type="dxa"/>
            <w:vAlign w:val="center"/>
          </w:tcPr>
          <w:p w:rsidR="00480F81" w:rsidRDefault="00C72014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480F81" w:rsidRPr="009C6AE3" w:rsidRDefault="00480F81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480F81" w:rsidRPr="003739E6" w:rsidTr="00966E19">
        <w:trPr>
          <w:trHeight w:val="462"/>
        </w:trPr>
        <w:tc>
          <w:tcPr>
            <w:tcW w:w="6629" w:type="dxa"/>
            <w:gridSpan w:val="4"/>
            <w:vAlign w:val="center"/>
          </w:tcPr>
          <w:p w:rsidR="00480F81" w:rsidRPr="006D1D66" w:rsidRDefault="00480F8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D66">
              <w:rPr>
                <w:rFonts w:ascii="Times New Roman" w:hAnsi="Times New Roman" w:cs="Times New Roman"/>
                <w:sz w:val="24"/>
                <w:szCs w:val="24"/>
              </w:rPr>
              <w:t xml:space="preserve">Работа комиссий: </w:t>
            </w:r>
            <w:proofErr w:type="gramStart"/>
            <w:r w:rsidRPr="006D1D6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1D6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D1D66">
              <w:rPr>
                <w:rFonts w:ascii="Times New Roman" w:hAnsi="Times New Roman" w:cs="Times New Roman"/>
                <w:sz w:val="24"/>
                <w:szCs w:val="24"/>
              </w:rPr>
              <w:t>, ГО и ЧС</w:t>
            </w:r>
          </w:p>
        </w:tc>
        <w:tc>
          <w:tcPr>
            <w:tcW w:w="1296" w:type="dxa"/>
            <w:vAlign w:val="center"/>
          </w:tcPr>
          <w:p w:rsidR="00480F81" w:rsidRPr="003739E6" w:rsidRDefault="00480F81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неделя</w:t>
            </w:r>
          </w:p>
        </w:tc>
        <w:tc>
          <w:tcPr>
            <w:tcW w:w="2726" w:type="dxa"/>
            <w:vAlign w:val="center"/>
          </w:tcPr>
          <w:p w:rsidR="00480F81" w:rsidRDefault="00C72014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480F81" w:rsidRDefault="00480F81" w:rsidP="006E568A">
            <w:pPr>
              <w:jc w:val="center"/>
              <w:rPr>
                <w:rFonts w:ascii="Times New Roman" w:hAnsi="Times New Roman" w:cs="Times New Roman"/>
              </w:rPr>
            </w:pPr>
          </w:p>
          <w:p w:rsidR="00480F81" w:rsidRPr="003739E6" w:rsidRDefault="00480F81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480F81" w:rsidRPr="003739E6" w:rsidTr="00966E19">
        <w:trPr>
          <w:trHeight w:val="447"/>
        </w:trPr>
        <w:tc>
          <w:tcPr>
            <w:tcW w:w="6629" w:type="dxa"/>
            <w:gridSpan w:val="4"/>
            <w:vAlign w:val="center"/>
          </w:tcPr>
          <w:p w:rsidR="00480F81" w:rsidRPr="003739E6" w:rsidRDefault="00480F81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отработка плана эвакуации</w:t>
            </w:r>
          </w:p>
        </w:tc>
        <w:tc>
          <w:tcPr>
            <w:tcW w:w="1296" w:type="dxa"/>
            <w:vAlign w:val="center"/>
          </w:tcPr>
          <w:p w:rsidR="00480F81" w:rsidRPr="003739E6" w:rsidRDefault="00480F81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726" w:type="dxa"/>
            <w:vAlign w:val="center"/>
          </w:tcPr>
          <w:p w:rsidR="00480F81" w:rsidRPr="003739E6" w:rsidRDefault="00480F81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480F81" w:rsidRPr="003739E6" w:rsidTr="00966E19">
        <w:trPr>
          <w:trHeight w:val="385"/>
        </w:trPr>
        <w:tc>
          <w:tcPr>
            <w:tcW w:w="6629" w:type="dxa"/>
            <w:gridSpan w:val="4"/>
            <w:vAlign w:val="center"/>
          </w:tcPr>
          <w:p w:rsidR="00480F81" w:rsidRPr="003739E6" w:rsidRDefault="00480F81" w:rsidP="006E5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:rsidR="00480F81" w:rsidRPr="003739E6" w:rsidRDefault="00480F81" w:rsidP="006E5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Align w:val="center"/>
          </w:tcPr>
          <w:p w:rsidR="00480F81" w:rsidRPr="003739E6" w:rsidRDefault="00480F81" w:rsidP="006E56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F81" w:rsidRPr="003739E6" w:rsidTr="00966E19">
        <w:trPr>
          <w:trHeight w:val="223"/>
        </w:trPr>
        <w:tc>
          <w:tcPr>
            <w:tcW w:w="6629" w:type="dxa"/>
            <w:gridSpan w:val="4"/>
            <w:vAlign w:val="center"/>
          </w:tcPr>
          <w:p w:rsidR="00480F81" w:rsidRPr="006D1D66" w:rsidRDefault="00480F81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аналитической информации за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296" w:type="dxa"/>
            <w:vAlign w:val="center"/>
          </w:tcPr>
          <w:p w:rsidR="00480F81" w:rsidRPr="003739E6" w:rsidRDefault="00480F81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726" w:type="dxa"/>
            <w:vAlign w:val="center"/>
          </w:tcPr>
          <w:p w:rsidR="00480F81" w:rsidRPr="003739E6" w:rsidRDefault="00480F81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  <w:proofErr w:type="gramStart"/>
            <w:r w:rsidR="009C6A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480F81" w:rsidRPr="003739E6" w:rsidTr="00966E19">
        <w:trPr>
          <w:trHeight w:val="505"/>
        </w:trPr>
        <w:tc>
          <w:tcPr>
            <w:tcW w:w="10651" w:type="dxa"/>
            <w:gridSpan w:val="6"/>
            <w:vAlign w:val="center"/>
          </w:tcPr>
          <w:p w:rsidR="00480F81" w:rsidRPr="006D1D66" w:rsidRDefault="00480F81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D6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480F81" w:rsidRPr="003739E6" w:rsidTr="00966E19">
        <w:trPr>
          <w:trHeight w:val="509"/>
        </w:trPr>
        <w:tc>
          <w:tcPr>
            <w:tcW w:w="6629" w:type="dxa"/>
            <w:gridSpan w:val="4"/>
            <w:vAlign w:val="center"/>
          </w:tcPr>
          <w:p w:rsidR="00480F81" w:rsidRPr="003739E6" w:rsidRDefault="00480F81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</w:t>
            </w:r>
            <w:r w:rsidR="00C72014">
              <w:rPr>
                <w:rFonts w:ascii="Times New Roman" w:hAnsi="Times New Roman" w:cs="Times New Roman"/>
              </w:rPr>
              <w:t>чение договоров</w:t>
            </w:r>
          </w:p>
        </w:tc>
        <w:tc>
          <w:tcPr>
            <w:tcW w:w="1296" w:type="dxa"/>
            <w:vAlign w:val="center"/>
          </w:tcPr>
          <w:p w:rsidR="00480F81" w:rsidRPr="003739E6" w:rsidRDefault="00480F81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726" w:type="dxa"/>
            <w:vAlign w:val="center"/>
          </w:tcPr>
          <w:p w:rsidR="00480F81" w:rsidRPr="003739E6" w:rsidRDefault="00480F81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480F81" w:rsidRPr="003739E6" w:rsidTr="00966E19">
        <w:trPr>
          <w:trHeight w:val="546"/>
        </w:trPr>
        <w:tc>
          <w:tcPr>
            <w:tcW w:w="6629" w:type="dxa"/>
            <w:gridSpan w:val="4"/>
            <w:vAlign w:val="center"/>
          </w:tcPr>
          <w:p w:rsidR="00480F81" w:rsidRPr="003739E6" w:rsidRDefault="00480F81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</w:t>
            </w:r>
            <w:r w:rsidR="00C72014">
              <w:rPr>
                <w:rFonts w:ascii="Times New Roman" w:hAnsi="Times New Roman" w:cs="Times New Roman"/>
              </w:rPr>
              <w:t>а кранов для умывальника</w:t>
            </w:r>
          </w:p>
        </w:tc>
        <w:tc>
          <w:tcPr>
            <w:tcW w:w="1296" w:type="dxa"/>
            <w:vAlign w:val="center"/>
          </w:tcPr>
          <w:p w:rsidR="00480F81" w:rsidRPr="003739E6" w:rsidRDefault="00480F81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726" w:type="dxa"/>
            <w:vAlign w:val="center"/>
          </w:tcPr>
          <w:p w:rsidR="00480F81" w:rsidRPr="003739E6" w:rsidRDefault="00C72014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480F81" w:rsidRPr="003739E6" w:rsidTr="00966E19">
        <w:trPr>
          <w:trHeight w:val="554"/>
        </w:trPr>
        <w:tc>
          <w:tcPr>
            <w:tcW w:w="6629" w:type="dxa"/>
            <w:gridSpan w:val="4"/>
            <w:vAlign w:val="center"/>
          </w:tcPr>
          <w:p w:rsidR="00480F81" w:rsidRPr="003739E6" w:rsidRDefault="00480F81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территории, закрепленной за учреждением</w:t>
            </w:r>
          </w:p>
        </w:tc>
        <w:tc>
          <w:tcPr>
            <w:tcW w:w="1296" w:type="dxa"/>
            <w:vAlign w:val="center"/>
          </w:tcPr>
          <w:p w:rsidR="00480F81" w:rsidRPr="003739E6" w:rsidRDefault="00480F81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726" w:type="dxa"/>
            <w:vAlign w:val="center"/>
          </w:tcPr>
          <w:p w:rsidR="00480F81" w:rsidRPr="003739E6" w:rsidRDefault="00C72014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480F81" w:rsidRPr="003739E6" w:rsidTr="00966E19">
        <w:trPr>
          <w:trHeight w:val="563"/>
        </w:trPr>
        <w:tc>
          <w:tcPr>
            <w:tcW w:w="6629" w:type="dxa"/>
            <w:gridSpan w:val="4"/>
            <w:vAlign w:val="center"/>
          </w:tcPr>
          <w:p w:rsidR="00480F81" w:rsidRPr="003739E6" w:rsidRDefault="00737475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исправление неполадок освещения</w:t>
            </w:r>
          </w:p>
        </w:tc>
        <w:tc>
          <w:tcPr>
            <w:tcW w:w="1296" w:type="dxa"/>
            <w:vAlign w:val="center"/>
          </w:tcPr>
          <w:p w:rsidR="00480F81" w:rsidRPr="003739E6" w:rsidRDefault="00480F81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726" w:type="dxa"/>
            <w:vAlign w:val="center"/>
          </w:tcPr>
          <w:p w:rsidR="00480F81" w:rsidRPr="003739E6" w:rsidRDefault="00C72014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</w:tbl>
    <w:p w:rsidR="00DE1B0F" w:rsidRPr="00270ABA" w:rsidRDefault="00DE1B0F" w:rsidP="006E568A">
      <w:pPr>
        <w:tabs>
          <w:tab w:val="left" w:pos="9369"/>
        </w:tabs>
        <w:jc w:val="center"/>
        <w:rPr>
          <w:sz w:val="16"/>
          <w:szCs w:val="16"/>
        </w:rPr>
      </w:pPr>
    </w:p>
    <w:tbl>
      <w:tblPr>
        <w:tblStyle w:val="aa"/>
        <w:tblpPr w:leftFromText="180" w:rightFromText="180" w:vertAnchor="text" w:horzAnchor="margin" w:tblpY="277"/>
        <w:tblW w:w="24655" w:type="dxa"/>
        <w:tblLook w:val="04A0" w:firstRow="1" w:lastRow="0" w:firstColumn="1" w:lastColumn="0" w:noHBand="0" w:noVBand="1"/>
      </w:tblPr>
      <w:tblGrid>
        <w:gridCol w:w="2516"/>
        <w:gridCol w:w="3971"/>
        <w:gridCol w:w="142"/>
        <w:gridCol w:w="1276"/>
        <w:gridCol w:w="2693"/>
        <w:gridCol w:w="7034"/>
        <w:gridCol w:w="7023"/>
      </w:tblGrid>
      <w:tr w:rsidR="004446F2" w:rsidRPr="00481BC4" w:rsidTr="004446F2">
        <w:trPr>
          <w:gridAfter w:val="2"/>
          <w:wAfter w:w="14057" w:type="dxa"/>
          <w:trHeight w:val="419"/>
        </w:trPr>
        <w:tc>
          <w:tcPr>
            <w:tcW w:w="10598" w:type="dxa"/>
            <w:gridSpan w:val="5"/>
            <w:vAlign w:val="center"/>
          </w:tcPr>
          <w:p w:rsidR="004446F2" w:rsidRPr="001E01E4" w:rsidRDefault="004446F2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4446F2" w:rsidRPr="00EE4243" w:rsidTr="004446F2">
        <w:trPr>
          <w:gridAfter w:val="2"/>
          <w:wAfter w:w="14057" w:type="dxa"/>
          <w:trHeight w:val="134"/>
        </w:trPr>
        <w:tc>
          <w:tcPr>
            <w:tcW w:w="10598" w:type="dxa"/>
            <w:gridSpan w:val="5"/>
            <w:vAlign w:val="center"/>
          </w:tcPr>
          <w:p w:rsidR="004446F2" w:rsidRPr="001E01E4" w:rsidRDefault="004446F2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воспитанниками</w:t>
            </w:r>
          </w:p>
        </w:tc>
      </w:tr>
      <w:tr w:rsidR="004446F2" w:rsidRPr="00EE4243" w:rsidTr="004446F2">
        <w:trPr>
          <w:gridAfter w:val="2"/>
          <w:wAfter w:w="14057" w:type="dxa"/>
          <w:trHeight w:val="408"/>
        </w:trPr>
        <w:tc>
          <w:tcPr>
            <w:tcW w:w="2516" w:type="dxa"/>
            <w:vMerge w:val="restart"/>
            <w:vAlign w:val="center"/>
          </w:tcPr>
          <w:p w:rsidR="004446F2" w:rsidRPr="001E01E4" w:rsidRDefault="004446F2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и развлечения</w:t>
            </w:r>
          </w:p>
        </w:tc>
        <w:tc>
          <w:tcPr>
            <w:tcW w:w="4113" w:type="dxa"/>
            <w:gridSpan w:val="2"/>
            <w:vAlign w:val="center"/>
          </w:tcPr>
          <w:p w:rsidR="004446F2" w:rsidRPr="001E01E4" w:rsidRDefault="004446F2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46F2" w:rsidRPr="001E01E4" w:rsidRDefault="004446F2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4446F2" w:rsidRPr="001E01E4" w:rsidRDefault="00737475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46F2" w:rsidRPr="001E01E4" w:rsidRDefault="00737475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446F2" w:rsidRPr="00EE4243" w:rsidTr="004446F2">
        <w:trPr>
          <w:gridAfter w:val="2"/>
          <w:wAfter w:w="14057" w:type="dxa"/>
          <w:trHeight w:val="286"/>
        </w:trPr>
        <w:tc>
          <w:tcPr>
            <w:tcW w:w="2516" w:type="dxa"/>
            <w:vMerge/>
            <w:vAlign w:val="center"/>
          </w:tcPr>
          <w:p w:rsidR="004446F2" w:rsidRPr="001E01E4" w:rsidRDefault="004446F2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3" w:type="dxa"/>
            <w:gridSpan w:val="2"/>
            <w:vAlign w:val="center"/>
          </w:tcPr>
          <w:p w:rsidR="004446F2" w:rsidRDefault="004446F2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осени»</w:t>
            </w:r>
          </w:p>
        </w:tc>
        <w:tc>
          <w:tcPr>
            <w:tcW w:w="1276" w:type="dxa"/>
            <w:vAlign w:val="center"/>
          </w:tcPr>
          <w:p w:rsidR="004446F2" w:rsidRPr="001E01E4" w:rsidRDefault="004446F2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93" w:type="dxa"/>
            <w:vMerge/>
            <w:vAlign w:val="center"/>
          </w:tcPr>
          <w:p w:rsidR="004446F2" w:rsidRPr="001E01E4" w:rsidRDefault="004446F2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F2" w:rsidRPr="00EE4243" w:rsidTr="004446F2">
        <w:trPr>
          <w:gridAfter w:val="2"/>
          <w:wAfter w:w="14057" w:type="dxa"/>
          <w:trHeight w:val="403"/>
        </w:trPr>
        <w:tc>
          <w:tcPr>
            <w:tcW w:w="10598" w:type="dxa"/>
            <w:gridSpan w:val="5"/>
            <w:vAlign w:val="center"/>
          </w:tcPr>
          <w:p w:rsidR="004446F2" w:rsidRPr="001E01E4" w:rsidRDefault="004446F2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4446F2" w:rsidRPr="00EE4243" w:rsidTr="0068581F">
        <w:trPr>
          <w:gridAfter w:val="2"/>
          <w:wAfter w:w="14057" w:type="dxa"/>
          <w:trHeight w:val="1269"/>
        </w:trPr>
        <w:tc>
          <w:tcPr>
            <w:tcW w:w="2516" w:type="dxa"/>
            <w:vAlign w:val="center"/>
          </w:tcPr>
          <w:p w:rsidR="004446F2" w:rsidRPr="001E01E4" w:rsidRDefault="004446F2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</w:t>
            </w:r>
          </w:p>
        </w:tc>
        <w:tc>
          <w:tcPr>
            <w:tcW w:w="3971" w:type="dxa"/>
            <w:vAlign w:val="center"/>
          </w:tcPr>
          <w:p w:rsidR="004446F2" w:rsidRPr="001E01E4" w:rsidRDefault="004446F2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27E7"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деятельности в рамках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  <w:vAlign w:val="center"/>
          </w:tcPr>
          <w:p w:rsidR="004446F2" w:rsidRPr="001E01E4" w:rsidRDefault="004446F2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93" w:type="dxa"/>
            <w:vAlign w:val="center"/>
          </w:tcPr>
          <w:p w:rsidR="004446F2" w:rsidRDefault="00E90497" w:rsidP="006E56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оспитатель</w:t>
            </w:r>
            <w:proofErr w:type="spellEnd"/>
          </w:p>
          <w:p w:rsidR="004446F2" w:rsidRPr="008F27E7" w:rsidRDefault="004446F2" w:rsidP="006E56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2" w:rsidRPr="00EE4243" w:rsidTr="0068581F">
        <w:trPr>
          <w:gridAfter w:val="2"/>
          <w:wAfter w:w="14057" w:type="dxa"/>
          <w:trHeight w:val="615"/>
        </w:trPr>
        <w:tc>
          <w:tcPr>
            <w:tcW w:w="2516" w:type="dxa"/>
            <w:vAlign w:val="center"/>
          </w:tcPr>
          <w:p w:rsidR="004446F2" w:rsidRPr="001E01E4" w:rsidRDefault="00022B58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</w:tc>
        <w:tc>
          <w:tcPr>
            <w:tcW w:w="3971" w:type="dxa"/>
            <w:vAlign w:val="center"/>
          </w:tcPr>
          <w:p w:rsidR="004446F2" w:rsidRPr="001E01E4" w:rsidRDefault="00DA2FC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2B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словия успешной адаптации</w:t>
            </w:r>
            <w:r w:rsidR="00022B58">
              <w:rPr>
                <w:rFonts w:ascii="Times New Roman" w:hAnsi="Times New Roman" w:cs="Times New Roman"/>
                <w:sz w:val="24"/>
                <w:szCs w:val="24"/>
              </w:rPr>
              <w:t xml:space="preserve"> детей»</w:t>
            </w:r>
          </w:p>
        </w:tc>
        <w:tc>
          <w:tcPr>
            <w:tcW w:w="1418" w:type="dxa"/>
            <w:gridSpan w:val="2"/>
            <w:vAlign w:val="center"/>
          </w:tcPr>
          <w:p w:rsidR="004446F2" w:rsidRDefault="00022B5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мес.</w:t>
            </w:r>
          </w:p>
        </w:tc>
        <w:tc>
          <w:tcPr>
            <w:tcW w:w="2693" w:type="dxa"/>
            <w:vAlign w:val="center"/>
          </w:tcPr>
          <w:p w:rsidR="004446F2" w:rsidRDefault="00022B58" w:rsidP="006E56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4446F2" w:rsidRPr="00EE4243" w:rsidTr="0068581F">
        <w:trPr>
          <w:gridAfter w:val="2"/>
          <w:wAfter w:w="14057" w:type="dxa"/>
          <w:trHeight w:val="343"/>
        </w:trPr>
        <w:tc>
          <w:tcPr>
            <w:tcW w:w="2516" w:type="dxa"/>
            <w:vAlign w:val="center"/>
          </w:tcPr>
          <w:p w:rsidR="004446F2" w:rsidRPr="001E01E4" w:rsidRDefault="004446F2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Школа молодого специалиста</w:t>
            </w:r>
          </w:p>
        </w:tc>
        <w:tc>
          <w:tcPr>
            <w:tcW w:w="3971" w:type="dxa"/>
            <w:vAlign w:val="center"/>
          </w:tcPr>
          <w:p w:rsidR="004446F2" w:rsidRPr="001E01E4" w:rsidRDefault="004446F2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 сотрудничества с семьёй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Анкета</w:t>
            </w:r>
          </w:p>
        </w:tc>
        <w:tc>
          <w:tcPr>
            <w:tcW w:w="1418" w:type="dxa"/>
            <w:gridSpan w:val="2"/>
            <w:vAlign w:val="center"/>
          </w:tcPr>
          <w:p w:rsidR="004446F2" w:rsidRPr="001E01E4" w:rsidRDefault="004C6EF0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мес.</w:t>
            </w:r>
          </w:p>
        </w:tc>
        <w:tc>
          <w:tcPr>
            <w:tcW w:w="2693" w:type="dxa"/>
            <w:vAlign w:val="center"/>
          </w:tcPr>
          <w:p w:rsidR="004446F2" w:rsidRDefault="00E9049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46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446F2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  <w:p w:rsidR="004446F2" w:rsidRPr="001E01E4" w:rsidRDefault="004446F2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F2" w:rsidRPr="00EE4243" w:rsidTr="0068581F">
        <w:trPr>
          <w:gridAfter w:val="2"/>
          <w:wAfter w:w="14057" w:type="dxa"/>
          <w:trHeight w:val="905"/>
        </w:trPr>
        <w:tc>
          <w:tcPr>
            <w:tcW w:w="2516" w:type="dxa"/>
            <w:vAlign w:val="center"/>
          </w:tcPr>
          <w:p w:rsidR="004446F2" w:rsidRPr="001E01E4" w:rsidRDefault="004446F2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3971" w:type="dxa"/>
            <w:vAlign w:val="center"/>
          </w:tcPr>
          <w:p w:rsidR="004446F2" w:rsidRPr="001E01E4" w:rsidRDefault="004446F2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подходы в экологическом образовании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  <w:vAlign w:val="center"/>
          </w:tcPr>
          <w:p w:rsidR="004446F2" w:rsidRPr="001E01E4" w:rsidRDefault="004446F2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693" w:type="dxa"/>
            <w:vAlign w:val="center"/>
          </w:tcPr>
          <w:p w:rsidR="004446F2" w:rsidRDefault="00E90497" w:rsidP="006E56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4446F2">
              <w:rPr>
                <w:rFonts w:ascii="Times New Roman" w:hAnsi="Times New Roman" w:cs="Times New Roman"/>
              </w:rPr>
              <w:t>В</w:t>
            </w:r>
            <w:proofErr w:type="gramEnd"/>
            <w:r w:rsidR="004446F2">
              <w:rPr>
                <w:rFonts w:ascii="Times New Roman" w:hAnsi="Times New Roman" w:cs="Times New Roman"/>
              </w:rPr>
              <w:t>оспитатель</w:t>
            </w:r>
            <w:proofErr w:type="spellEnd"/>
          </w:p>
          <w:p w:rsidR="004446F2" w:rsidRPr="001E01E4" w:rsidRDefault="004446F2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F2" w:rsidRPr="00EE4243" w:rsidTr="0068581F">
        <w:trPr>
          <w:gridAfter w:val="2"/>
          <w:wAfter w:w="14057" w:type="dxa"/>
          <w:trHeight w:val="138"/>
        </w:trPr>
        <w:tc>
          <w:tcPr>
            <w:tcW w:w="2516" w:type="dxa"/>
            <w:vAlign w:val="center"/>
          </w:tcPr>
          <w:p w:rsidR="004446F2" w:rsidRPr="001E01E4" w:rsidRDefault="004446F2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</w:p>
        </w:tc>
        <w:tc>
          <w:tcPr>
            <w:tcW w:w="3971" w:type="dxa"/>
            <w:vAlign w:val="center"/>
          </w:tcPr>
          <w:p w:rsidR="004446F2" w:rsidRPr="001E01E4" w:rsidRDefault="004446F2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Осенняя мозаика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  <w:vAlign w:val="center"/>
          </w:tcPr>
          <w:p w:rsidR="004446F2" w:rsidRPr="001E01E4" w:rsidRDefault="004446F2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2FC1">
              <w:rPr>
                <w:rFonts w:ascii="Times New Roman" w:hAnsi="Times New Roman" w:cs="Times New Roman"/>
                <w:sz w:val="24"/>
                <w:szCs w:val="24"/>
              </w:rPr>
              <w:t>-4 недели</w:t>
            </w:r>
          </w:p>
        </w:tc>
        <w:tc>
          <w:tcPr>
            <w:tcW w:w="2693" w:type="dxa"/>
            <w:vAlign w:val="center"/>
          </w:tcPr>
          <w:p w:rsidR="004446F2" w:rsidRPr="001E01E4" w:rsidRDefault="004446F2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4446F2" w:rsidRPr="00EE4243" w:rsidTr="0068581F">
        <w:trPr>
          <w:gridAfter w:val="2"/>
          <w:wAfter w:w="14057" w:type="dxa"/>
          <w:trHeight w:val="425"/>
        </w:trPr>
        <w:tc>
          <w:tcPr>
            <w:tcW w:w="2516" w:type="dxa"/>
            <w:vAlign w:val="center"/>
          </w:tcPr>
          <w:p w:rsidR="004446F2" w:rsidRPr="001E01E4" w:rsidRDefault="004446F2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Санпросвет работа</w:t>
            </w:r>
          </w:p>
        </w:tc>
        <w:tc>
          <w:tcPr>
            <w:tcW w:w="3971" w:type="dxa"/>
            <w:vAlign w:val="center"/>
          </w:tcPr>
          <w:p w:rsidR="004446F2" w:rsidRPr="001E01E4" w:rsidRDefault="004446F2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дня ребёнка в детском саду и дома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  <w:vAlign w:val="center"/>
          </w:tcPr>
          <w:p w:rsidR="004446F2" w:rsidRPr="001E01E4" w:rsidRDefault="004446F2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vAlign w:val="center"/>
          </w:tcPr>
          <w:p w:rsidR="004446F2" w:rsidRPr="001E01E4" w:rsidRDefault="004446F2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4446F2" w:rsidRPr="00EE4243" w:rsidTr="0068581F">
        <w:trPr>
          <w:gridAfter w:val="2"/>
          <w:wAfter w:w="14057" w:type="dxa"/>
          <w:trHeight w:val="556"/>
        </w:trPr>
        <w:tc>
          <w:tcPr>
            <w:tcW w:w="2516" w:type="dxa"/>
            <w:vAlign w:val="center"/>
          </w:tcPr>
          <w:p w:rsidR="004446F2" w:rsidRPr="001E01E4" w:rsidRDefault="004446F2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Смотры, конкурсы, акции</w:t>
            </w:r>
          </w:p>
        </w:tc>
        <w:tc>
          <w:tcPr>
            <w:tcW w:w="3971" w:type="dxa"/>
            <w:vAlign w:val="center"/>
          </w:tcPr>
          <w:p w:rsidR="004446F2" w:rsidRPr="001E01E4" w:rsidRDefault="004446F2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200B">
              <w:rPr>
                <w:rFonts w:ascii="Times New Roman" w:hAnsi="Times New Roman" w:cs="Times New Roman"/>
                <w:sz w:val="24"/>
                <w:szCs w:val="24"/>
              </w:rPr>
              <w:t>Яркие краски осени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200B">
              <w:rPr>
                <w:rFonts w:ascii="Times New Roman" w:hAnsi="Times New Roman" w:cs="Times New Roman"/>
                <w:sz w:val="24"/>
                <w:szCs w:val="24"/>
              </w:rPr>
              <w:t xml:space="preserve"> (рисунки)</w:t>
            </w:r>
          </w:p>
        </w:tc>
        <w:tc>
          <w:tcPr>
            <w:tcW w:w="1418" w:type="dxa"/>
            <w:gridSpan w:val="2"/>
            <w:vAlign w:val="center"/>
          </w:tcPr>
          <w:p w:rsidR="004446F2" w:rsidRDefault="004446F2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F2" w:rsidRDefault="004446F2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4446F2" w:rsidRDefault="004446F2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F2" w:rsidRPr="00007D54" w:rsidRDefault="004446F2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446F2" w:rsidRPr="0029200B" w:rsidRDefault="0029200B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  <w:p w:rsidR="004446F2" w:rsidRDefault="004446F2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F2" w:rsidRPr="00007D54" w:rsidRDefault="004446F2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67" w:rsidRPr="00EE4243" w:rsidTr="0068581F">
        <w:trPr>
          <w:gridAfter w:val="2"/>
          <w:wAfter w:w="14057" w:type="dxa"/>
          <w:trHeight w:val="556"/>
        </w:trPr>
        <w:tc>
          <w:tcPr>
            <w:tcW w:w="2516" w:type="dxa"/>
            <w:vAlign w:val="center"/>
          </w:tcPr>
          <w:p w:rsidR="006D4667" w:rsidRPr="001E01E4" w:rsidRDefault="006D4667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занятие</w:t>
            </w:r>
          </w:p>
        </w:tc>
        <w:tc>
          <w:tcPr>
            <w:tcW w:w="3971" w:type="dxa"/>
            <w:vAlign w:val="center"/>
          </w:tcPr>
          <w:p w:rsidR="00E967E8" w:rsidRDefault="00E967E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7E8" w:rsidRDefault="00E967E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«Листик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листик, листопад»</w:t>
            </w:r>
          </w:p>
          <w:p w:rsidR="00E967E8" w:rsidRDefault="00E967E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667" w:rsidRDefault="006D466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«Разноцветное путешествие»</w:t>
            </w:r>
          </w:p>
          <w:p w:rsidR="00E967E8" w:rsidRDefault="00E967E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967E8" w:rsidRDefault="00E967E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E967E8" w:rsidRDefault="00E967E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667" w:rsidRDefault="006D466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93" w:type="dxa"/>
            <w:vAlign w:val="center"/>
          </w:tcPr>
          <w:p w:rsidR="00E967E8" w:rsidRDefault="00E967E8" w:rsidP="006E56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967E8" w:rsidRDefault="00E967E8" w:rsidP="006E568A">
            <w:pPr>
              <w:jc w:val="center"/>
              <w:rPr>
                <w:rFonts w:ascii="Times New Roman" w:hAnsi="Times New Roman" w:cs="Times New Roman"/>
              </w:rPr>
            </w:pPr>
          </w:p>
          <w:p w:rsidR="006D4667" w:rsidRDefault="006D4667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4446F2" w:rsidRPr="00EE4243" w:rsidTr="004446F2">
        <w:trPr>
          <w:gridAfter w:val="2"/>
          <w:wAfter w:w="14057" w:type="dxa"/>
          <w:trHeight w:val="428"/>
        </w:trPr>
        <w:tc>
          <w:tcPr>
            <w:tcW w:w="10598" w:type="dxa"/>
            <w:gridSpan w:val="5"/>
            <w:vAlign w:val="center"/>
          </w:tcPr>
          <w:p w:rsidR="004446F2" w:rsidRDefault="004446F2" w:rsidP="006E56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6F2" w:rsidRPr="001E01E4" w:rsidRDefault="004446F2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4446F2" w:rsidRPr="00EE4243" w:rsidTr="0068581F">
        <w:trPr>
          <w:gridAfter w:val="2"/>
          <w:wAfter w:w="14057" w:type="dxa"/>
          <w:trHeight w:val="397"/>
        </w:trPr>
        <w:tc>
          <w:tcPr>
            <w:tcW w:w="2516" w:type="dxa"/>
            <w:vMerge w:val="restart"/>
            <w:vAlign w:val="center"/>
          </w:tcPr>
          <w:p w:rsidR="004446F2" w:rsidRPr="001E01E4" w:rsidRDefault="004446F2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3971" w:type="dxa"/>
            <w:vAlign w:val="center"/>
          </w:tcPr>
          <w:p w:rsidR="004446F2" w:rsidRPr="001E01E4" w:rsidRDefault="004446F2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ППРС</w:t>
            </w:r>
          </w:p>
        </w:tc>
        <w:tc>
          <w:tcPr>
            <w:tcW w:w="1418" w:type="dxa"/>
            <w:gridSpan w:val="2"/>
            <w:vAlign w:val="center"/>
          </w:tcPr>
          <w:p w:rsidR="004446F2" w:rsidRPr="001E01E4" w:rsidRDefault="004446F2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2693" w:type="dxa"/>
            <w:vMerge w:val="restart"/>
            <w:vAlign w:val="center"/>
          </w:tcPr>
          <w:p w:rsidR="004446F2" w:rsidRPr="00667686" w:rsidRDefault="004446F2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8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446F2" w:rsidRPr="001E01E4" w:rsidRDefault="004446F2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F2" w:rsidRPr="00EE4243" w:rsidTr="0068581F">
        <w:trPr>
          <w:gridAfter w:val="2"/>
          <w:wAfter w:w="14057" w:type="dxa"/>
          <w:trHeight w:val="684"/>
        </w:trPr>
        <w:tc>
          <w:tcPr>
            <w:tcW w:w="2516" w:type="dxa"/>
            <w:vMerge/>
            <w:vAlign w:val="center"/>
          </w:tcPr>
          <w:p w:rsidR="004446F2" w:rsidRPr="001E01E4" w:rsidRDefault="004446F2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4446F2" w:rsidRDefault="004446F2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«Планирование и организация прогулки»</w:t>
            </w:r>
          </w:p>
        </w:tc>
        <w:tc>
          <w:tcPr>
            <w:tcW w:w="1418" w:type="dxa"/>
            <w:gridSpan w:val="2"/>
            <w:vAlign w:val="center"/>
          </w:tcPr>
          <w:p w:rsidR="004446F2" w:rsidRPr="001E01E4" w:rsidRDefault="004446F2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2693" w:type="dxa"/>
            <w:vMerge/>
            <w:vAlign w:val="center"/>
          </w:tcPr>
          <w:p w:rsidR="004446F2" w:rsidRDefault="004446F2" w:rsidP="006E56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2" w:rsidRPr="00EE4243" w:rsidTr="004446F2">
        <w:trPr>
          <w:gridAfter w:val="2"/>
          <w:wAfter w:w="14057" w:type="dxa"/>
          <w:trHeight w:val="258"/>
        </w:trPr>
        <w:tc>
          <w:tcPr>
            <w:tcW w:w="10598" w:type="dxa"/>
            <w:gridSpan w:val="5"/>
            <w:vAlign w:val="center"/>
          </w:tcPr>
          <w:p w:rsidR="004446F2" w:rsidRPr="001E01E4" w:rsidRDefault="004446F2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6F2" w:rsidRPr="00EE4243" w:rsidRDefault="004446F2" w:rsidP="006E56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4446F2" w:rsidRPr="00EE4243" w:rsidTr="004446F2">
        <w:trPr>
          <w:gridAfter w:val="2"/>
          <w:wAfter w:w="14057" w:type="dxa"/>
          <w:trHeight w:val="703"/>
        </w:trPr>
        <w:tc>
          <w:tcPr>
            <w:tcW w:w="2516" w:type="dxa"/>
            <w:vAlign w:val="center"/>
          </w:tcPr>
          <w:p w:rsidR="004446F2" w:rsidRPr="001E01E4" w:rsidRDefault="00FA444A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</w:p>
        </w:tc>
        <w:tc>
          <w:tcPr>
            <w:tcW w:w="3971" w:type="dxa"/>
            <w:vAlign w:val="center"/>
          </w:tcPr>
          <w:p w:rsidR="004446F2" w:rsidRPr="001E01E4" w:rsidRDefault="00FA444A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в семье»</w:t>
            </w:r>
          </w:p>
        </w:tc>
        <w:tc>
          <w:tcPr>
            <w:tcW w:w="1418" w:type="dxa"/>
            <w:gridSpan w:val="2"/>
            <w:vAlign w:val="center"/>
          </w:tcPr>
          <w:p w:rsidR="004446F2" w:rsidRPr="001E01E4" w:rsidRDefault="00FA444A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  <w:vAlign w:val="center"/>
          </w:tcPr>
          <w:p w:rsidR="004446F2" w:rsidRPr="001E01E4" w:rsidRDefault="00FA444A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446F2" w:rsidRPr="00EE4243" w:rsidTr="004446F2">
        <w:trPr>
          <w:gridAfter w:val="2"/>
          <w:wAfter w:w="14057" w:type="dxa"/>
          <w:trHeight w:val="714"/>
        </w:trPr>
        <w:tc>
          <w:tcPr>
            <w:tcW w:w="2516" w:type="dxa"/>
            <w:vAlign w:val="center"/>
          </w:tcPr>
          <w:p w:rsidR="004446F2" w:rsidRPr="001E01E4" w:rsidRDefault="004446F2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3971" w:type="dxa"/>
            <w:vAlign w:val="center"/>
          </w:tcPr>
          <w:p w:rsidR="004446F2" w:rsidRPr="001E01E4" w:rsidRDefault="004446F2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444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морально нравственной сферы старших дошкольников в ходе практической деятельности в семье 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  <w:vAlign w:val="center"/>
          </w:tcPr>
          <w:p w:rsidR="004446F2" w:rsidRPr="001E01E4" w:rsidRDefault="004446F2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93" w:type="dxa"/>
            <w:vAlign w:val="center"/>
          </w:tcPr>
          <w:p w:rsidR="004446F2" w:rsidRPr="001E01E4" w:rsidRDefault="00FA444A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446F2" w:rsidRPr="00EE4243" w:rsidTr="004446F2">
        <w:trPr>
          <w:gridAfter w:val="2"/>
          <w:wAfter w:w="14057" w:type="dxa"/>
          <w:trHeight w:val="383"/>
        </w:trPr>
        <w:tc>
          <w:tcPr>
            <w:tcW w:w="10598" w:type="dxa"/>
            <w:gridSpan w:val="5"/>
            <w:vAlign w:val="center"/>
          </w:tcPr>
          <w:p w:rsidR="004446F2" w:rsidRDefault="004446F2" w:rsidP="006E56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6F2" w:rsidRPr="00966E19" w:rsidRDefault="004446F2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Охрана труда. Охрана жизни и здоровья детей</w:t>
            </w:r>
          </w:p>
        </w:tc>
      </w:tr>
      <w:tr w:rsidR="004446F2" w:rsidRPr="00EE4243" w:rsidTr="004446F2">
        <w:trPr>
          <w:gridAfter w:val="2"/>
          <w:wAfter w:w="14057" w:type="dxa"/>
          <w:trHeight w:val="383"/>
        </w:trPr>
        <w:tc>
          <w:tcPr>
            <w:tcW w:w="6487" w:type="dxa"/>
            <w:gridSpan w:val="2"/>
            <w:vAlign w:val="center"/>
          </w:tcPr>
          <w:p w:rsidR="004446F2" w:rsidRPr="00966E19" w:rsidRDefault="004446F2" w:rsidP="006E568A">
            <w:pPr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 xml:space="preserve">День </w:t>
            </w:r>
            <w:proofErr w:type="gramStart"/>
            <w:r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:rsidR="004446F2" w:rsidRPr="00966E19" w:rsidRDefault="004446F2" w:rsidP="006E568A">
            <w:pPr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93" w:type="dxa"/>
            <w:vAlign w:val="center"/>
          </w:tcPr>
          <w:p w:rsidR="006004BD" w:rsidRDefault="00FA444A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4446F2" w:rsidRPr="009C6AE3" w:rsidRDefault="006004BD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4446F2" w:rsidRPr="00EE4243" w:rsidTr="004446F2">
        <w:trPr>
          <w:gridAfter w:val="2"/>
          <w:wAfter w:w="14057" w:type="dxa"/>
          <w:trHeight w:val="670"/>
        </w:trPr>
        <w:tc>
          <w:tcPr>
            <w:tcW w:w="6487" w:type="dxa"/>
            <w:gridSpan w:val="2"/>
            <w:vAlign w:val="center"/>
          </w:tcPr>
          <w:p w:rsidR="004446F2" w:rsidRPr="00966E19" w:rsidRDefault="004446F2" w:rsidP="006E568A">
            <w:pPr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Месячник ТБ</w:t>
            </w:r>
          </w:p>
        </w:tc>
        <w:tc>
          <w:tcPr>
            <w:tcW w:w="1418" w:type="dxa"/>
            <w:gridSpan w:val="2"/>
            <w:vAlign w:val="center"/>
          </w:tcPr>
          <w:p w:rsidR="004446F2" w:rsidRPr="00966E19" w:rsidRDefault="004446F2" w:rsidP="006E568A">
            <w:pPr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в </w:t>
            </w:r>
            <w:r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течени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е</w:t>
            </w:r>
            <w:r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693" w:type="dxa"/>
            <w:vAlign w:val="center"/>
          </w:tcPr>
          <w:p w:rsidR="006004BD" w:rsidRDefault="00FA444A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4446F2" w:rsidRPr="009C6AE3" w:rsidRDefault="006004BD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4446F2" w:rsidRPr="00EE4243" w:rsidTr="004446F2">
        <w:trPr>
          <w:gridAfter w:val="2"/>
          <w:wAfter w:w="14057" w:type="dxa"/>
          <w:trHeight w:val="383"/>
        </w:trPr>
        <w:tc>
          <w:tcPr>
            <w:tcW w:w="6487" w:type="dxa"/>
            <w:gridSpan w:val="2"/>
            <w:vAlign w:val="center"/>
          </w:tcPr>
          <w:p w:rsidR="004446F2" w:rsidRPr="00966E19" w:rsidRDefault="004446F2" w:rsidP="006E568A">
            <w:pPr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Технический осмотр здания</w:t>
            </w:r>
          </w:p>
        </w:tc>
        <w:tc>
          <w:tcPr>
            <w:tcW w:w="1418" w:type="dxa"/>
            <w:gridSpan w:val="2"/>
            <w:vAlign w:val="center"/>
          </w:tcPr>
          <w:p w:rsidR="004446F2" w:rsidRPr="00966E19" w:rsidRDefault="004446F2" w:rsidP="006E568A">
            <w:pPr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693" w:type="dxa"/>
            <w:vAlign w:val="center"/>
          </w:tcPr>
          <w:p w:rsidR="006004BD" w:rsidRDefault="00FA444A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4446F2" w:rsidRPr="009C6AE3" w:rsidRDefault="006004BD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4446F2" w:rsidRPr="00EE4243" w:rsidTr="004446F2">
        <w:trPr>
          <w:gridAfter w:val="2"/>
          <w:wAfter w:w="14057" w:type="dxa"/>
          <w:trHeight w:val="383"/>
        </w:trPr>
        <w:tc>
          <w:tcPr>
            <w:tcW w:w="6487" w:type="dxa"/>
            <w:gridSpan w:val="2"/>
            <w:vAlign w:val="center"/>
          </w:tcPr>
          <w:p w:rsidR="004446F2" w:rsidRPr="00966E19" w:rsidRDefault="004446F2" w:rsidP="006E568A">
            <w:pPr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Обучение ТБ и проверка знаний</w:t>
            </w:r>
          </w:p>
        </w:tc>
        <w:tc>
          <w:tcPr>
            <w:tcW w:w="1418" w:type="dxa"/>
            <w:gridSpan w:val="2"/>
            <w:vAlign w:val="center"/>
          </w:tcPr>
          <w:p w:rsidR="004446F2" w:rsidRPr="00966E19" w:rsidRDefault="004446F2" w:rsidP="006E568A">
            <w:pPr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2-3 неделя</w:t>
            </w:r>
          </w:p>
        </w:tc>
        <w:tc>
          <w:tcPr>
            <w:tcW w:w="2693" w:type="dxa"/>
            <w:vAlign w:val="center"/>
          </w:tcPr>
          <w:p w:rsidR="006004BD" w:rsidRDefault="00FA444A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4446F2" w:rsidRPr="009C6AE3" w:rsidRDefault="006004BD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4446F2" w:rsidRPr="00EE4243" w:rsidTr="004446F2">
        <w:trPr>
          <w:trHeight w:val="383"/>
        </w:trPr>
        <w:tc>
          <w:tcPr>
            <w:tcW w:w="10598" w:type="dxa"/>
            <w:gridSpan w:val="5"/>
            <w:vAlign w:val="center"/>
          </w:tcPr>
          <w:p w:rsidR="004446F2" w:rsidRPr="00667686" w:rsidRDefault="004446F2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6F2" w:rsidRPr="00667686" w:rsidRDefault="004446F2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68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  <w:tc>
          <w:tcPr>
            <w:tcW w:w="7034" w:type="dxa"/>
          </w:tcPr>
          <w:p w:rsidR="004446F2" w:rsidRPr="00EE4243" w:rsidRDefault="004446F2" w:rsidP="006E568A">
            <w:pPr>
              <w:jc w:val="center"/>
            </w:pPr>
          </w:p>
        </w:tc>
        <w:tc>
          <w:tcPr>
            <w:tcW w:w="7023" w:type="dxa"/>
            <w:vAlign w:val="center"/>
          </w:tcPr>
          <w:p w:rsidR="004446F2" w:rsidRPr="00F23D6A" w:rsidRDefault="004446F2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  <w:lang w:eastAsia="ru-RU"/>
              </w:rPr>
            </w:pPr>
          </w:p>
        </w:tc>
      </w:tr>
      <w:tr w:rsidR="004446F2" w:rsidRPr="00EE4243" w:rsidTr="004446F2">
        <w:trPr>
          <w:gridAfter w:val="2"/>
          <w:wAfter w:w="14057" w:type="dxa"/>
          <w:trHeight w:val="383"/>
        </w:trPr>
        <w:tc>
          <w:tcPr>
            <w:tcW w:w="6487" w:type="dxa"/>
            <w:gridSpan w:val="2"/>
            <w:vAlign w:val="center"/>
          </w:tcPr>
          <w:p w:rsidR="004446F2" w:rsidRPr="00667686" w:rsidRDefault="004446F2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768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Подготовка к инвентаризации</w:t>
            </w:r>
          </w:p>
        </w:tc>
        <w:tc>
          <w:tcPr>
            <w:tcW w:w="1418" w:type="dxa"/>
            <w:gridSpan w:val="2"/>
            <w:vAlign w:val="center"/>
          </w:tcPr>
          <w:p w:rsidR="004446F2" w:rsidRPr="00667686" w:rsidRDefault="004446F2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768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93" w:type="dxa"/>
            <w:vAlign w:val="center"/>
          </w:tcPr>
          <w:p w:rsidR="004446F2" w:rsidRPr="009C6AE3" w:rsidRDefault="004446F2" w:rsidP="006E568A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6768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Завхоз</w:t>
            </w:r>
          </w:p>
        </w:tc>
      </w:tr>
      <w:tr w:rsidR="004446F2" w:rsidRPr="00EE4243" w:rsidTr="004446F2">
        <w:trPr>
          <w:gridAfter w:val="2"/>
          <w:wAfter w:w="14057" w:type="dxa"/>
          <w:trHeight w:val="383"/>
        </w:trPr>
        <w:tc>
          <w:tcPr>
            <w:tcW w:w="6487" w:type="dxa"/>
            <w:gridSpan w:val="2"/>
            <w:vAlign w:val="center"/>
          </w:tcPr>
          <w:p w:rsidR="004446F2" w:rsidRPr="00667686" w:rsidRDefault="004446F2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768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Подготовка инвентаря к зимнему периоду</w:t>
            </w:r>
          </w:p>
        </w:tc>
        <w:tc>
          <w:tcPr>
            <w:tcW w:w="1418" w:type="dxa"/>
            <w:gridSpan w:val="2"/>
            <w:vAlign w:val="center"/>
          </w:tcPr>
          <w:p w:rsidR="004446F2" w:rsidRPr="00667686" w:rsidRDefault="004446F2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768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93" w:type="dxa"/>
            <w:vAlign w:val="center"/>
          </w:tcPr>
          <w:p w:rsidR="004446F2" w:rsidRPr="009C6AE3" w:rsidRDefault="004446F2" w:rsidP="006E568A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6768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Завхоз</w:t>
            </w:r>
          </w:p>
        </w:tc>
      </w:tr>
      <w:tr w:rsidR="004446F2" w:rsidRPr="00EE4243" w:rsidTr="004446F2">
        <w:trPr>
          <w:gridAfter w:val="2"/>
          <w:wAfter w:w="14057" w:type="dxa"/>
          <w:trHeight w:val="383"/>
        </w:trPr>
        <w:tc>
          <w:tcPr>
            <w:tcW w:w="6487" w:type="dxa"/>
            <w:gridSpan w:val="2"/>
            <w:vAlign w:val="center"/>
          </w:tcPr>
          <w:p w:rsidR="004446F2" w:rsidRPr="00667686" w:rsidRDefault="004446F2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768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Подготовка ДОУ к отопительному сезону</w:t>
            </w:r>
          </w:p>
        </w:tc>
        <w:tc>
          <w:tcPr>
            <w:tcW w:w="1418" w:type="dxa"/>
            <w:gridSpan w:val="2"/>
            <w:vAlign w:val="center"/>
          </w:tcPr>
          <w:p w:rsidR="004446F2" w:rsidRPr="00667686" w:rsidRDefault="004446F2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768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1-2 неделя</w:t>
            </w:r>
          </w:p>
        </w:tc>
        <w:tc>
          <w:tcPr>
            <w:tcW w:w="2693" w:type="dxa"/>
            <w:vAlign w:val="center"/>
          </w:tcPr>
          <w:p w:rsidR="004446F2" w:rsidRPr="009C6AE3" w:rsidRDefault="004446F2" w:rsidP="006E568A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6768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Завхоз</w:t>
            </w:r>
          </w:p>
        </w:tc>
      </w:tr>
      <w:tr w:rsidR="004446F2" w:rsidRPr="00EE4243" w:rsidTr="004446F2">
        <w:trPr>
          <w:gridAfter w:val="2"/>
          <w:wAfter w:w="14057" w:type="dxa"/>
          <w:trHeight w:val="383"/>
        </w:trPr>
        <w:tc>
          <w:tcPr>
            <w:tcW w:w="6487" w:type="dxa"/>
            <w:gridSpan w:val="2"/>
            <w:vAlign w:val="center"/>
          </w:tcPr>
          <w:p w:rsidR="004446F2" w:rsidRPr="00667686" w:rsidRDefault="004446F2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446F2" w:rsidRPr="00667686" w:rsidRDefault="004446F2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446F2" w:rsidRPr="009C6AE3" w:rsidRDefault="004446F2" w:rsidP="006E568A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4446F2" w:rsidRPr="00EE4243" w:rsidTr="004446F2">
        <w:trPr>
          <w:gridAfter w:val="2"/>
          <w:wAfter w:w="14057" w:type="dxa"/>
          <w:trHeight w:val="383"/>
        </w:trPr>
        <w:tc>
          <w:tcPr>
            <w:tcW w:w="6487" w:type="dxa"/>
            <w:gridSpan w:val="2"/>
            <w:vAlign w:val="center"/>
          </w:tcPr>
          <w:p w:rsidR="004446F2" w:rsidRPr="00667686" w:rsidRDefault="004446F2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768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Подготовка групп к зимнему периоду (утепление окон, балконных дверей и т.д.)</w:t>
            </w:r>
          </w:p>
        </w:tc>
        <w:tc>
          <w:tcPr>
            <w:tcW w:w="1418" w:type="dxa"/>
            <w:gridSpan w:val="2"/>
            <w:vAlign w:val="center"/>
          </w:tcPr>
          <w:p w:rsidR="004446F2" w:rsidRPr="00667686" w:rsidRDefault="004446F2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768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93" w:type="dxa"/>
            <w:vAlign w:val="center"/>
          </w:tcPr>
          <w:p w:rsidR="004446F2" w:rsidRPr="009C6AE3" w:rsidRDefault="004446F2" w:rsidP="006E568A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6768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Завхоз</w:t>
            </w:r>
          </w:p>
        </w:tc>
      </w:tr>
      <w:tr w:rsidR="008F14EE" w:rsidRPr="00EE4243" w:rsidTr="004446F2">
        <w:trPr>
          <w:gridAfter w:val="2"/>
          <w:wAfter w:w="14057" w:type="dxa"/>
          <w:trHeight w:val="383"/>
        </w:trPr>
        <w:tc>
          <w:tcPr>
            <w:tcW w:w="6487" w:type="dxa"/>
            <w:gridSpan w:val="2"/>
            <w:vAlign w:val="center"/>
          </w:tcPr>
          <w:p w:rsidR="008F14EE" w:rsidRPr="008967DB" w:rsidRDefault="008F14EE" w:rsidP="006E56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F14EE" w:rsidRPr="00F23D6A" w:rsidRDefault="008F14EE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8F14EE" w:rsidRPr="009C6AE3" w:rsidRDefault="008F14EE" w:rsidP="006E56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8581F" w:rsidRDefault="0068581F" w:rsidP="006E568A">
      <w:pPr>
        <w:jc w:val="center"/>
        <w:rPr>
          <w:sz w:val="16"/>
          <w:szCs w:val="16"/>
        </w:rPr>
      </w:pPr>
    </w:p>
    <w:p w:rsidR="003865B5" w:rsidRPr="00454C47" w:rsidRDefault="003865B5" w:rsidP="006E568A">
      <w:pPr>
        <w:jc w:val="center"/>
        <w:rPr>
          <w:sz w:val="16"/>
          <w:szCs w:val="16"/>
        </w:rPr>
      </w:pPr>
    </w:p>
    <w:tbl>
      <w:tblPr>
        <w:tblStyle w:val="aa"/>
        <w:tblpPr w:leftFromText="180" w:rightFromText="180" w:vertAnchor="text" w:horzAnchor="margin" w:tblpY="277"/>
        <w:tblW w:w="10598" w:type="dxa"/>
        <w:tblLook w:val="04A0" w:firstRow="1" w:lastRow="0" w:firstColumn="1" w:lastColumn="0" w:noHBand="0" w:noVBand="1"/>
      </w:tblPr>
      <w:tblGrid>
        <w:gridCol w:w="2509"/>
        <w:gridCol w:w="3978"/>
        <w:gridCol w:w="1418"/>
        <w:gridCol w:w="2693"/>
      </w:tblGrid>
      <w:tr w:rsidR="00897701" w:rsidRPr="00481BC4" w:rsidTr="009F7450">
        <w:trPr>
          <w:trHeight w:val="414"/>
        </w:trPr>
        <w:tc>
          <w:tcPr>
            <w:tcW w:w="10598" w:type="dxa"/>
            <w:gridSpan w:val="4"/>
            <w:vAlign w:val="center"/>
          </w:tcPr>
          <w:p w:rsidR="00897701" w:rsidRPr="001E01E4" w:rsidRDefault="00897701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897701" w:rsidRPr="00EE4243" w:rsidTr="009F7450">
        <w:trPr>
          <w:trHeight w:val="434"/>
        </w:trPr>
        <w:tc>
          <w:tcPr>
            <w:tcW w:w="10598" w:type="dxa"/>
            <w:gridSpan w:val="4"/>
            <w:vAlign w:val="center"/>
          </w:tcPr>
          <w:p w:rsidR="00897701" w:rsidRPr="001E01E4" w:rsidRDefault="00897701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воспитанниками</w:t>
            </w:r>
          </w:p>
        </w:tc>
      </w:tr>
      <w:tr w:rsidR="00897701" w:rsidRPr="00EE4243" w:rsidTr="0068581F">
        <w:trPr>
          <w:trHeight w:val="703"/>
        </w:trPr>
        <w:tc>
          <w:tcPr>
            <w:tcW w:w="2509" w:type="dxa"/>
            <w:vAlign w:val="center"/>
          </w:tcPr>
          <w:p w:rsidR="00897701" w:rsidRPr="001E01E4" w:rsidRDefault="00897701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и развлечения</w:t>
            </w:r>
          </w:p>
        </w:tc>
        <w:tc>
          <w:tcPr>
            <w:tcW w:w="3978" w:type="dxa"/>
            <w:vAlign w:val="center"/>
          </w:tcPr>
          <w:p w:rsidR="00897701" w:rsidRPr="001E01E4" w:rsidRDefault="00897701" w:rsidP="006E568A">
            <w:pPr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«Самая любимая мамочка моя»</w:t>
            </w:r>
            <w:r w:rsidR="00114F23">
              <w:rPr>
                <w:rFonts w:ascii="Times New Roman" w:hAnsi="Times New Roman" w:cs="Times New Roman"/>
                <w:sz w:val="24"/>
                <w:szCs w:val="24"/>
              </w:rPr>
              <w:t xml:space="preserve"> (день матери</w:t>
            </w:r>
            <w:proofErr w:type="gramStart"/>
            <w:r w:rsidR="00114F2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18" w:type="dxa"/>
            <w:vAlign w:val="center"/>
          </w:tcPr>
          <w:p w:rsidR="00897701" w:rsidRPr="001E01E4" w:rsidRDefault="0089770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93" w:type="dxa"/>
            <w:vAlign w:val="center"/>
          </w:tcPr>
          <w:p w:rsidR="00897701" w:rsidRPr="001E01E4" w:rsidRDefault="0089770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897701" w:rsidRPr="001E01E4" w:rsidRDefault="0089770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B35" w:rsidRPr="00EE4243" w:rsidTr="0068581F">
        <w:trPr>
          <w:trHeight w:val="703"/>
        </w:trPr>
        <w:tc>
          <w:tcPr>
            <w:tcW w:w="2509" w:type="dxa"/>
            <w:vAlign w:val="center"/>
          </w:tcPr>
          <w:p w:rsidR="00DA2B35" w:rsidRPr="001E01E4" w:rsidRDefault="00DA2B35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3978" w:type="dxa"/>
            <w:vAlign w:val="center"/>
          </w:tcPr>
          <w:p w:rsidR="00DA2B35" w:rsidRDefault="00DA2B35" w:rsidP="006E568A">
            <w:pPr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Социально-личностная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A2B35" w:rsidRDefault="00DA2B35" w:rsidP="006E568A">
            <w:pPr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межличностных взаимоотношений в группах</w:t>
            </w:r>
          </w:p>
        </w:tc>
        <w:tc>
          <w:tcPr>
            <w:tcW w:w="1418" w:type="dxa"/>
            <w:vAlign w:val="center"/>
          </w:tcPr>
          <w:p w:rsidR="00DA2B35" w:rsidRPr="001E01E4" w:rsidRDefault="00DA2B35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DA2B35" w:rsidRPr="001E01E4" w:rsidRDefault="00DA2B35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97701" w:rsidRPr="00EE4243" w:rsidTr="009F7450">
        <w:trPr>
          <w:trHeight w:val="403"/>
        </w:trPr>
        <w:tc>
          <w:tcPr>
            <w:tcW w:w="10598" w:type="dxa"/>
            <w:gridSpan w:val="4"/>
            <w:vAlign w:val="center"/>
          </w:tcPr>
          <w:p w:rsidR="00897701" w:rsidRPr="001E01E4" w:rsidRDefault="00897701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897701" w:rsidRPr="00EE4243" w:rsidTr="0068581F">
        <w:trPr>
          <w:trHeight w:val="692"/>
        </w:trPr>
        <w:tc>
          <w:tcPr>
            <w:tcW w:w="2509" w:type="dxa"/>
            <w:vAlign w:val="center"/>
          </w:tcPr>
          <w:p w:rsidR="00897701" w:rsidRPr="001E01E4" w:rsidRDefault="00897701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педагогического совета</w:t>
            </w:r>
          </w:p>
        </w:tc>
        <w:tc>
          <w:tcPr>
            <w:tcW w:w="3978" w:type="dxa"/>
            <w:vAlign w:val="center"/>
          </w:tcPr>
          <w:p w:rsidR="00897701" w:rsidRDefault="00204F5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«Педагогическое  проектирование</w:t>
            </w:r>
            <w:r w:rsidR="00897701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r w:rsidR="00B04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701">
              <w:rPr>
                <w:rFonts w:ascii="Times New Roman" w:hAnsi="Times New Roman" w:cs="Times New Roman"/>
                <w:sz w:val="24"/>
                <w:szCs w:val="24"/>
              </w:rPr>
              <w:t xml:space="preserve">ресурс развития дошкольников в условиях реализации ФГОС </w:t>
            </w:r>
            <w:proofErr w:type="gramStart"/>
            <w:r w:rsidR="0089770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8977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4F57" w:rsidRDefault="00204F5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внедрение технологии проектирования в деятельность ДОУ</w:t>
            </w:r>
          </w:p>
          <w:p w:rsidR="00204F57" w:rsidRDefault="00204F5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1.Выполнение решения предыдущего педсовета.</w:t>
            </w:r>
          </w:p>
          <w:p w:rsidR="00204F57" w:rsidRDefault="00204F5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2.Актуальность темы педсовета.</w:t>
            </w:r>
          </w:p>
          <w:p w:rsidR="00204F57" w:rsidRDefault="00204F5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3.Метод проектов </w:t>
            </w:r>
            <w:r w:rsidR="0031234F">
              <w:rPr>
                <w:rFonts w:ascii="Times New Roman" w:hAnsi="Times New Roman" w:cs="Times New Roman"/>
                <w:sz w:val="24"/>
                <w:szCs w:val="24"/>
              </w:rPr>
              <w:t>как средство разработки и внедрения педагогических инноваций</w:t>
            </w:r>
            <w:proofErr w:type="gramStart"/>
            <w:r w:rsidR="0031234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1234F" w:rsidRDefault="0031234F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4.Доклад: «Технология проектной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ДОУ»</w:t>
            </w:r>
          </w:p>
          <w:p w:rsidR="0031234F" w:rsidRDefault="0031234F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67431">
              <w:rPr>
                <w:rFonts w:ascii="Times New Roman" w:hAnsi="Times New Roman" w:cs="Times New Roman"/>
                <w:sz w:val="24"/>
                <w:szCs w:val="24"/>
              </w:rPr>
              <w:t>Доклад: «Использование проектно-исследовательской деятельности в экологическом воспитании детей старшего дошкольного возраста»</w:t>
            </w:r>
          </w:p>
          <w:p w:rsidR="00286E8B" w:rsidRDefault="00286E8B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6.Итоги тематической проверки.</w:t>
            </w:r>
          </w:p>
          <w:p w:rsidR="00286E8B" w:rsidRPr="001E01E4" w:rsidRDefault="00286E8B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7.Решение педагогического совета.</w:t>
            </w:r>
          </w:p>
        </w:tc>
        <w:tc>
          <w:tcPr>
            <w:tcW w:w="1418" w:type="dxa"/>
            <w:vAlign w:val="center"/>
          </w:tcPr>
          <w:p w:rsidR="00897701" w:rsidRPr="001E01E4" w:rsidRDefault="0089770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ноября</w:t>
            </w:r>
          </w:p>
        </w:tc>
        <w:tc>
          <w:tcPr>
            <w:tcW w:w="2693" w:type="dxa"/>
            <w:vAlign w:val="center"/>
          </w:tcPr>
          <w:p w:rsidR="00E67431" w:rsidRDefault="00E67431" w:rsidP="006E568A">
            <w:pPr>
              <w:jc w:val="center"/>
              <w:rPr>
                <w:rFonts w:ascii="Times New Roman" w:hAnsi="Times New Roman" w:cs="Times New Roman"/>
              </w:rPr>
            </w:pPr>
          </w:p>
          <w:p w:rsidR="00E67431" w:rsidRDefault="00E67431" w:rsidP="006E568A">
            <w:pPr>
              <w:jc w:val="center"/>
              <w:rPr>
                <w:rFonts w:ascii="Times New Roman" w:hAnsi="Times New Roman" w:cs="Times New Roman"/>
              </w:rPr>
            </w:pPr>
          </w:p>
          <w:p w:rsidR="00E67431" w:rsidRDefault="00114F23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897701" w:rsidRDefault="00897701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  <w:p w:rsidR="00897701" w:rsidRDefault="0089770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34F" w:rsidRDefault="0031234F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34F" w:rsidRDefault="0031234F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34F" w:rsidRDefault="0031234F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34F" w:rsidRDefault="0031234F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34F" w:rsidRDefault="0031234F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34F" w:rsidRDefault="0031234F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34F" w:rsidRDefault="0031234F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68A" w:rsidRDefault="006E568A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34F" w:rsidRDefault="00286E8B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Алжанбекова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31234F" w:rsidRDefault="0031234F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34F" w:rsidRDefault="0031234F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8B" w:rsidRDefault="00E6743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286E8B" w:rsidRDefault="00286E8B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8B" w:rsidRPr="00286E8B" w:rsidRDefault="00286E8B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8B" w:rsidRDefault="00286E8B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34F" w:rsidRPr="00286E8B" w:rsidRDefault="006E568A" w:rsidP="006E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="00286E8B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897701" w:rsidRPr="00EE4243" w:rsidTr="0068581F">
        <w:trPr>
          <w:trHeight w:val="692"/>
        </w:trPr>
        <w:tc>
          <w:tcPr>
            <w:tcW w:w="2509" w:type="dxa"/>
            <w:vAlign w:val="center"/>
          </w:tcPr>
          <w:p w:rsidR="00897701" w:rsidRPr="001E01E4" w:rsidRDefault="00897701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Школа молодого специалиста</w:t>
            </w:r>
          </w:p>
        </w:tc>
        <w:tc>
          <w:tcPr>
            <w:tcW w:w="3978" w:type="dxa"/>
            <w:vAlign w:val="center"/>
          </w:tcPr>
          <w:p w:rsidR="00897701" w:rsidRPr="001E01E4" w:rsidRDefault="0089770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научить ребёнка составлять описательные рассказы?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897701" w:rsidRPr="001E01E4" w:rsidRDefault="0089770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93" w:type="dxa"/>
            <w:vAlign w:val="center"/>
          </w:tcPr>
          <w:p w:rsidR="00897701" w:rsidRPr="001E01E4" w:rsidRDefault="00114F2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97701" w:rsidRPr="00EE4243" w:rsidTr="0068581F">
        <w:trPr>
          <w:trHeight w:val="1049"/>
        </w:trPr>
        <w:tc>
          <w:tcPr>
            <w:tcW w:w="2509" w:type="dxa"/>
            <w:vAlign w:val="center"/>
          </w:tcPr>
          <w:p w:rsidR="00897701" w:rsidRPr="001E01E4" w:rsidRDefault="00897701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3978" w:type="dxa"/>
            <w:vAlign w:val="center"/>
          </w:tcPr>
          <w:p w:rsidR="00897701" w:rsidRPr="001E01E4" w:rsidRDefault="0089770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283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дошкольников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897701" w:rsidRPr="001E01E4" w:rsidRDefault="0089770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693" w:type="dxa"/>
            <w:vAlign w:val="center"/>
          </w:tcPr>
          <w:p w:rsidR="00897701" w:rsidRDefault="00897701" w:rsidP="006E56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оспитатель</w:t>
            </w:r>
            <w:proofErr w:type="spellEnd"/>
          </w:p>
          <w:p w:rsidR="00897701" w:rsidRDefault="00897701" w:rsidP="006E568A">
            <w:pPr>
              <w:jc w:val="center"/>
              <w:rPr>
                <w:rFonts w:ascii="Times New Roman" w:hAnsi="Times New Roman" w:cs="Times New Roman"/>
              </w:rPr>
            </w:pPr>
          </w:p>
          <w:p w:rsidR="00897701" w:rsidRDefault="00022BBD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897701" w:rsidRPr="001E01E4" w:rsidRDefault="0089770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01" w:rsidRPr="00EE4243" w:rsidTr="0068581F">
        <w:trPr>
          <w:trHeight w:val="625"/>
        </w:trPr>
        <w:tc>
          <w:tcPr>
            <w:tcW w:w="2509" w:type="dxa"/>
            <w:vMerge w:val="restart"/>
            <w:vAlign w:val="center"/>
          </w:tcPr>
          <w:p w:rsidR="00897701" w:rsidRPr="001E01E4" w:rsidRDefault="00897701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</w:p>
        </w:tc>
        <w:tc>
          <w:tcPr>
            <w:tcW w:w="3978" w:type="dxa"/>
            <w:vAlign w:val="center"/>
          </w:tcPr>
          <w:p w:rsidR="00897701" w:rsidRPr="001E01E4" w:rsidRDefault="00022BBD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портрет</w:t>
            </w:r>
          </w:p>
        </w:tc>
        <w:tc>
          <w:tcPr>
            <w:tcW w:w="1418" w:type="dxa"/>
            <w:vAlign w:val="center"/>
          </w:tcPr>
          <w:p w:rsidR="00897701" w:rsidRPr="001E01E4" w:rsidRDefault="00022BBD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897701" w:rsidRPr="001E01E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693" w:type="dxa"/>
            <w:vAlign w:val="center"/>
          </w:tcPr>
          <w:p w:rsidR="00897701" w:rsidRDefault="00022BBD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97701" w:rsidRPr="001E01E4" w:rsidRDefault="0089770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01" w:rsidRPr="00EE4243" w:rsidTr="0068581F">
        <w:trPr>
          <w:trHeight w:val="625"/>
        </w:trPr>
        <w:tc>
          <w:tcPr>
            <w:tcW w:w="2509" w:type="dxa"/>
            <w:vMerge/>
            <w:vAlign w:val="center"/>
          </w:tcPr>
          <w:p w:rsidR="00897701" w:rsidRPr="001E01E4" w:rsidRDefault="00897701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8" w:type="dxa"/>
            <w:vAlign w:val="center"/>
          </w:tcPr>
          <w:p w:rsidR="00897701" w:rsidRPr="001E01E4" w:rsidRDefault="0089770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97701" w:rsidRPr="001E01E4" w:rsidRDefault="0089770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97701" w:rsidRDefault="0089770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01" w:rsidRPr="00EE4243" w:rsidTr="0068581F">
        <w:trPr>
          <w:trHeight w:val="853"/>
        </w:trPr>
        <w:tc>
          <w:tcPr>
            <w:tcW w:w="2509" w:type="dxa"/>
            <w:vAlign w:val="center"/>
          </w:tcPr>
          <w:p w:rsidR="00897701" w:rsidRPr="001E01E4" w:rsidRDefault="00897701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Санпросвет работа</w:t>
            </w:r>
          </w:p>
        </w:tc>
        <w:tc>
          <w:tcPr>
            <w:tcW w:w="3978" w:type="dxa"/>
            <w:vAlign w:val="center"/>
          </w:tcPr>
          <w:p w:rsidR="00897701" w:rsidRPr="001E01E4" w:rsidRDefault="0089770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профилактике ОРВИ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Вакцинация.</w:t>
            </w:r>
          </w:p>
        </w:tc>
        <w:tc>
          <w:tcPr>
            <w:tcW w:w="1418" w:type="dxa"/>
            <w:vAlign w:val="center"/>
          </w:tcPr>
          <w:p w:rsidR="00897701" w:rsidRPr="001E01E4" w:rsidRDefault="0089770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vAlign w:val="center"/>
          </w:tcPr>
          <w:p w:rsidR="00897701" w:rsidRPr="001E01E4" w:rsidRDefault="0089770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897701" w:rsidRPr="00EE4243" w:rsidTr="0068581F">
        <w:trPr>
          <w:trHeight w:val="556"/>
        </w:trPr>
        <w:tc>
          <w:tcPr>
            <w:tcW w:w="2509" w:type="dxa"/>
            <w:vAlign w:val="center"/>
          </w:tcPr>
          <w:p w:rsidR="00897701" w:rsidRPr="001E01E4" w:rsidRDefault="00897701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Смотры, конкурсы, акции</w:t>
            </w:r>
          </w:p>
        </w:tc>
        <w:tc>
          <w:tcPr>
            <w:tcW w:w="3978" w:type="dxa"/>
            <w:vAlign w:val="center"/>
          </w:tcPr>
          <w:p w:rsidR="00897701" w:rsidRDefault="0089770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</w:t>
            </w:r>
          </w:p>
          <w:p w:rsidR="00897701" w:rsidRPr="001E01E4" w:rsidRDefault="0089770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Мама глазами ребёнка»</w:t>
            </w:r>
          </w:p>
        </w:tc>
        <w:tc>
          <w:tcPr>
            <w:tcW w:w="1418" w:type="dxa"/>
            <w:vAlign w:val="center"/>
          </w:tcPr>
          <w:p w:rsidR="00897701" w:rsidRDefault="0089770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701" w:rsidRDefault="0089770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897701" w:rsidRDefault="0089770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701" w:rsidRPr="00007D54" w:rsidRDefault="0089770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97701" w:rsidRDefault="00897701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  <w:p w:rsidR="00897701" w:rsidRPr="001E01E4" w:rsidRDefault="0089770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701" w:rsidRPr="00007D54" w:rsidRDefault="00022BBD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6E8B" w:rsidRPr="00EE4243" w:rsidTr="0068581F">
        <w:trPr>
          <w:trHeight w:val="556"/>
        </w:trPr>
        <w:tc>
          <w:tcPr>
            <w:tcW w:w="2509" w:type="dxa"/>
            <w:vAlign w:val="center"/>
          </w:tcPr>
          <w:p w:rsidR="00286E8B" w:rsidRPr="001E01E4" w:rsidRDefault="00286E8B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3978" w:type="dxa"/>
            <w:vAlign w:val="center"/>
          </w:tcPr>
          <w:p w:rsidR="00286E8B" w:rsidRDefault="00286E8B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«Поделки из осенних листьев» (аппликация)</w:t>
            </w:r>
          </w:p>
        </w:tc>
        <w:tc>
          <w:tcPr>
            <w:tcW w:w="1418" w:type="dxa"/>
            <w:vAlign w:val="center"/>
          </w:tcPr>
          <w:p w:rsidR="00286E8B" w:rsidRDefault="00286E8B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93" w:type="dxa"/>
            <w:vAlign w:val="center"/>
          </w:tcPr>
          <w:p w:rsidR="00286E8B" w:rsidRDefault="00286E8B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</w:rPr>
              <w:t>Алжанбекова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897701" w:rsidRPr="00EE4243" w:rsidTr="0068581F">
        <w:trPr>
          <w:trHeight w:val="556"/>
        </w:trPr>
        <w:tc>
          <w:tcPr>
            <w:tcW w:w="2509" w:type="dxa"/>
            <w:vAlign w:val="center"/>
          </w:tcPr>
          <w:p w:rsidR="00897701" w:rsidRPr="001E01E4" w:rsidRDefault="00DA2FC1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занятие НОД</w:t>
            </w:r>
          </w:p>
        </w:tc>
        <w:tc>
          <w:tcPr>
            <w:tcW w:w="3978" w:type="dxa"/>
            <w:vAlign w:val="center"/>
          </w:tcPr>
          <w:p w:rsidR="00897701" w:rsidRDefault="00DA2FC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A2FC1" w:rsidRDefault="00DA2FC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</w:t>
            </w:r>
          </w:p>
          <w:p w:rsidR="00DA2FC1" w:rsidRDefault="00DA2FC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звуками Ж-Ш.</w:t>
            </w:r>
          </w:p>
          <w:p w:rsidR="006C629A" w:rsidRDefault="006C629A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29A" w:rsidRDefault="006C629A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«Мое отечеств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Россия»</w:t>
            </w:r>
          </w:p>
        </w:tc>
        <w:tc>
          <w:tcPr>
            <w:tcW w:w="1418" w:type="dxa"/>
            <w:vAlign w:val="center"/>
          </w:tcPr>
          <w:p w:rsidR="00897701" w:rsidRDefault="00DA2FC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5241C9" w:rsidRDefault="005241C9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1C9" w:rsidRDefault="005241C9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93" w:type="dxa"/>
            <w:vAlign w:val="center"/>
          </w:tcPr>
          <w:p w:rsidR="00897701" w:rsidRDefault="00DA2FC1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З.М.</w:t>
            </w:r>
          </w:p>
          <w:p w:rsidR="00897701" w:rsidRDefault="005241C9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</w:rPr>
              <w:t>Алжанбекова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897701" w:rsidRPr="00EE4243" w:rsidTr="009F7450">
        <w:trPr>
          <w:trHeight w:val="428"/>
        </w:trPr>
        <w:tc>
          <w:tcPr>
            <w:tcW w:w="10598" w:type="dxa"/>
            <w:gridSpan w:val="4"/>
            <w:vAlign w:val="center"/>
          </w:tcPr>
          <w:p w:rsidR="00897701" w:rsidRDefault="00897701" w:rsidP="006E56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701" w:rsidRPr="001E01E4" w:rsidRDefault="00897701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897701" w:rsidRPr="00EE4243" w:rsidTr="0068581F">
        <w:trPr>
          <w:trHeight w:val="397"/>
        </w:trPr>
        <w:tc>
          <w:tcPr>
            <w:tcW w:w="2509" w:type="dxa"/>
            <w:vAlign w:val="center"/>
          </w:tcPr>
          <w:p w:rsidR="00897701" w:rsidRPr="001E01E4" w:rsidRDefault="00897701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</w:t>
            </w:r>
          </w:p>
        </w:tc>
        <w:tc>
          <w:tcPr>
            <w:tcW w:w="3978" w:type="dxa"/>
            <w:vAlign w:val="center"/>
          </w:tcPr>
          <w:p w:rsidR="00897701" w:rsidRPr="00FA6A52" w:rsidRDefault="0089770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5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proofErr w:type="spellStart"/>
            <w:r w:rsidRPr="00FA6A52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FA6A52"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работы по социально-коммун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икативному</w:t>
            </w:r>
            <w:r w:rsidRPr="00FA6A52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детей</w:t>
            </w:r>
          </w:p>
        </w:tc>
        <w:tc>
          <w:tcPr>
            <w:tcW w:w="1418" w:type="dxa"/>
            <w:vAlign w:val="center"/>
          </w:tcPr>
          <w:p w:rsidR="00897701" w:rsidRDefault="0089770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16-28 ноября</w:t>
            </w:r>
          </w:p>
        </w:tc>
        <w:tc>
          <w:tcPr>
            <w:tcW w:w="2693" w:type="dxa"/>
            <w:vAlign w:val="center"/>
          </w:tcPr>
          <w:p w:rsidR="00897701" w:rsidRDefault="00022BBD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897701" w:rsidRDefault="00897701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  <w:p w:rsidR="00897701" w:rsidRDefault="00897701" w:rsidP="006E56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701" w:rsidRPr="00EE4243" w:rsidTr="0068581F">
        <w:trPr>
          <w:trHeight w:val="397"/>
        </w:trPr>
        <w:tc>
          <w:tcPr>
            <w:tcW w:w="2509" w:type="dxa"/>
            <w:vMerge w:val="restart"/>
            <w:vAlign w:val="center"/>
          </w:tcPr>
          <w:p w:rsidR="00897701" w:rsidRPr="001E01E4" w:rsidRDefault="00897701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3978" w:type="dxa"/>
            <w:vAlign w:val="center"/>
          </w:tcPr>
          <w:p w:rsidR="00897701" w:rsidRPr="001E01E4" w:rsidRDefault="0089770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экологическому воспитанию детей</w:t>
            </w:r>
          </w:p>
        </w:tc>
        <w:tc>
          <w:tcPr>
            <w:tcW w:w="1418" w:type="dxa"/>
            <w:vAlign w:val="center"/>
          </w:tcPr>
          <w:p w:rsidR="00897701" w:rsidRPr="001E01E4" w:rsidRDefault="0089770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2693" w:type="dxa"/>
            <w:vMerge w:val="restart"/>
            <w:vAlign w:val="center"/>
          </w:tcPr>
          <w:p w:rsidR="00897701" w:rsidRDefault="00897701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  <w:p w:rsidR="00897701" w:rsidRPr="001E01E4" w:rsidRDefault="0089770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01" w:rsidRPr="00EE4243" w:rsidTr="0068581F">
        <w:trPr>
          <w:trHeight w:val="487"/>
        </w:trPr>
        <w:tc>
          <w:tcPr>
            <w:tcW w:w="2509" w:type="dxa"/>
            <w:vMerge/>
            <w:vAlign w:val="center"/>
          </w:tcPr>
          <w:p w:rsidR="00897701" w:rsidRPr="001E01E4" w:rsidRDefault="00897701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8" w:type="dxa"/>
            <w:vAlign w:val="center"/>
          </w:tcPr>
          <w:p w:rsidR="00897701" w:rsidRDefault="0089770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двигательного режима</w:t>
            </w:r>
          </w:p>
        </w:tc>
        <w:tc>
          <w:tcPr>
            <w:tcW w:w="1418" w:type="dxa"/>
            <w:vAlign w:val="center"/>
          </w:tcPr>
          <w:p w:rsidR="00897701" w:rsidRPr="001E01E4" w:rsidRDefault="0089770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2693" w:type="dxa"/>
            <w:vMerge/>
            <w:vAlign w:val="center"/>
          </w:tcPr>
          <w:p w:rsidR="00897701" w:rsidRDefault="00897701" w:rsidP="006E56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701" w:rsidRPr="00EE4243" w:rsidTr="009F7450">
        <w:trPr>
          <w:trHeight w:val="258"/>
        </w:trPr>
        <w:tc>
          <w:tcPr>
            <w:tcW w:w="10598" w:type="dxa"/>
            <w:gridSpan w:val="4"/>
            <w:vAlign w:val="center"/>
          </w:tcPr>
          <w:p w:rsidR="00897701" w:rsidRPr="001E01E4" w:rsidRDefault="00897701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701" w:rsidRPr="00EE4243" w:rsidRDefault="00897701" w:rsidP="006E56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97701" w:rsidRPr="00EE4243" w:rsidTr="0068581F">
        <w:trPr>
          <w:trHeight w:val="703"/>
        </w:trPr>
        <w:tc>
          <w:tcPr>
            <w:tcW w:w="2509" w:type="dxa"/>
            <w:vAlign w:val="center"/>
          </w:tcPr>
          <w:p w:rsidR="00897701" w:rsidRPr="001E01E4" w:rsidRDefault="003D65FA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3978" w:type="dxa"/>
            <w:vAlign w:val="center"/>
          </w:tcPr>
          <w:p w:rsidR="00897701" w:rsidRPr="001E01E4" w:rsidRDefault="003D65FA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рисунок </w:t>
            </w:r>
            <w:r w:rsidR="00022BBD">
              <w:rPr>
                <w:rFonts w:ascii="Times New Roman" w:hAnsi="Times New Roman" w:cs="Times New Roman"/>
                <w:sz w:val="24"/>
                <w:szCs w:val="24"/>
              </w:rPr>
              <w:t>«любимая мама</w:t>
            </w:r>
            <w:r w:rsidR="008977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897701" w:rsidRPr="001E01E4" w:rsidRDefault="003D65FA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7701" w:rsidRPr="001E01E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693" w:type="dxa"/>
            <w:vAlign w:val="center"/>
          </w:tcPr>
          <w:p w:rsidR="00897701" w:rsidRDefault="00897701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  <w:p w:rsidR="00897701" w:rsidRDefault="00022BBD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97701" w:rsidRPr="001E01E4" w:rsidRDefault="0089770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01" w:rsidRPr="00EE4243" w:rsidTr="0068581F">
        <w:trPr>
          <w:trHeight w:val="714"/>
        </w:trPr>
        <w:tc>
          <w:tcPr>
            <w:tcW w:w="2509" w:type="dxa"/>
            <w:vAlign w:val="center"/>
          </w:tcPr>
          <w:p w:rsidR="00997457" w:rsidRDefault="00997457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Родительское            собрание</w:t>
            </w:r>
          </w:p>
          <w:p w:rsidR="00897701" w:rsidRPr="001E01E4" w:rsidRDefault="00897701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8" w:type="dxa"/>
            <w:vAlign w:val="center"/>
          </w:tcPr>
          <w:p w:rsidR="00897701" w:rsidRDefault="0099745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B018DB">
              <w:rPr>
                <w:rFonts w:ascii="Times New Roman" w:hAnsi="Times New Roman" w:cs="Times New Roman"/>
                <w:sz w:val="24"/>
                <w:szCs w:val="24"/>
              </w:rPr>
              <w:t>«Игрушка в жизни ребенка».</w:t>
            </w:r>
          </w:p>
          <w:p w:rsidR="00B018DB" w:rsidRDefault="00B018DB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.-«Развивающие игры как средство интеллектуального развития детей»</w:t>
            </w:r>
          </w:p>
          <w:p w:rsidR="00B018DB" w:rsidRDefault="00B018DB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.-«Организация детского экспериментирования в домашних условиях»</w:t>
            </w:r>
          </w:p>
          <w:p w:rsidR="00B018DB" w:rsidRPr="001E01E4" w:rsidRDefault="00B018DB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Формирование духовно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равственных ценностей у детей седьмого года жизни»</w:t>
            </w:r>
          </w:p>
        </w:tc>
        <w:tc>
          <w:tcPr>
            <w:tcW w:w="1418" w:type="dxa"/>
            <w:vAlign w:val="center"/>
          </w:tcPr>
          <w:p w:rsidR="00897701" w:rsidRPr="001E01E4" w:rsidRDefault="00DA2FC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2693" w:type="dxa"/>
            <w:vAlign w:val="center"/>
          </w:tcPr>
          <w:p w:rsidR="00897701" w:rsidRDefault="00DA2FC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97701" w:rsidRPr="001E01E4" w:rsidRDefault="00DA2FC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97701" w:rsidRPr="00EE4243" w:rsidTr="009F7450">
        <w:trPr>
          <w:trHeight w:val="383"/>
        </w:trPr>
        <w:tc>
          <w:tcPr>
            <w:tcW w:w="10598" w:type="dxa"/>
            <w:gridSpan w:val="4"/>
            <w:vAlign w:val="center"/>
          </w:tcPr>
          <w:p w:rsidR="00897701" w:rsidRDefault="00897701" w:rsidP="006E56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701" w:rsidRPr="00966E19" w:rsidRDefault="00897701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19">
              <w:rPr>
                <w:rFonts w:ascii="Times New Roman" w:hAnsi="Times New Roman" w:cs="Times New Roman"/>
                <w:b/>
                <w:sz w:val="24"/>
                <w:szCs w:val="24"/>
              </w:rPr>
              <w:t>Охрана труда. Охрана жизни и здоровья детей</w:t>
            </w:r>
          </w:p>
        </w:tc>
      </w:tr>
      <w:tr w:rsidR="00897701" w:rsidRPr="00EE4243" w:rsidTr="0068581F">
        <w:trPr>
          <w:trHeight w:val="383"/>
        </w:trPr>
        <w:tc>
          <w:tcPr>
            <w:tcW w:w="6487" w:type="dxa"/>
            <w:gridSpan w:val="2"/>
            <w:vAlign w:val="center"/>
          </w:tcPr>
          <w:p w:rsidR="00897701" w:rsidRPr="004A678C" w:rsidRDefault="004A678C" w:rsidP="006E56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4A678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День ТБ</w:t>
            </w:r>
          </w:p>
        </w:tc>
        <w:tc>
          <w:tcPr>
            <w:tcW w:w="1418" w:type="dxa"/>
            <w:vAlign w:val="center"/>
          </w:tcPr>
          <w:p w:rsidR="00897701" w:rsidRPr="00966E19" w:rsidRDefault="00326407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93" w:type="dxa"/>
            <w:vAlign w:val="center"/>
          </w:tcPr>
          <w:p w:rsidR="006004BD" w:rsidRDefault="003D65FA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897701" w:rsidRPr="009C6AE3" w:rsidRDefault="006004BD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897701" w:rsidRPr="00EE4243" w:rsidTr="0068581F">
        <w:trPr>
          <w:trHeight w:val="670"/>
        </w:trPr>
        <w:tc>
          <w:tcPr>
            <w:tcW w:w="6487" w:type="dxa"/>
            <w:gridSpan w:val="2"/>
            <w:vAlign w:val="center"/>
          </w:tcPr>
          <w:p w:rsidR="00897701" w:rsidRPr="00326407" w:rsidRDefault="00326407" w:rsidP="006E56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26407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Инструктаж 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с сотрудниками </w:t>
            </w:r>
            <w:r w:rsidRPr="00326407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«Техника безопасности в ДОУ»</w:t>
            </w:r>
          </w:p>
        </w:tc>
        <w:tc>
          <w:tcPr>
            <w:tcW w:w="1418" w:type="dxa"/>
            <w:vAlign w:val="center"/>
          </w:tcPr>
          <w:p w:rsidR="00897701" w:rsidRPr="00966E19" w:rsidRDefault="00326407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693" w:type="dxa"/>
            <w:vAlign w:val="center"/>
          </w:tcPr>
          <w:p w:rsidR="006004BD" w:rsidRDefault="003D65FA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897701" w:rsidRPr="009C6AE3" w:rsidRDefault="006004BD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897701" w:rsidRPr="00EE4243" w:rsidTr="0068581F">
        <w:trPr>
          <w:trHeight w:val="383"/>
        </w:trPr>
        <w:tc>
          <w:tcPr>
            <w:tcW w:w="6487" w:type="dxa"/>
            <w:gridSpan w:val="2"/>
            <w:vAlign w:val="center"/>
          </w:tcPr>
          <w:p w:rsidR="00897701" w:rsidRPr="006004BD" w:rsidRDefault="006004BD" w:rsidP="006E56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004B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Контроль соблюдения ТБ в группах.</w:t>
            </w:r>
          </w:p>
        </w:tc>
        <w:tc>
          <w:tcPr>
            <w:tcW w:w="1418" w:type="dxa"/>
            <w:vAlign w:val="center"/>
          </w:tcPr>
          <w:p w:rsidR="00897701" w:rsidRPr="00966E19" w:rsidRDefault="006004BD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2693" w:type="dxa"/>
            <w:vAlign w:val="center"/>
          </w:tcPr>
          <w:p w:rsidR="006004BD" w:rsidRDefault="003D65FA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897701" w:rsidRPr="009C6AE3" w:rsidRDefault="006004BD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033A33" w:rsidRPr="00EE4243" w:rsidTr="0068581F">
        <w:trPr>
          <w:trHeight w:val="383"/>
        </w:trPr>
        <w:tc>
          <w:tcPr>
            <w:tcW w:w="6487" w:type="dxa"/>
            <w:gridSpan w:val="2"/>
            <w:vAlign w:val="center"/>
          </w:tcPr>
          <w:p w:rsidR="00033A33" w:rsidRPr="006004BD" w:rsidRDefault="00033A33" w:rsidP="006E56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004B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Контроль 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уголков ГО в группах</w:t>
            </w:r>
          </w:p>
        </w:tc>
        <w:tc>
          <w:tcPr>
            <w:tcW w:w="1418" w:type="dxa"/>
            <w:vAlign w:val="center"/>
          </w:tcPr>
          <w:p w:rsidR="00033A33" w:rsidRPr="00966E19" w:rsidRDefault="00033A33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2693" w:type="dxa"/>
            <w:vAlign w:val="center"/>
          </w:tcPr>
          <w:p w:rsidR="00033A33" w:rsidRDefault="003D65FA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033A33" w:rsidRPr="009C6AE3" w:rsidRDefault="00033A33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033A33" w:rsidRPr="00EE4243" w:rsidTr="006004BD">
        <w:trPr>
          <w:trHeight w:val="383"/>
        </w:trPr>
        <w:tc>
          <w:tcPr>
            <w:tcW w:w="10598" w:type="dxa"/>
            <w:gridSpan w:val="4"/>
            <w:tcBorders>
              <w:bottom w:val="nil"/>
            </w:tcBorders>
            <w:vAlign w:val="center"/>
          </w:tcPr>
          <w:p w:rsidR="00033A33" w:rsidRPr="00966E19" w:rsidRDefault="00033A33" w:rsidP="006E568A">
            <w:pPr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</w:p>
        </w:tc>
      </w:tr>
      <w:tr w:rsidR="00033A33" w:rsidRPr="00EE4243" w:rsidTr="006004BD">
        <w:trPr>
          <w:trHeight w:val="385"/>
        </w:trPr>
        <w:tc>
          <w:tcPr>
            <w:tcW w:w="10598" w:type="dxa"/>
            <w:gridSpan w:val="4"/>
            <w:tcBorders>
              <w:top w:val="nil"/>
            </w:tcBorders>
            <w:vAlign w:val="center"/>
          </w:tcPr>
          <w:p w:rsidR="00033A33" w:rsidRPr="00897701" w:rsidRDefault="00033A33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70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033A33" w:rsidRPr="00EE4243" w:rsidTr="0068581F">
        <w:trPr>
          <w:trHeight w:val="383"/>
        </w:trPr>
        <w:tc>
          <w:tcPr>
            <w:tcW w:w="6487" w:type="dxa"/>
            <w:gridSpan w:val="2"/>
            <w:vAlign w:val="center"/>
          </w:tcPr>
          <w:p w:rsidR="00033A33" w:rsidRPr="006004BD" w:rsidRDefault="00033A33" w:rsidP="006E56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004B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Работа с обслуживающими организациями</w:t>
            </w:r>
          </w:p>
        </w:tc>
        <w:tc>
          <w:tcPr>
            <w:tcW w:w="1418" w:type="dxa"/>
            <w:vAlign w:val="center"/>
          </w:tcPr>
          <w:p w:rsidR="00033A33" w:rsidRPr="00897701" w:rsidRDefault="00033A33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693" w:type="dxa"/>
            <w:vAlign w:val="center"/>
          </w:tcPr>
          <w:p w:rsidR="00033A33" w:rsidRPr="009C6AE3" w:rsidRDefault="00033A33" w:rsidP="006E568A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6768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Завхоз</w:t>
            </w:r>
          </w:p>
        </w:tc>
      </w:tr>
      <w:tr w:rsidR="00033A33" w:rsidRPr="00EE4243" w:rsidTr="0068581F">
        <w:trPr>
          <w:trHeight w:val="383"/>
        </w:trPr>
        <w:tc>
          <w:tcPr>
            <w:tcW w:w="6487" w:type="dxa"/>
            <w:gridSpan w:val="2"/>
            <w:vAlign w:val="center"/>
          </w:tcPr>
          <w:p w:rsidR="00033A33" w:rsidRPr="00D00F05" w:rsidRDefault="00033A33" w:rsidP="006E56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D00F0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Уборка территории</w:t>
            </w:r>
          </w:p>
        </w:tc>
        <w:tc>
          <w:tcPr>
            <w:tcW w:w="1418" w:type="dxa"/>
            <w:vAlign w:val="center"/>
          </w:tcPr>
          <w:p w:rsidR="00033A33" w:rsidRPr="00897701" w:rsidRDefault="00033A33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93" w:type="dxa"/>
            <w:vAlign w:val="center"/>
          </w:tcPr>
          <w:p w:rsidR="00033A33" w:rsidRPr="009C6AE3" w:rsidRDefault="00033A33" w:rsidP="006E568A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6768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Завхоз</w:t>
            </w:r>
          </w:p>
        </w:tc>
      </w:tr>
      <w:tr w:rsidR="00033A33" w:rsidRPr="00EE4243" w:rsidTr="0068581F">
        <w:trPr>
          <w:trHeight w:val="383"/>
        </w:trPr>
        <w:tc>
          <w:tcPr>
            <w:tcW w:w="6487" w:type="dxa"/>
            <w:gridSpan w:val="2"/>
            <w:vAlign w:val="center"/>
          </w:tcPr>
          <w:p w:rsidR="00033A33" w:rsidRPr="00D00F05" w:rsidRDefault="00033A33" w:rsidP="006E56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D00F0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Заключение договора на приобретение </w:t>
            </w:r>
            <w:proofErr w:type="spellStart"/>
            <w:r w:rsidRPr="00D00F0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дез</w:t>
            </w:r>
            <w:proofErr w:type="gramStart"/>
            <w:r w:rsidRPr="00D00F0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.с</w:t>
            </w:r>
            <w:proofErr w:type="gramEnd"/>
            <w:r w:rsidRPr="00D00F0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редств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033A33" w:rsidRPr="00897701" w:rsidRDefault="00033A33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  <w:vAlign w:val="center"/>
          </w:tcPr>
          <w:p w:rsidR="00033A33" w:rsidRPr="009C6AE3" w:rsidRDefault="00033A33" w:rsidP="006E568A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6768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Завхоз</w:t>
            </w:r>
          </w:p>
        </w:tc>
      </w:tr>
      <w:tr w:rsidR="00033A33" w:rsidRPr="00EE4243" w:rsidTr="0068581F">
        <w:trPr>
          <w:trHeight w:val="383"/>
        </w:trPr>
        <w:tc>
          <w:tcPr>
            <w:tcW w:w="6487" w:type="dxa"/>
            <w:gridSpan w:val="2"/>
            <w:vAlign w:val="center"/>
          </w:tcPr>
          <w:p w:rsidR="00033A33" w:rsidRPr="00D00F05" w:rsidRDefault="00033A33" w:rsidP="006E56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33A33" w:rsidRPr="00897701" w:rsidRDefault="00033A33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033A33" w:rsidRPr="009C6AE3" w:rsidRDefault="00033A33" w:rsidP="006E568A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033A33" w:rsidRPr="00EE4243" w:rsidTr="0068581F">
        <w:trPr>
          <w:trHeight w:val="383"/>
        </w:trPr>
        <w:tc>
          <w:tcPr>
            <w:tcW w:w="6487" w:type="dxa"/>
            <w:gridSpan w:val="2"/>
            <w:vAlign w:val="center"/>
          </w:tcPr>
          <w:p w:rsidR="00033A33" w:rsidRPr="00D00F05" w:rsidRDefault="00033A33" w:rsidP="006E56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33A33" w:rsidRPr="00897701" w:rsidRDefault="00033A33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033A33" w:rsidRPr="009C6AE3" w:rsidRDefault="00033A33" w:rsidP="006E568A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</w:tbl>
    <w:p w:rsidR="00866167" w:rsidRPr="007641B4" w:rsidRDefault="00866167" w:rsidP="006E568A">
      <w:pPr>
        <w:jc w:val="center"/>
        <w:rPr>
          <w:sz w:val="16"/>
          <w:szCs w:val="16"/>
          <w:vertAlign w:val="superscript"/>
        </w:rPr>
      </w:pPr>
    </w:p>
    <w:tbl>
      <w:tblPr>
        <w:tblStyle w:val="aa"/>
        <w:tblpPr w:leftFromText="180" w:rightFromText="180" w:vertAnchor="text" w:horzAnchor="margin" w:tblpY="277"/>
        <w:tblW w:w="10609" w:type="dxa"/>
        <w:tblLook w:val="04A0" w:firstRow="1" w:lastRow="0" w:firstColumn="1" w:lastColumn="0" w:noHBand="0" w:noVBand="1"/>
      </w:tblPr>
      <w:tblGrid>
        <w:gridCol w:w="2516"/>
        <w:gridCol w:w="3971"/>
        <w:gridCol w:w="1418"/>
        <w:gridCol w:w="2704"/>
      </w:tblGrid>
      <w:tr w:rsidR="009C6AE3" w:rsidRPr="00481BC4" w:rsidTr="009C6AE3">
        <w:trPr>
          <w:trHeight w:val="419"/>
        </w:trPr>
        <w:tc>
          <w:tcPr>
            <w:tcW w:w="10609" w:type="dxa"/>
            <w:gridSpan w:val="4"/>
            <w:vAlign w:val="center"/>
          </w:tcPr>
          <w:p w:rsidR="009C6AE3" w:rsidRPr="001E01E4" w:rsidRDefault="009C6AE3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9C6AE3" w:rsidRPr="00EE4243" w:rsidTr="009C6AE3">
        <w:trPr>
          <w:trHeight w:val="134"/>
        </w:trPr>
        <w:tc>
          <w:tcPr>
            <w:tcW w:w="10609" w:type="dxa"/>
            <w:gridSpan w:val="4"/>
            <w:vAlign w:val="center"/>
          </w:tcPr>
          <w:p w:rsidR="009C6AE3" w:rsidRPr="001E01E4" w:rsidRDefault="009C6AE3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воспитанниками</w:t>
            </w:r>
          </w:p>
        </w:tc>
      </w:tr>
      <w:tr w:rsidR="009C6AE3" w:rsidRPr="00EE4243" w:rsidTr="009C6AE3">
        <w:trPr>
          <w:trHeight w:val="846"/>
        </w:trPr>
        <w:tc>
          <w:tcPr>
            <w:tcW w:w="2516" w:type="dxa"/>
            <w:vAlign w:val="center"/>
          </w:tcPr>
          <w:p w:rsidR="009C6AE3" w:rsidRPr="001E01E4" w:rsidRDefault="009C6AE3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и развлечения</w:t>
            </w:r>
          </w:p>
        </w:tc>
        <w:tc>
          <w:tcPr>
            <w:tcW w:w="3971" w:type="dxa"/>
            <w:vAlign w:val="center"/>
          </w:tcPr>
          <w:p w:rsidR="009C6AE3" w:rsidRPr="001E01E4" w:rsidRDefault="009C6AE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 стучится в двери»</w:t>
            </w:r>
          </w:p>
        </w:tc>
        <w:tc>
          <w:tcPr>
            <w:tcW w:w="1418" w:type="dxa"/>
            <w:vAlign w:val="center"/>
          </w:tcPr>
          <w:p w:rsidR="009C6AE3" w:rsidRPr="001E01E4" w:rsidRDefault="009C6AE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04" w:type="dxa"/>
            <w:vAlign w:val="center"/>
          </w:tcPr>
          <w:p w:rsidR="009C6AE3" w:rsidRDefault="009C6AE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9C6AE3" w:rsidRPr="001E01E4" w:rsidRDefault="009C6AE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9C6AE3" w:rsidRPr="00EE4243" w:rsidTr="009C6AE3">
        <w:trPr>
          <w:trHeight w:val="403"/>
        </w:trPr>
        <w:tc>
          <w:tcPr>
            <w:tcW w:w="10609" w:type="dxa"/>
            <w:gridSpan w:val="4"/>
            <w:vAlign w:val="center"/>
          </w:tcPr>
          <w:p w:rsidR="009C6AE3" w:rsidRPr="001E01E4" w:rsidRDefault="009C6AE3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9C6AE3" w:rsidRPr="00EE4243" w:rsidTr="009C6AE3">
        <w:trPr>
          <w:trHeight w:val="692"/>
        </w:trPr>
        <w:tc>
          <w:tcPr>
            <w:tcW w:w="2516" w:type="dxa"/>
            <w:vAlign w:val="center"/>
          </w:tcPr>
          <w:p w:rsidR="009C6AE3" w:rsidRPr="001E01E4" w:rsidRDefault="009C6AE3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Школа молодого специалиста</w:t>
            </w:r>
          </w:p>
        </w:tc>
        <w:tc>
          <w:tcPr>
            <w:tcW w:w="3971" w:type="dxa"/>
            <w:vAlign w:val="center"/>
          </w:tcPr>
          <w:p w:rsidR="009C6AE3" w:rsidRPr="001E01E4" w:rsidRDefault="009C6AE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Специфика организации индивидуального подхода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9C6AE3" w:rsidRPr="001E01E4" w:rsidRDefault="009C6AE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704" w:type="dxa"/>
            <w:vAlign w:val="center"/>
          </w:tcPr>
          <w:p w:rsidR="009C6AE3" w:rsidRDefault="00DA2FC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A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9C6AE3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  <w:p w:rsidR="009C6AE3" w:rsidRPr="001E01E4" w:rsidRDefault="009C6AE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E3" w:rsidRPr="00EE4243" w:rsidTr="009C6AE3">
        <w:trPr>
          <w:trHeight w:val="1049"/>
        </w:trPr>
        <w:tc>
          <w:tcPr>
            <w:tcW w:w="2516" w:type="dxa"/>
            <w:vAlign w:val="center"/>
          </w:tcPr>
          <w:p w:rsidR="009C6AE3" w:rsidRPr="001E01E4" w:rsidRDefault="009C6AE3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3971" w:type="dxa"/>
            <w:vAlign w:val="center"/>
          </w:tcPr>
          <w:p w:rsidR="009C6AE3" w:rsidRPr="001E01E4" w:rsidRDefault="009C6AE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Жизнь и здоровье дошкольника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9C6AE3" w:rsidRPr="001E01E4" w:rsidRDefault="009C6AE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704" w:type="dxa"/>
            <w:vAlign w:val="center"/>
          </w:tcPr>
          <w:p w:rsidR="009C6AE3" w:rsidRDefault="00DA2FC1" w:rsidP="006E56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A035D6">
              <w:rPr>
                <w:rFonts w:ascii="Times New Roman" w:hAnsi="Times New Roman" w:cs="Times New Roman"/>
              </w:rPr>
              <w:t>В</w:t>
            </w:r>
            <w:proofErr w:type="gramEnd"/>
            <w:r w:rsidR="00A035D6">
              <w:rPr>
                <w:rFonts w:ascii="Times New Roman" w:hAnsi="Times New Roman" w:cs="Times New Roman"/>
              </w:rPr>
              <w:t>оспитатель</w:t>
            </w:r>
            <w:proofErr w:type="spellEnd"/>
          </w:p>
          <w:p w:rsidR="009C6AE3" w:rsidRDefault="009C6AE3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9C6AE3" w:rsidRPr="001E01E4" w:rsidRDefault="009C6AE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E3" w:rsidRPr="00EE4243" w:rsidTr="009C6AE3">
        <w:trPr>
          <w:trHeight w:val="625"/>
        </w:trPr>
        <w:tc>
          <w:tcPr>
            <w:tcW w:w="2516" w:type="dxa"/>
            <w:vAlign w:val="center"/>
          </w:tcPr>
          <w:p w:rsidR="009C6AE3" w:rsidRPr="001E01E4" w:rsidRDefault="009C6AE3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</w:p>
        </w:tc>
        <w:tc>
          <w:tcPr>
            <w:tcW w:w="3971" w:type="dxa"/>
            <w:vAlign w:val="center"/>
          </w:tcPr>
          <w:p w:rsidR="009C6AE3" w:rsidRPr="001E01E4" w:rsidRDefault="009C6AE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нам приходит Новый год!»</w:t>
            </w:r>
            <w:r w:rsidR="00A035D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="00A035D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A035D6">
              <w:rPr>
                <w:rFonts w:ascii="Times New Roman" w:hAnsi="Times New Roman" w:cs="Times New Roman"/>
                <w:sz w:val="24"/>
                <w:szCs w:val="24"/>
              </w:rPr>
              <w:t>рисунки)</w:t>
            </w:r>
          </w:p>
        </w:tc>
        <w:tc>
          <w:tcPr>
            <w:tcW w:w="1418" w:type="dxa"/>
            <w:vAlign w:val="center"/>
          </w:tcPr>
          <w:p w:rsidR="009C6AE3" w:rsidRPr="001E01E4" w:rsidRDefault="009C6AE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704" w:type="dxa"/>
            <w:vAlign w:val="center"/>
          </w:tcPr>
          <w:p w:rsidR="009C6AE3" w:rsidRPr="001E01E4" w:rsidRDefault="009C6AE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9C6AE3" w:rsidRPr="00EE4243" w:rsidTr="009C6AE3">
        <w:trPr>
          <w:trHeight w:val="853"/>
        </w:trPr>
        <w:tc>
          <w:tcPr>
            <w:tcW w:w="2516" w:type="dxa"/>
            <w:vAlign w:val="center"/>
          </w:tcPr>
          <w:p w:rsidR="009C6AE3" w:rsidRPr="001E01E4" w:rsidRDefault="009C6AE3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Санпросвет работа</w:t>
            </w:r>
          </w:p>
        </w:tc>
        <w:tc>
          <w:tcPr>
            <w:tcW w:w="3971" w:type="dxa"/>
            <w:vAlign w:val="center"/>
          </w:tcPr>
          <w:p w:rsidR="009C6AE3" w:rsidRPr="001E01E4" w:rsidRDefault="009C6AE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нарушения осанки и плоскостопия у детей дошкольного возраста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9C6AE3" w:rsidRPr="001E01E4" w:rsidRDefault="009C6AE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04" w:type="dxa"/>
            <w:vAlign w:val="center"/>
          </w:tcPr>
          <w:p w:rsidR="009C6AE3" w:rsidRDefault="009C6AE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9C6AE3" w:rsidRPr="001E01E4" w:rsidRDefault="009C6AE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58" w:rsidRPr="00EE4243" w:rsidTr="009C6AE3">
        <w:trPr>
          <w:trHeight w:val="556"/>
        </w:trPr>
        <w:tc>
          <w:tcPr>
            <w:tcW w:w="2516" w:type="dxa"/>
            <w:vAlign w:val="center"/>
          </w:tcPr>
          <w:p w:rsidR="00022B58" w:rsidRPr="001E01E4" w:rsidRDefault="00EA0893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 класс</w:t>
            </w:r>
          </w:p>
        </w:tc>
        <w:tc>
          <w:tcPr>
            <w:tcW w:w="3971" w:type="dxa"/>
            <w:vAlign w:val="center"/>
          </w:tcPr>
          <w:p w:rsidR="00EB3A41" w:rsidRDefault="00EB3A4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Нетрадиционная техника рисования.</w:t>
            </w:r>
          </w:p>
          <w:p w:rsidR="00022B58" w:rsidRDefault="00EA089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«Елочк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красавица»</w:t>
            </w:r>
          </w:p>
        </w:tc>
        <w:tc>
          <w:tcPr>
            <w:tcW w:w="1418" w:type="dxa"/>
            <w:vAlign w:val="center"/>
          </w:tcPr>
          <w:p w:rsidR="00EB3A41" w:rsidRDefault="00EB3A4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022B58" w:rsidRDefault="00EA089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04" w:type="dxa"/>
            <w:vAlign w:val="center"/>
          </w:tcPr>
          <w:p w:rsidR="00EB3A41" w:rsidRDefault="00EB3A41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      </w:t>
            </w:r>
            <w:proofErr w:type="spellStart"/>
            <w:r>
              <w:rPr>
                <w:rFonts w:ascii="Times New Roman" w:hAnsi="Times New Roman" w:cs="Times New Roman"/>
              </w:rPr>
              <w:t>Умматова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М.Б.</w:t>
            </w:r>
          </w:p>
          <w:p w:rsidR="00EA0893" w:rsidRDefault="00EA0893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EA0893" w:rsidRDefault="00EA0893" w:rsidP="006E56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Яъяева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A2B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З.М.</w:t>
            </w:r>
          </w:p>
        </w:tc>
      </w:tr>
      <w:tr w:rsidR="009C6AE3" w:rsidRPr="00EE4243" w:rsidTr="009C6AE3">
        <w:trPr>
          <w:trHeight w:val="556"/>
        </w:trPr>
        <w:tc>
          <w:tcPr>
            <w:tcW w:w="2516" w:type="dxa"/>
            <w:vMerge w:val="restart"/>
            <w:vAlign w:val="center"/>
          </w:tcPr>
          <w:p w:rsidR="009C6AE3" w:rsidRPr="001E01E4" w:rsidRDefault="009C6AE3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Смотры, конкурсы, акции</w:t>
            </w:r>
          </w:p>
        </w:tc>
        <w:tc>
          <w:tcPr>
            <w:tcW w:w="3971" w:type="dxa"/>
            <w:vAlign w:val="center"/>
          </w:tcPr>
          <w:p w:rsidR="009C6AE3" w:rsidRDefault="009C6AE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C6AE3" w:rsidRDefault="009C6AE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9C6AE3" w:rsidRDefault="009C6AE3" w:rsidP="006E56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AE3" w:rsidRPr="00EE4243" w:rsidTr="009C6AE3">
        <w:trPr>
          <w:trHeight w:val="568"/>
        </w:trPr>
        <w:tc>
          <w:tcPr>
            <w:tcW w:w="2516" w:type="dxa"/>
            <w:vMerge/>
            <w:vAlign w:val="center"/>
          </w:tcPr>
          <w:p w:rsidR="009C6AE3" w:rsidRPr="001E01E4" w:rsidRDefault="009C6AE3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9C6AE3" w:rsidRDefault="009C6AE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A035D6">
              <w:rPr>
                <w:rFonts w:ascii="Times New Roman" w:hAnsi="Times New Roman" w:cs="Times New Roman"/>
                <w:sz w:val="24"/>
                <w:szCs w:val="24"/>
              </w:rPr>
              <w:t>«игрушка на елку»</w:t>
            </w:r>
          </w:p>
          <w:p w:rsidR="009C6AE3" w:rsidRPr="001E01E4" w:rsidRDefault="009C6AE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C6AE3" w:rsidRDefault="009C6AE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AE3" w:rsidRDefault="009C6AE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35D6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9C6AE3" w:rsidRPr="00007D54" w:rsidRDefault="009C6AE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9C6AE3" w:rsidRPr="00A035D6" w:rsidRDefault="00A035D6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1513B" w:rsidRPr="00EE4243" w:rsidTr="009C6AE3">
        <w:trPr>
          <w:trHeight w:val="568"/>
        </w:trPr>
        <w:tc>
          <w:tcPr>
            <w:tcW w:w="2516" w:type="dxa"/>
            <w:vAlign w:val="center"/>
          </w:tcPr>
          <w:p w:rsidR="00A1513B" w:rsidRPr="001E01E4" w:rsidRDefault="00A1513B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занятие НОД</w:t>
            </w:r>
          </w:p>
        </w:tc>
        <w:tc>
          <w:tcPr>
            <w:tcW w:w="3971" w:type="dxa"/>
            <w:vAlign w:val="center"/>
          </w:tcPr>
          <w:p w:rsidR="00A1513B" w:rsidRDefault="00A1513B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«Деревья на нашем участке» (рисование)</w:t>
            </w:r>
          </w:p>
          <w:p w:rsidR="00A1513B" w:rsidRDefault="00A1513B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13B" w:rsidRDefault="00A1513B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«Новогоднее приключение»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  <w:vAlign w:val="center"/>
          </w:tcPr>
          <w:p w:rsidR="00A1513B" w:rsidRDefault="00A1513B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A1513B" w:rsidRDefault="00A1513B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13B" w:rsidRDefault="00A1513B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04" w:type="dxa"/>
            <w:vAlign w:val="center"/>
          </w:tcPr>
          <w:p w:rsidR="00A1513B" w:rsidRDefault="00A1513B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А.Г.</w:t>
            </w:r>
          </w:p>
          <w:p w:rsidR="00A1513B" w:rsidRDefault="00A1513B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13B" w:rsidRPr="001E01E4" w:rsidRDefault="00A1513B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Исахмедова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П.Ч.</w:t>
            </w:r>
          </w:p>
        </w:tc>
      </w:tr>
      <w:tr w:rsidR="009C6AE3" w:rsidRPr="00EE4243" w:rsidTr="009C6AE3">
        <w:trPr>
          <w:trHeight w:val="428"/>
        </w:trPr>
        <w:tc>
          <w:tcPr>
            <w:tcW w:w="10609" w:type="dxa"/>
            <w:gridSpan w:val="4"/>
            <w:vAlign w:val="center"/>
          </w:tcPr>
          <w:p w:rsidR="009C6AE3" w:rsidRDefault="009C6AE3" w:rsidP="006E56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6AE3" w:rsidRPr="001E01E4" w:rsidRDefault="009C6AE3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9C6AE3" w:rsidRPr="00EE4243" w:rsidTr="009C6AE3">
        <w:trPr>
          <w:trHeight w:val="397"/>
        </w:trPr>
        <w:tc>
          <w:tcPr>
            <w:tcW w:w="2516" w:type="dxa"/>
            <w:vMerge w:val="restart"/>
            <w:vAlign w:val="center"/>
          </w:tcPr>
          <w:p w:rsidR="009C6AE3" w:rsidRPr="001E01E4" w:rsidRDefault="009C6AE3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3971" w:type="dxa"/>
            <w:vAlign w:val="center"/>
          </w:tcPr>
          <w:p w:rsidR="009C6AE3" w:rsidRPr="001E01E4" w:rsidRDefault="009C6AE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C6AE3" w:rsidRPr="001E01E4" w:rsidRDefault="009C6AE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Merge w:val="restart"/>
            <w:vAlign w:val="center"/>
          </w:tcPr>
          <w:p w:rsidR="009C6AE3" w:rsidRDefault="009C6AE3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  <w:p w:rsidR="009C6AE3" w:rsidRPr="001E01E4" w:rsidRDefault="009C6AE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E3" w:rsidRPr="00EE4243" w:rsidTr="009C6AE3">
        <w:trPr>
          <w:trHeight w:val="425"/>
        </w:trPr>
        <w:tc>
          <w:tcPr>
            <w:tcW w:w="2516" w:type="dxa"/>
            <w:vMerge/>
            <w:vAlign w:val="center"/>
          </w:tcPr>
          <w:p w:rsidR="009C6AE3" w:rsidRPr="001E01E4" w:rsidRDefault="009C6AE3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9C6AE3" w:rsidRDefault="009C6AE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с детьми в преддверии праздника</w:t>
            </w:r>
          </w:p>
        </w:tc>
        <w:tc>
          <w:tcPr>
            <w:tcW w:w="1418" w:type="dxa"/>
            <w:vAlign w:val="center"/>
          </w:tcPr>
          <w:p w:rsidR="009C6AE3" w:rsidRPr="001E01E4" w:rsidRDefault="009C6AE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2704" w:type="dxa"/>
            <w:vMerge/>
            <w:vAlign w:val="center"/>
          </w:tcPr>
          <w:p w:rsidR="009C6AE3" w:rsidRDefault="009C6AE3" w:rsidP="006E56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AE3" w:rsidRPr="00EE4243" w:rsidTr="009C6AE3">
        <w:trPr>
          <w:trHeight w:val="258"/>
        </w:trPr>
        <w:tc>
          <w:tcPr>
            <w:tcW w:w="10609" w:type="dxa"/>
            <w:gridSpan w:val="4"/>
            <w:vAlign w:val="center"/>
          </w:tcPr>
          <w:p w:rsidR="009C6AE3" w:rsidRPr="001E01E4" w:rsidRDefault="009C6AE3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6AE3" w:rsidRPr="00EE4243" w:rsidRDefault="009C6AE3" w:rsidP="006E56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9C6AE3" w:rsidRPr="00EE4243" w:rsidTr="009C6AE3">
        <w:trPr>
          <w:trHeight w:val="703"/>
        </w:trPr>
        <w:tc>
          <w:tcPr>
            <w:tcW w:w="2516" w:type="dxa"/>
            <w:vMerge w:val="restart"/>
            <w:vAlign w:val="center"/>
          </w:tcPr>
          <w:p w:rsidR="009C6AE3" w:rsidRDefault="008C70FF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</w:p>
          <w:p w:rsidR="008C70FF" w:rsidRDefault="008C70FF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0FF" w:rsidRPr="001E01E4" w:rsidRDefault="008C70FF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3971" w:type="dxa"/>
            <w:vAlign w:val="center"/>
          </w:tcPr>
          <w:p w:rsidR="009C6AE3" w:rsidRPr="001E01E4" w:rsidRDefault="008C70FF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сказки в формировании социальных эмоций у детей 5-7 лет»</w:t>
            </w:r>
          </w:p>
        </w:tc>
        <w:tc>
          <w:tcPr>
            <w:tcW w:w="1418" w:type="dxa"/>
            <w:vAlign w:val="center"/>
          </w:tcPr>
          <w:p w:rsidR="009C6AE3" w:rsidRPr="001E01E4" w:rsidRDefault="009C6AE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704" w:type="dxa"/>
            <w:vAlign w:val="center"/>
          </w:tcPr>
          <w:p w:rsidR="009C6AE3" w:rsidRDefault="009C6AE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9C6AE3" w:rsidRDefault="009C6AE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C6AE3" w:rsidRPr="001E01E4" w:rsidRDefault="009C6AE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E3" w:rsidRPr="00EE4243" w:rsidTr="009C6AE3">
        <w:trPr>
          <w:trHeight w:val="714"/>
        </w:trPr>
        <w:tc>
          <w:tcPr>
            <w:tcW w:w="2516" w:type="dxa"/>
            <w:vMerge/>
            <w:vAlign w:val="center"/>
          </w:tcPr>
          <w:p w:rsidR="009C6AE3" w:rsidRPr="001E01E4" w:rsidRDefault="009C6AE3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9C6AE3" w:rsidRPr="001E01E4" w:rsidRDefault="008C70FF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ЛУЧШАЯ </w:t>
            </w:r>
            <w:r w:rsidRPr="008C70FF">
              <w:rPr>
                <w:rFonts w:ascii="Times New Roman" w:hAnsi="Times New Roman" w:cs="Times New Roman"/>
                <w:sz w:val="20"/>
                <w:szCs w:val="24"/>
              </w:rPr>
              <w:t>НОВОГОДНЯЯ ПОДЕЛКА</w:t>
            </w:r>
          </w:p>
        </w:tc>
        <w:tc>
          <w:tcPr>
            <w:tcW w:w="1418" w:type="dxa"/>
            <w:vAlign w:val="center"/>
          </w:tcPr>
          <w:p w:rsidR="009C6AE3" w:rsidRPr="001E01E4" w:rsidRDefault="008C70FF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Мес.</w:t>
            </w:r>
          </w:p>
        </w:tc>
        <w:tc>
          <w:tcPr>
            <w:tcW w:w="2704" w:type="dxa"/>
            <w:vAlign w:val="center"/>
          </w:tcPr>
          <w:p w:rsidR="009C6AE3" w:rsidRPr="001E01E4" w:rsidRDefault="008C70FF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9C6AE3" w:rsidRPr="00EE4243" w:rsidTr="009C6AE3">
        <w:trPr>
          <w:trHeight w:val="383"/>
        </w:trPr>
        <w:tc>
          <w:tcPr>
            <w:tcW w:w="10609" w:type="dxa"/>
            <w:gridSpan w:val="4"/>
            <w:vAlign w:val="center"/>
          </w:tcPr>
          <w:p w:rsidR="009C6AE3" w:rsidRDefault="009C6AE3" w:rsidP="006E56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6AE3" w:rsidRPr="00966E19" w:rsidRDefault="009C6AE3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19">
              <w:rPr>
                <w:rFonts w:ascii="Times New Roman" w:hAnsi="Times New Roman" w:cs="Times New Roman"/>
                <w:b/>
                <w:sz w:val="24"/>
                <w:szCs w:val="24"/>
              </w:rPr>
              <w:t>Охрана труда. Охрана жизни и здоровья детей</w:t>
            </w:r>
          </w:p>
        </w:tc>
      </w:tr>
      <w:tr w:rsidR="009C6AE3" w:rsidRPr="00EE4243" w:rsidTr="009C6AE3">
        <w:trPr>
          <w:trHeight w:val="383"/>
        </w:trPr>
        <w:tc>
          <w:tcPr>
            <w:tcW w:w="6487" w:type="dxa"/>
            <w:gridSpan w:val="2"/>
            <w:vAlign w:val="center"/>
          </w:tcPr>
          <w:p w:rsidR="009C6AE3" w:rsidRPr="00966E19" w:rsidRDefault="009C6AE3" w:rsidP="006E568A">
            <w:pPr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День </w:t>
            </w:r>
            <w:proofErr w:type="gramStart"/>
            <w:r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1418" w:type="dxa"/>
            <w:vAlign w:val="center"/>
          </w:tcPr>
          <w:p w:rsidR="009C6AE3" w:rsidRPr="00966E19" w:rsidRDefault="009C6AE3" w:rsidP="006E568A">
            <w:pPr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704" w:type="dxa"/>
            <w:vAlign w:val="center"/>
          </w:tcPr>
          <w:p w:rsidR="009C6AE3" w:rsidRDefault="00B94310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9C6AE3" w:rsidRPr="009C6AE3" w:rsidRDefault="009C6AE3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9C6AE3" w:rsidRPr="00EE4243" w:rsidTr="009C6AE3">
        <w:trPr>
          <w:trHeight w:val="670"/>
        </w:trPr>
        <w:tc>
          <w:tcPr>
            <w:tcW w:w="6487" w:type="dxa"/>
            <w:gridSpan w:val="2"/>
            <w:vAlign w:val="center"/>
          </w:tcPr>
          <w:p w:rsidR="009C6AE3" w:rsidRPr="00966E19" w:rsidRDefault="009C6AE3" w:rsidP="006E568A">
            <w:pPr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Месячник ТБ</w:t>
            </w:r>
          </w:p>
        </w:tc>
        <w:tc>
          <w:tcPr>
            <w:tcW w:w="1418" w:type="dxa"/>
            <w:vAlign w:val="center"/>
          </w:tcPr>
          <w:p w:rsidR="009C6AE3" w:rsidRPr="00966E19" w:rsidRDefault="009C6AE3" w:rsidP="006E568A">
            <w:pPr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в </w:t>
            </w:r>
            <w:r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течени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е</w:t>
            </w:r>
            <w:r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704" w:type="dxa"/>
            <w:vAlign w:val="center"/>
          </w:tcPr>
          <w:p w:rsidR="009C6AE3" w:rsidRDefault="00B94310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9C6AE3" w:rsidRPr="009C6AE3" w:rsidRDefault="009C6AE3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9C6AE3" w:rsidRPr="00EE4243" w:rsidTr="009C6AE3">
        <w:trPr>
          <w:trHeight w:val="383"/>
        </w:trPr>
        <w:tc>
          <w:tcPr>
            <w:tcW w:w="6487" w:type="dxa"/>
            <w:gridSpan w:val="2"/>
            <w:vAlign w:val="center"/>
          </w:tcPr>
          <w:p w:rsidR="009C6AE3" w:rsidRPr="00966E19" w:rsidRDefault="009C6AE3" w:rsidP="006E568A">
            <w:pPr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Инструктажи по ПБ, ТБ при проведении новогодних праздников</w:t>
            </w:r>
          </w:p>
        </w:tc>
        <w:tc>
          <w:tcPr>
            <w:tcW w:w="1418" w:type="dxa"/>
            <w:vAlign w:val="center"/>
          </w:tcPr>
          <w:p w:rsidR="009C6AE3" w:rsidRPr="00966E19" w:rsidRDefault="009C6AE3" w:rsidP="006E568A">
            <w:pPr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704" w:type="dxa"/>
            <w:vAlign w:val="center"/>
          </w:tcPr>
          <w:p w:rsidR="009C6AE3" w:rsidRDefault="00763888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9C6AE3" w:rsidRPr="009C6AE3" w:rsidRDefault="009C6AE3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9C6AE3" w:rsidRPr="00EE4243" w:rsidTr="009C6AE3">
        <w:trPr>
          <w:trHeight w:val="383"/>
        </w:trPr>
        <w:tc>
          <w:tcPr>
            <w:tcW w:w="6487" w:type="dxa"/>
            <w:gridSpan w:val="2"/>
            <w:vAlign w:val="center"/>
          </w:tcPr>
          <w:p w:rsidR="009C6AE3" w:rsidRPr="00966E19" w:rsidRDefault="009C6AE3" w:rsidP="006E568A">
            <w:pPr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Практическая отработка плана эвакуации</w:t>
            </w:r>
          </w:p>
        </w:tc>
        <w:tc>
          <w:tcPr>
            <w:tcW w:w="1418" w:type="dxa"/>
            <w:vAlign w:val="center"/>
          </w:tcPr>
          <w:p w:rsidR="009C6AE3" w:rsidRPr="00966E19" w:rsidRDefault="009C6AE3" w:rsidP="006E568A">
            <w:pPr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  <w:r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704" w:type="dxa"/>
            <w:vAlign w:val="center"/>
          </w:tcPr>
          <w:p w:rsidR="009C6AE3" w:rsidRDefault="00763888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9C6AE3" w:rsidRPr="009C6AE3" w:rsidRDefault="009C6AE3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9C6AE3" w:rsidRPr="00EE4243" w:rsidTr="009C6AE3">
        <w:trPr>
          <w:trHeight w:val="383"/>
        </w:trPr>
        <w:tc>
          <w:tcPr>
            <w:tcW w:w="6487" w:type="dxa"/>
            <w:gridSpan w:val="2"/>
            <w:vAlign w:val="center"/>
          </w:tcPr>
          <w:p w:rsidR="009C6AE3" w:rsidRPr="00763888" w:rsidRDefault="009C6AE3" w:rsidP="006E5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9C6AE3" w:rsidRPr="00966E19" w:rsidRDefault="009C6AE3" w:rsidP="006E568A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vAlign w:val="center"/>
          </w:tcPr>
          <w:p w:rsidR="009C6AE3" w:rsidRPr="003739E6" w:rsidRDefault="009C6AE3" w:rsidP="006E56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AE3" w:rsidRPr="00EE4243" w:rsidTr="009C6AE3">
        <w:trPr>
          <w:trHeight w:val="383"/>
        </w:trPr>
        <w:tc>
          <w:tcPr>
            <w:tcW w:w="10609" w:type="dxa"/>
            <w:gridSpan w:val="4"/>
            <w:vAlign w:val="center"/>
          </w:tcPr>
          <w:p w:rsidR="009C6AE3" w:rsidRDefault="009C6AE3" w:rsidP="006E56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6AE3" w:rsidRPr="00EE4243" w:rsidRDefault="009C6AE3" w:rsidP="006E56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243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9C6AE3" w:rsidRPr="00EE4243" w:rsidTr="009C6AE3">
        <w:trPr>
          <w:trHeight w:val="383"/>
        </w:trPr>
        <w:tc>
          <w:tcPr>
            <w:tcW w:w="6487" w:type="dxa"/>
            <w:gridSpan w:val="2"/>
            <w:vAlign w:val="center"/>
          </w:tcPr>
          <w:p w:rsidR="009C6AE3" w:rsidRPr="006004BD" w:rsidRDefault="009C6AE3" w:rsidP="006E56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004B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Работа с обслуживающими организациями</w:t>
            </w:r>
          </w:p>
        </w:tc>
        <w:tc>
          <w:tcPr>
            <w:tcW w:w="1418" w:type="dxa"/>
            <w:vAlign w:val="center"/>
          </w:tcPr>
          <w:p w:rsidR="009C6AE3" w:rsidRPr="00897701" w:rsidRDefault="009C6AE3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704" w:type="dxa"/>
            <w:vAlign w:val="center"/>
          </w:tcPr>
          <w:p w:rsidR="009C6AE3" w:rsidRPr="009C6AE3" w:rsidRDefault="009C6AE3" w:rsidP="006E568A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6768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Завхоз</w:t>
            </w:r>
            <w:proofErr w:type="gramStart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Pr="0066768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9C6AE3" w:rsidRPr="00EE4243" w:rsidTr="009C6AE3">
        <w:trPr>
          <w:trHeight w:val="383"/>
        </w:trPr>
        <w:tc>
          <w:tcPr>
            <w:tcW w:w="6487" w:type="dxa"/>
            <w:gridSpan w:val="2"/>
            <w:vAlign w:val="center"/>
          </w:tcPr>
          <w:p w:rsidR="009C6AE3" w:rsidRPr="00D00F05" w:rsidRDefault="009C6AE3" w:rsidP="006E56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D00F0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Заключение договора на приобретение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хоз</w:t>
            </w:r>
            <w:proofErr w:type="gramStart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оваров</w:t>
            </w:r>
            <w:proofErr w:type="spellEnd"/>
          </w:p>
        </w:tc>
        <w:tc>
          <w:tcPr>
            <w:tcW w:w="1418" w:type="dxa"/>
            <w:vAlign w:val="center"/>
          </w:tcPr>
          <w:p w:rsidR="009C6AE3" w:rsidRPr="00897701" w:rsidRDefault="009C6AE3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04" w:type="dxa"/>
            <w:vAlign w:val="center"/>
          </w:tcPr>
          <w:p w:rsidR="009C6AE3" w:rsidRPr="009C6AE3" w:rsidRDefault="009C6AE3" w:rsidP="006E568A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6768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Завхоз.</w:t>
            </w:r>
          </w:p>
        </w:tc>
      </w:tr>
      <w:tr w:rsidR="009C6AE3" w:rsidRPr="00EE4243" w:rsidTr="009C6AE3">
        <w:trPr>
          <w:trHeight w:val="383"/>
        </w:trPr>
        <w:tc>
          <w:tcPr>
            <w:tcW w:w="6487" w:type="dxa"/>
            <w:gridSpan w:val="2"/>
            <w:vAlign w:val="center"/>
          </w:tcPr>
          <w:p w:rsidR="009C6AE3" w:rsidRPr="00F22DA8" w:rsidRDefault="009C6AE3" w:rsidP="006E56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F22DA8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Подготовка ДОУ к новогодним праздникам</w:t>
            </w:r>
          </w:p>
        </w:tc>
        <w:tc>
          <w:tcPr>
            <w:tcW w:w="1418" w:type="dxa"/>
            <w:vAlign w:val="center"/>
          </w:tcPr>
          <w:p w:rsidR="009C6AE3" w:rsidRPr="00897701" w:rsidRDefault="009C6AE3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704" w:type="dxa"/>
            <w:vAlign w:val="center"/>
          </w:tcPr>
          <w:p w:rsidR="009C6AE3" w:rsidRPr="009C6AE3" w:rsidRDefault="009C6AE3" w:rsidP="006E568A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6768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Завхоз</w:t>
            </w:r>
          </w:p>
        </w:tc>
      </w:tr>
      <w:tr w:rsidR="009C6AE3" w:rsidRPr="00EE4243" w:rsidTr="009C6AE3">
        <w:trPr>
          <w:trHeight w:val="383"/>
        </w:trPr>
        <w:tc>
          <w:tcPr>
            <w:tcW w:w="6487" w:type="dxa"/>
            <w:gridSpan w:val="2"/>
            <w:vAlign w:val="center"/>
          </w:tcPr>
          <w:p w:rsidR="009C6AE3" w:rsidRPr="00F22DA8" w:rsidRDefault="009C6AE3" w:rsidP="006E56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F22DA8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lastRenderedPageBreak/>
              <w:t>Работа с документами</w:t>
            </w:r>
          </w:p>
        </w:tc>
        <w:tc>
          <w:tcPr>
            <w:tcW w:w="1418" w:type="dxa"/>
            <w:vAlign w:val="center"/>
          </w:tcPr>
          <w:p w:rsidR="009C6AE3" w:rsidRPr="00F23D6A" w:rsidRDefault="009C6AE3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704" w:type="dxa"/>
            <w:vAlign w:val="center"/>
          </w:tcPr>
          <w:p w:rsidR="009C6AE3" w:rsidRPr="009C6AE3" w:rsidRDefault="009C6AE3" w:rsidP="006E568A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6768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Завхоз</w:t>
            </w:r>
          </w:p>
        </w:tc>
      </w:tr>
      <w:tr w:rsidR="009C6AE3" w:rsidRPr="00EE4243" w:rsidTr="009C6AE3">
        <w:trPr>
          <w:trHeight w:val="383"/>
        </w:trPr>
        <w:tc>
          <w:tcPr>
            <w:tcW w:w="6487" w:type="dxa"/>
            <w:gridSpan w:val="2"/>
            <w:vAlign w:val="center"/>
          </w:tcPr>
          <w:p w:rsidR="009C6AE3" w:rsidRPr="00D00F05" w:rsidRDefault="009C6AE3" w:rsidP="006E56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D00F0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Уборка территории</w:t>
            </w:r>
          </w:p>
        </w:tc>
        <w:tc>
          <w:tcPr>
            <w:tcW w:w="1418" w:type="dxa"/>
            <w:vAlign w:val="center"/>
          </w:tcPr>
          <w:p w:rsidR="009C6AE3" w:rsidRPr="00897701" w:rsidRDefault="009C6AE3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неделя</w:t>
            </w:r>
          </w:p>
        </w:tc>
        <w:tc>
          <w:tcPr>
            <w:tcW w:w="2704" w:type="dxa"/>
            <w:vAlign w:val="center"/>
          </w:tcPr>
          <w:p w:rsidR="009C6AE3" w:rsidRPr="009C6AE3" w:rsidRDefault="009C6AE3" w:rsidP="006E568A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6768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Завхоз</w:t>
            </w:r>
          </w:p>
        </w:tc>
      </w:tr>
    </w:tbl>
    <w:p w:rsidR="00866167" w:rsidRPr="003F4202" w:rsidRDefault="00866167" w:rsidP="006E568A">
      <w:pPr>
        <w:jc w:val="center"/>
        <w:rPr>
          <w:sz w:val="16"/>
          <w:szCs w:val="16"/>
        </w:rPr>
      </w:pPr>
    </w:p>
    <w:tbl>
      <w:tblPr>
        <w:tblStyle w:val="aa"/>
        <w:tblpPr w:leftFromText="180" w:rightFromText="180" w:vertAnchor="text" w:horzAnchor="margin" w:tblpY="277"/>
        <w:tblW w:w="10598" w:type="dxa"/>
        <w:tblLook w:val="04A0" w:firstRow="1" w:lastRow="0" w:firstColumn="1" w:lastColumn="0" w:noHBand="0" w:noVBand="1"/>
      </w:tblPr>
      <w:tblGrid>
        <w:gridCol w:w="2508"/>
        <w:gridCol w:w="3979"/>
        <w:gridCol w:w="1418"/>
        <w:gridCol w:w="2693"/>
      </w:tblGrid>
      <w:tr w:rsidR="00182C13" w:rsidRPr="00481BC4" w:rsidTr="00182C13">
        <w:trPr>
          <w:trHeight w:val="419"/>
        </w:trPr>
        <w:tc>
          <w:tcPr>
            <w:tcW w:w="10598" w:type="dxa"/>
            <w:gridSpan w:val="4"/>
            <w:vAlign w:val="center"/>
          </w:tcPr>
          <w:p w:rsidR="00182C13" w:rsidRPr="001E01E4" w:rsidRDefault="00182C13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82C13" w:rsidRPr="00EE4243" w:rsidTr="00182C13">
        <w:trPr>
          <w:trHeight w:val="134"/>
        </w:trPr>
        <w:tc>
          <w:tcPr>
            <w:tcW w:w="10598" w:type="dxa"/>
            <w:gridSpan w:val="4"/>
            <w:vAlign w:val="center"/>
          </w:tcPr>
          <w:p w:rsidR="00182C13" w:rsidRPr="001E01E4" w:rsidRDefault="00182C13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воспитанниками</w:t>
            </w:r>
          </w:p>
        </w:tc>
      </w:tr>
      <w:tr w:rsidR="00182C13" w:rsidRPr="00EE4243" w:rsidTr="00182C13">
        <w:trPr>
          <w:trHeight w:val="828"/>
        </w:trPr>
        <w:tc>
          <w:tcPr>
            <w:tcW w:w="2508" w:type="dxa"/>
            <w:vAlign w:val="center"/>
          </w:tcPr>
          <w:p w:rsidR="00182C13" w:rsidRPr="001E01E4" w:rsidRDefault="00182C13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и развлечения</w:t>
            </w:r>
          </w:p>
        </w:tc>
        <w:tc>
          <w:tcPr>
            <w:tcW w:w="3979" w:type="dxa"/>
            <w:vAlign w:val="center"/>
          </w:tcPr>
          <w:p w:rsidR="00182C13" w:rsidRPr="001E01E4" w:rsidRDefault="00182C1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2C13" w:rsidRPr="001E01E4" w:rsidRDefault="00182C1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82C13" w:rsidRPr="001E01E4" w:rsidRDefault="00182C1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10" w:rsidRPr="00EE4243" w:rsidTr="00182C13">
        <w:trPr>
          <w:trHeight w:val="828"/>
        </w:trPr>
        <w:tc>
          <w:tcPr>
            <w:tcW w:w="2508" w:type="dxa"/>
            <w:vAlign w:val="center"/>
          </w:tcPr>
          <w:p w:rsidR="00B94310" w:rsidRPr="001E01E4" w:rsidRDefault="00B94310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3979" w:type="dxa"/>
            <w:vAlign w:val="center"/>
          </w:tcPr>
          <w:p w:rsidR="00B94310" w:rsidRPr="001E01E4" w:rsidRDefault="00B94310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тревожности у дошкольников</w:t>
            </w:r>
          </w:p>
        </w:tc>
        <w:tc>
          <w:tcPr>
            <w:tcW w:w="1418" w:type="dxa"/>
            <w:vAlign w:val="center"/>
          </w:tcPr>
          <w:p w:rsidR="00B94310" w:rsidRPr="001E01E4" w:rsidRDefault="00B94310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B94310" w:rsidRPr="001E01E4" w:rsidRDefault="00B94310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82C13" w:rsidRPr="00EE4243" w:rsidTr="00182C13">
        <w:trPr>
          <w:trHeight w:val="403"/>
        </w:trPr>
        <w:tc>
          <w:tcPr>
            <w:tcW w:w="10598" w:type="dxa"/>
            <w:gridSpan w:val="4"/>
            <w:vAlign w:val="center"/>
          </w:tcPr>
          <w:p w:rsidR="00182C13" w:rsidRPr="001E01E4" w:rsidRDefault="00182C13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182C13" w:rsidRPr="00EE4243" w:rsidTr="00182C13">
        <w:trPr>
          <w:trHeight w:val="707"/>
        </w:trPr>
        <w:tc>
          <w:tcPr>
            <w:tcW w:w="2508" w:type="dxa"/>
            <w:vAlign w:val="center"/>
          </w:tcPr>
          <w:p w:rsidR="00182C13" w:rsidRPr="001E01E4" w:rsidRDefault="00182C13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9" w:type="dxa"/>
            <w:vAlign w:val="center"/>
          </w:tcPr>
          <w:p w:rsidR="00182C13" w:rsidRPr="005241C9" w:rsidRDefault="00182C13" w:rsidP="006E568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2C13" w:rsidRDefault="00182C1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82C13" w:rsidRDefault="00182C13" w:rsidP="006E568A">
            <w:pPr>
              <w:jc w:val="center"/>
              <w:rPr>
                <w:rFonts w:ascii="Times New Roman" w:hAnsi="Times New Roman" w:cs="Times New Roman"/>
              </w:rPr>
            </w:pPr>
          </w:p>
          <w:p w:rsidR="00182C13" w:rsidRDefault="00182C13" w:rsidP="006E56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C13" w:rsidRPr="00EE4243" w:rsidTr="00182C13">
        <w:trPr>
          <w:trHeight w:val="692"/>
        </w:trPr>
        <w:tc>
          <w:tcPr>
            <w:tcW w:w="2508" w:type="dxa"/>
            <w:vAlign w:val="center"/>
          </w:tcPr>
          <w:p w:rsidR="00182C13" w:rsidRPr="001E01E4" w:rsidRDefault="00182C13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Школа молодого специалиста</w:t>
            </w:r>
          </w:p>
        </w:tc>
        <w:tc>
          <w:tcPr>
            <w:tcW w:w="3979" w:type="dxa"/>
            <w:vAlign w:val="center"/>
          </w:tcPr>
          <w:p w:rsidR="00182C13" w:rsidRPr="001E01E4" w:rsidRDefault="00182C1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по темам самообразования</w:t>
            </w:r>
          </w:p>
        </w:tc>
        <w:tc>
          <w:tcPr>
            <w:tcW w:w="1418" w:type="dxa"/>
            <w:vAlign w:val="center"/>
          </w:tcPr>
          <w:p w:rsidR="00182C13" w:rsidRPr="001E01E4" w:rsidRDefault="000F480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2693" w:type="dxa"/>
            <w:vAlign w:val="center"/>
          </w:tcPr>
          <w:p w:rsidR="00182C13" w:rsidRDefault="00182C13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  <w:p w:rsidR="00182C13" w:rsidRPr="001E01E4" w:rsidRDefault="00182C1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13" w:rsidRPr="00EE4243" w:rsidTr="00182C13">
        <w:trPr>
          <w:trHeight w:val="1049"/>
        </w:trPr>
        <w:tc>
          <w:tcPr>
            <w:tcW w:w="2508" w:type="dxa"/>
            <w:vAlign w:val="center"/>
          </w:tcPr>
          <w:p w:rsidR="00182C13" w:rsidRPr="001E01E4" w:rsidRDefault="00182C13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3979" w:type="dxa"/>
            <w:vAlign w:val="center"/>
          </w:tcPr>
          <w:p w:rsidR="00182C13" w:rsidRPr="001E01E4" w:rsidRDefault="00C00189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подвижных игр на прогулке в зимний период</w:t>
            </w:r>
            <w:r w:rsidR="00182C13" w:rsidRPr="001E01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182C13" w:rsidRPr="001E01E4" w:rsidRDefault="000F480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2C13" w:rsidRPr="001E01E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693" w:type="dxa"/>
            <w:vAlign w:val="center"/>
          </w:tcPr>
          <w:p w:rsidR="00182C13" w:rsidRDefault="00C00189" w:rsidP="006E56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182C13">
              <w:rPr>
                <w:rFonts w:ascii="Times New Roman" w:hAnsi="Times New Roman" w:cs="Times New Roman"/>
              </w:rPr>
              <w:t>В</w:t>
            </w:r>
            <w:proofErr w:type="gramEnd"/>
            <w:r w:rsidR="00182C13">
              <w:rPr>
                <w:rFonts w:ascii="Times New Roman" w:hAnsi="Times New Roman" w:cs="Times New Roman"/>
              </w:rPr>
              <w:t>оспитатель</w:t>
            </w:r>
            <w:proofErr w:type="spellEnd"/>
          </w:p>
          <w:p w:rsidR="00182C13" w:rsidRPr="001E01E4" w:rsidRDefault="00182C1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13" w:rsidRPr="00EE4243" w:rsidTr="00182C13">
        <w:trPr>
          <w:trHeight w:val="625"/>
        </w:trPr>
        <w:tc>
          <w:tcPr>
            <w:tcW w:w="2508" w:type="dxa"/>
            <w:vAlign w:val="center"/>
          </w:tcPr>
          <w:p w:rsidR="00182C13" w:rsidRPr="001E01E4" w:rsidRDefault="00182C13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</w:p>
        </w:tc>
        <w:tc>
          <w:tcPr>
            <w:tcW w:w="3979" w:type="dxa"/>
            <w:vAlign w:val="center"/>
          </w:tcPr>
          <w:p w:rsidR="00182C13" w:rsidRPr="001E01E4" w:rsidRDefault="00C00189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фантазии</w:t>
            </w:r>
            <w:r w:rsidR="00182C13" w:rsidRPr="001E01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(рисунки)</w:t>
            </w:r>
          </w:p>
        </w:tc>
        <w:tc>
          <w:tcPr>
            <w:tcW w:w="1418" w:type="dxa"/>
            <w:vAlign w:val="center"/>
          </w:tcPr>
          <w:p w:rsidR="00182C13" w:rsidRPr="001E01E4" w:rsidRDefault="00182C1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  <w:vAlign w:val="center"/>
          </w:tcPr>
          <w:p w:rsidR="00182C13" w:rsidRPr="001E01E4" w:rsidRDefault="00182C1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182C13" w:rsidRPr="00EE4243" w:rsidTr="00182C13">
        <w:trPr>
          <w:trHeight w:val="853"/>
        </w:trPr>
        <w:tc>
          <w:tcPr>
            <w:tcW w:w="2508" w:type="dxa"/>
            <w:vAlign w:val="center"/>
          </w:tcPr>
          <w:p w:rsidR="00182C13" w:rsidRPr="001E01E4" w:rsidRDefault="00182C13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Санпросвет работа</w:t>
            </w:r>
          </w:p>
        </w:tc>
        <w:tc>
          <w:tcPr>
            <w:tcW w:w="3979" w:type="dxa"/>
            <w:vAlign w:val="center"/>
          </w:tcPr>
          <w:p w:rsidR="00182C13" w:rsidRPr="001E01E4" w:rsidRDefault="00182C1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Уход за больным ребёнком в семье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182C13" w:rsidRPr="001E01E4" w:rsidRDefault="00182C1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vAlign w:val="center"/>
          </w:tcPr>
          <w:p w:rsidR="00182C13" w:rsidRDefault="00182C1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182C13" w:rsidRPr="001E01E4" w:rsidRDefault="00182C1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13" w:rsidRPr="00EE4243" w:rsidTr="00182C13">
        <w:trPr>
          <w:trHeight w:val="727"/>
        </w:trPr>
        <w:tc>
          <w:tcPr>
            <w:tcW w:w="2508" w:type="dxa"/>
            <w:vAlign w:val="center"/>
          </w:tcPr>
          <w:p w:rsidR="00182C13" w:rsidRPr="001E01E4" w:rsidRDefault="00182C13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Смотры, конкурсы, акции</w:t>
            </w:r>
          </w:p>
        </w:tc>
        <w:tc>
          <w:tcPr>
            <w:tcW w:w="3979" w:type="dxa"/>
            <w:vAlign w:val="center"/>
          </w:tcPr>
          <w:p w:rsidR="00182C13" w:rsidRPr="001E01E4" w:rsidRDefault="00182C1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среди педагогов 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портфолио»</w:t>
            </w:r>
          </w:p>
        </w:tc>
        <w:tc>
          <w:tcPr>
            <w:tcW w:w="1418" w:type="dxa"/>
            <w:vAlign w:val="center"/>
          </w:tcPr>
          <w:p w:rsidR="00182C13" w:rsidRDefault="00182C1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13" w:rsidRDefault="00182C1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182C13" w:rsidRPr="00007D54" w:rsidRDefault="00182C1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82C13" w:rsidRDefault="00C00189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182C13" w:rsidRDefault="00182C13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  <w:p w:rsidR="00182C13" w:rsidRPr="00007D54" w:rsidRDefault="00182C1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945" w:rsidRPr="00EE4243" w:rsidTr="00182C13">
        <w:trPr>
          <w:trHeight w:val="727"/>
        </w:trPr>
        <w:tc>
          <w:tcPr>
            <w:tcW w:w="2508" w:type="dxa"/>
            <w:vAlign w:val="center"/>
          </w:tcPr>
          <w:p w:rsidR="00D42945" w:rsidRPr="001E01E4" w:rsidRDefault="00D42945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занятие НОД</w:t>
            </w:r>
          </w:p>
        </w:tc>
        <w:tc>
          <w:tcPr>
            <w:tcW w:w="3979" w:type="dxa"/>
            <w:vAlign w:val="center"/>
          </w:tcPr>
          <w:p w:rsidR="00D42945" w:rsidRDefault="00D42945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EB3A41" w:rsidRDefault="00EB3A4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к нам пришел?»</w:t>
            </w:r>
          </w:p>
        </w:tc>
        <w:tc>
          <w:tcPr>
            <w:tcW w:w="1418" w:type="dxa"/>
            <w:vAlign w:val="center"/>
          </w:tcPr>
          <w:p w:rsidR="00D42945" w:rsidRDefault="00EB3A4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93" w:type="dxa"/>
            <w:vAlign w:val="center"/>
          </w:tcPr>
          <w:p w:rsidR="00D42945" w:rsidRDefault="00EB3A41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      </w:t>
            </w:r>
            <w:proofErr w:type="spellStart"/>
            <w:r>
              <w:rPr>
                <w:rFonts w:ascii="Times New Roman" w:hAnsi="Times New Roman" w:cs="Times New Roman"/>
              </w:rPr>
              <w:t>Умматова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М.Б.</w:t>
            </w:r>
          </w:p>
        </w:tc>
      </w:tr>
      <w:tr w:rsidR="00FE74C0" w:rsidRPr="00EE4243" w:rsidTr="00182C13">
        <w:trPr>
          <w:trHeight w:val="727"/>
        </w:trPr>
        <w:tc>
          <w:tcPr>
            <w:tcW w:w="2508" w:type="dxa"/>
            <w:vAlign w:val="center"/>
          </w:tcPr>
          <w:p w:rsidR="00FE74C0" w:rsidRDefault="00FE74C0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3979" w:type="dxa"/>
            <w:vAlign w:val="center"/>
          </w:tcPr>
          <w:p w:rsidR="00FE74C0" w:rsidRDefault="00FE74C0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«Психологическое здоровье педагогов как основа благоприятного микроклимата ДОУ»</w:t>
            </w:r>
          </w:p>
        </w:tc>
        <w:tc>
          <w:tcPr>
            <w:tcW w:w="1418" w:type="dxa"/>
            <w:vAlign w:val="center"/>
          </w:tcPr>
          <w:p w:rsidR="00FE74C0" w:rsidRDefault="00FE74C0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93" w:type="dxa"/>
            <w:vAlign w:val="center"/>
          </w:tcPr>
          <w:p w:rsidR="00FE74C0" w:rsidRDefault="00FE74C0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182C13" w:rsidRPr="00EE4243" w:rsidTr="00182C13">
        <w:trPr>
          <w:trHeight w:val="428"/>
        </w:trPr>
        <w:tc>
          <w:tcPr>
            <w:tcW w:w="10598" w:type="dxa"/>
            <w:gridSpan w:val="4"/>
            <w:vAlign w:val="center"/>
          </w:tcPr>
          <w:p w:rsidR="00182C13" w:rsidRDefault="00182C13" w:rsidP="006E56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2C13" w:rsidRPr="001E01E4" w:rsidRDefault="00182C13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182C13" w:rsidRPr="00EE4243" w:rsidTr="00182C13">
        <w:trPr>
          <w:trHeight w:val="397"/>
        </w:trPr>
        <w:tc>
          <w:tcPr>
            <w:tcW w:w="2508" w:type="dxa"/>
            <w:vMerge w:val="restart"/>
            <w:vAlign w:val="center"/>
          </w:tcPr>
          <w:p w:rsidR="00182C13" w:rsidRPr="001E01E4" w:rsidRDefault="00182C13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3979" w:type="dxa"/>
            <w:vAlign w:val="center"/>
          </w:tcPr>
          <w:p w:rsidR="00182C13" w:rsidRPr="001E01E4" w:rsidRDefault="00182C1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мастерство педагогов</w:t>
            </w:r>
          </w:p>
        </w:tc>
        <w:tc>
          <w:tcPr>
            <w:tcW w:w="1418" w:type="dxa"/>
            <w:vAlign w:val="center"/>
          </w:tcPr>
          <w:p w:rsidR="00182C13" w:rsidRPr="001E01E4" w:rsidRDefault="00182C1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2693" w:type="dxa"/>
            <w:vMerge w:val="restart"/>
            <w:vAlign w:val="center"/>
          </w:tcPr>
          <w:p w:rsidR="00182C13" w:rsidRDefault="00182C13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  <w:p w:rsidR="00182C13" w:rsidRPr="001E01E4" w:rsidRDefault="00182C1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13" w:rsidRPr="00EE4243" w:rsidTr="00182C13">
        <w:trPr>
          <w:trHeight w:val="684"/>
        </w:trPr>
        <w:tc>
          <w:tcPr>
            <w:tcW w:w="2508" w:type="dxa"/>
            <w:vMerge/>
            <w:vAlign w:val="center"/>
          </w:tcPr>
          <w:p w:rsidR="00182C13" w:rsidRPr="001E01E4" w:rsidRDefault="00182C13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9" w:type="dxa"/>
            <w:vAlign w:val="center"/>
          </w:tcPr>
          <w:p w:rsidR="00182C13" w:rsidRDefault="00182C1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1418" w:type="dxa"/>
            <w:vAlign w:val="center"/>
          </w:tcPr>
          <w:p w:rsidR="00182C13" w:rsidRPr="001E01E4" w:rsidRDefault="00182C1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2693" w:type="dxa"/>
            <w:vMerge/>
            <w:vAlign w:val="center"/>
          </w:tcPr>
          <w:p w:rsidR="00182C13" w:rsidRDefault="00182C13" w:rsidP="006E56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C13" w:rsidRPr="00EE4243" w:rsidTr="00182C13">
        <w:trPr>
          <w:trHeight w:val="258"/>
        </w:trPr>
        <w:tc>
          <w:tcPr>
            <w:tcW w:w="10598" w:type="dxa"/>
            <w:gridSpan w:val="4"/>
            <w:vAlign w:val="center"/>
          </w:tcPr>
          <w:p w:rsidR="00182C13" w:rsidRPr="001E01E4" w:rsidRDefault="00182C13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C13" w:rsidRPr="00EE4243" w:rsidRDefault="00182C13" w:rsidP="006E56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82C13" w:rsidRPr="00EE4243" w:rsidTr="00182C13">
        <w:trPr>
          <w:trHeight w:val="703"/>
        </w:trPr>
        <w:tc>
          <w:tcPr>
            <w:tcW w:w="2508" w:type="dxa"/>
            <w:vMerge w:val="restart"/>
            <w:vAlign w:val="center"/>
          </w:tcPr>
          <w:p w:rsidR="00182C13" w:rsidRPr="001E01E4" w:rsidRDefault="00182C13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3979" w:type="dxa"/>
            <w:vAlign w:val="center"/>
          </w:tcPr>
          <w:p w:rsidR="00182C13" w:rsidRPr="001E01E4" w:rsidRDefault="00182C1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«Эмоциональные нарушения» (агрессивность,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гиперактивность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182C13" w:rsidRPr="001E01E4" w:rsidRDefault="00182C1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  <w:vAlign w:val="center"/>
          </w:tcPr>
          <w:p w:rsidR="00182C13" w:rsidRDefault="00182C1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82C13" w:rsidRPr="001E01E4" w:rsidRDefault="00182C1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13" w:rsidRPr="00EE4243" w:rsidTr="00182C13">
        <w:trPr>
          <w:trHeight w:val="714"/>
        </w:trPr>
        <w:tc>
          <w:tcPr>
            <w:tcW w:w="2508" w:type="dxa"/>
            <w:vMerge/>
            <w:vAlign w:val="center"/>
          </w:tcPr>
          <w:p w:rsidR="00182C13" w:rsidRPr="001E01E4" w:rsidRDefault="00182C13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9" w:type="dxa"/>
            <w:vAlign w:val="center"/>
          </w:tcPr>
          <w:p w:rsidR="00182C13" w:rsidRPr="001E01E4" w:rsidRDefault="00182C1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у детей старшего дошкольного возраста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182C13" w:rsidRPr="001E01E4" w:rsidRDefault="00182C1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93" w:type="dxa"/>
            <w:vAlign w:val="center"/>
          </w:tcPr>
          <w:p w:rsidR="00182C13" w:rsidRDefault="00182C1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82C13" w:rsidRDefault="00182C1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182C13" w:rsidRPr="001E01E4" w:rsidRDefault="00182C1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13" w:rsidRPr="00EE4243" w:rsidTr="00182C13">
        <w:trPr>
          <w:trHeight w:val="383"/>
        </w:trPr>
        <w:tc>
          <w:tcPr>
            <w:tcW w:w="10598" w:type="dxa"/>
            <w:gridSpan w:val="4"/>
            <w:vAlign w:val="center"/>
          </w:tcPr>
          <w:p w:rsidR="00182C13" w:rsidRDefault="00182C13" w:rsidP="006E56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2C13" w:rsidRPr="00966E19" w:rsidRDefault="00182C13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19">
              <w:rPr>
                <w:rFonts w:ascii="Times New Roman" w:hAnsi="Times New Roman" w:cs="Times New Roman"/>
                <w:b/>
                <w:sz w:val="24"/>
                <w:szCs w:val="24"/>
              </w:rPr>
              <w:t>Охрана труда. Охрана жизни и здоровья детей</w:t>
            </w:r>
          </w:p>
        </w:tc>
      </w:tr>
      <w:tr w:rsidR="00182C13" w:rsidRPr="00EE4243" w:rsidTr="00182C13">
        <w:trPr>
          <w:trHeight w:val="383"/>
        </w:trPr>
        <w:tc>
          <w:tcPr>
            <w:tcW w:w="6487" w:type="dxa"/>
            <w:gridSpan w:val="2"/>
            <w:vAlign w:val="center"/>
          </w:tcPr>
          <w:p w:rsidR="00182C13" w:rsidRPr="00966E19" w:rsidRDefault="00182C13" w:rsidP="006E568A">
            <w:pPr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День </w:t>
            </w:r>
            <w:proofErr w:type="gramStart"/>
            <w:r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1418" w:type="dxa"/>
            <w:vAlign w:val="center"/>
          </w:tcPr>
          <w:p w:rsidR="00182C13" w:rsidRPr="00966E19" w:rsidRDefault="00182C13" w:rsidP="006E568A">
            <w:pPr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93" w:type="dxa"/>
            <w:vAlign w:val="center"/>
          </w:tcPr>
          <w:p w:rsidR="00182C13" w:rsidRDefault="00023DD0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182C13" w:rsidRPr="00182C13" w:rsidRDefault="00182C13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182C13" w:rsidRPr="00EE4243" w:rsidTr="00182C13">
        <w:trPr>
          <w:trHeight w:val="670"/>
        </w:trPr>
        <w:tc>
          <w:tcPr>
            <w:tcW w:w="6487" w:type="dxa"/>
            <w:gridSpan w:val="2"/>
            <w:vAlign w:val="center"/>
          </w:tcPr>
          <w:p w:rsidR="00182C13" w:rsidRPr="00966E19" w:rsidRDefault="00182C13" w:rsidP="006E568A">
            <w:pPr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Месячник ТБ</w:t>
            </w:r>
          </w:p>
        </w:tc>
        <w:tc>
          <w:tcPr>
            <w:tcW w:w="1418" w:type="dxa"/>
            <w:vAlign w:val="center"/>
          </w:tcPr>
          <w:p w:rsidR="00182C13" w:rsidRPr="00966E19" w:rsidRDefault="00182C13" w:rsidP="006E568A">
            <w:pPr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в </w:t>
            </w:r>
            <w:r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течени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е</w:t>
            </w:r>
            <w:r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693" w:type="dxa"/>
            <w:vAlign w:val="center"/>
          </w:tcPr>
          <w:p w:rsidR="00182C13" w:rsidRDefault="00023DD0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182C13" w:rsidRPr="00182C13" w:rsidRDefault="00023DD0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182C13" w:rsidRPr="00EE4243" w:rsidTr="00182C13">
        <w:trPr>
          <w:trHeight w:val="383"/>
        </w:trPr>
        <w:tc>
          <w:tcPr>
            <w:tcW w:w="6487" w:type="dxa"/>
            <w:gridSpan w:val="2"/>
            <w:vAlign w:val="center"/>
          </w:tcPr>
          <w:p w:rsidR="00182C13" w:rsidRPr="00966E19" w:rsidRDefault="00182C13" w:rsidP="006E568A">
            <w:pPr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Инструктажи по ТБ во время гололеда</w:t>
            </w:r>
          </w:p>
        </w:tc>
        <w:tc>
          <w:tcPr>
            <w:tcW w:w="1418" w:type="dxa"/>
            <w:vAlign w:val="center"/>
          </w:tcPr>
          <w:p w:rsidR="00182C13" w:rsidRPr="00966E19" w:rsidRDefault="00182C13" w:rsidP="006E568A">
            <w:pPr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693" w:type="dxa"/>
            <w:vAlign w:val="center"/>
          </w:tcPr>
          <w:p w:rsidR="00182C13" w:rsidRDefault="00023DD0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182C13" w:rsidRPr="00182C13" w:rsidRDefault="00023DD0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182C13" w:rsidRPr="00EE4243" w:rsidTr="00182C13">
        <w:trPr>
          <w:trHeight w:val="383"/>
        </w:trPr>
        <w:tc>
          <w:tcPr>
            <w:tcW w:w="6487" w:type="dxa"/>
            <w:gridSpan w:val="2"/>
            <w:vAlign w:val="center"/>
          </w:tcPr>
          <w:p w:rsidR="00182C13" w:rsidRPr="00F22DA8" w:rsidRDefault="00182C13" w:rsidP="006E568A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F22DA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Контроль по ТБ при применении </w:t>
            </w:r>
            <w:proofErr w:type="spellStart"/>
            <w:r w:rsidRPr="00F22DA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е</w:t>
            </w:r>
            <w:r w:rsidRPr="00F22DA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з</w:t>
            </w:r>
            <w:proofErr w:type="gramStart"/>
            <w:r w:rsidRPr="00F22DA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.с</w:t>
            </w:r>
            <w:proofErr w:type="gramEnd"/>
            <w:r w:rsidRPr="00F22DA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редств</w:t>
            </w:r>
            <w:proofErr w:type="spellEnd"/>
            <w:r w:rsidRPr="00F22DA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 группах</w:t>
            </w:r>
          </w:p>
        </w:tc>
        <w:tc>
          <w:tcPr>
            <w:tcW w:w="1418" w:type="dxa"/>
            <w:vAlign w:val="center"/>
          </w:tcPr>
          <w:p w:rsidR="00182C13" w:rsidRPr="00966E19" w:rsidRDefault="00182C13" w:rsidP="006E568A">
            <w:pPr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</w:t>
            </w:r>
            <w:r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693" w:type="dxa"/>
            <w:vAlign w:val="center"/>
          </w:tcPr>
          <w:p w:rsidR="00182C13" w:rsidRDefault="00182C13" w:rsidP="006E568A">
            <w:pPr>
              <w:jc w:val="center"/>
              <w:rPr>
                <w:rFonts w:ascii="Times New Roman" w:hAnsi="Times New Roman" w:cs="Times New Roman"/>
              </w:rPr>
            </w:pPr>
          </w:p>
          <w:p w:rsidR="00182C13" w:rsidRPr="00182C13" w:rsidRDefault="00182C13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182C13" w:rsidRPr="00EE4243" w:rsidTr="00182C13">
        <w:trPr>
          <w:trHeight w:val="383"/>
        </w:trPr>
        <w:tc>
          <w:tcPr>
            <w:tcW w:w="10598" w:type="dxa"/>
            <w:gridSpan w:val="4"/>
            <w:vAlign w:val="center"/>
          </w:tcPr>
          <w:p w:rsidR="00182C13" w:rsidRDefault="00182C13" w:rsidP="006E568A">
            <w:pPr>
              <w:jc w:val="center"/>
              <w:rPr>
                <w:rFonts w:ascii="Times New Roman" w:hAnsi="Times New Roman" w:cs="Times New Roman"/>
              </w:rPr>
            </w:pPr>
            <w:r w:rsidRPr="00EE4243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182C13" w:rsidRPr="00EE4243" w:rsidTr="00182C13">
        <w:trPr>
          <w:trHeight w:val="383"/>
        </w:trPr>
        <w:tc>
          <w:tcPr>
            <w:tcW w:w="6487" w:type="dxa"/>
            <w:gridSpan w:val="2"/>
            <w:vAlign w:val="center"/>
          </w:tcPr>
          <w:p w:rsidR="00182C13" w:rsidRPr="00B87C35" w:rsidRDefault="00023DD0" w:rsidP="006E56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Издание  приказов на новый 2019</w:t>
            </w:r>
            <w:r w:rsidR="00182C13" w:rsidRPr="00B87C35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182C13" w:rsidRPr="00897701" w:rsidRDefault="00182C13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93" w:type="dxa"/>
            <w:vAlign w:val="center"/>
          </w:tcPr>
          <w:p w:rsidR="00182C13" w:rsidRDefault="00023DD0" w:rsidP="006E568A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Директор</w:t>
            </w:r>
          </w:p>
          <w:p w:rsidR="00182C13" w:rsidRPr="00182C13" w:rsidRDefault="00182C13" w:rsidP="006E568A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6768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Завхоз</w:t>
            </w:r>
            <w:proofErr w:type="gramStart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Pr="0066768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182C13" w:rsidRPr="00EE4243" w:rsidTr="00182C13">
        <w:trPr>
          <w:trHeight w:val="383"/>
        </w:trPr>
        <w:tc>
          <w:tcPr>
            <w:tcW w:w="6487" w:type="dxa"/>
            <w:gridSpan w:val="2"/>
            <w:vAlign w:val="center"/>
          </w:tcPr>
          <w:p w:rsidR="00182C13" w:rsidRPr="00B87C35" w:rsidRDefault="00182C13" w:rsidP="006E56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B87C35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Работа с договорами</w:t>
            </w:r>
          </w:p>
        </w:tc>
        <w:tc>
          <w:tcPr>
            <w:tcW w:w="1418" w:type="dxa"/>
            <w:vAlign w:val="center"/>
          </w:tcPr>
          <w:p w:rsidR="00182C13" w:rsidRPr="00897701" w:rsidRDefault="00182C13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93" w:type="dxa"/>
            <w:vAlign w:val="center"/>
          </w:tcPr>
          <w:p w:rsidR="00182C13" w:rsidRDefault="00023DD0" w:rsidP="006E568A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Директор</w:t>
            </w:r>
          </w:p>
          <w:p w:rsidR="00182C13" w:rsidRPr="00B87C35" w:rsidRDefault="00182C13" w:rsidP="006E568A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6768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Завхоз</w:t>
            </w:r>
          </w:p>
        </w:tc>
      </w:tr>
      <w:tr w:rsidR="00182C13" w:rsidRPr="00EE4243" w:rsidTr="00182C13">
        <w:trPr>
          <w:trHeight w:val="383"/>
        </w:trPr>
        <w:tc>
          <w:tcPr>
            <w:tcW w:w="6487" w:type="dxa"/>
            <w:gridSpan w:val="2"/>
            <w:vAlign w:val="center"/>
          </w:tcPr>
          <w:p w:rsidR="00182C13" w:rsidRPr="00B87C35" w:rsidRDefault="00182C13" w:rsidP="006E56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B87C35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Работа с обслуживающими организациями</w:t>
            </w:r>
          </w:p>
        </w:tc>
        <w:tc>
          <w:tcPr>
            <w:tcW w:w="1418" w:type="dxa"/>
            <w:vAlign w:val="center"/>
          </w:tcPr>
          <w:p w:rsidR="00182C13" w:rsidRPr="00897701" w:rsidRDefault="00182C13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93" w:type="dxa"/>
            <w:vAlign w:val="center"/>
          </w:tcPr>
          <w:p w:rsidR="00182C13" w:rsidRDefault="00023DD0" w:rsidP="006E568A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Директор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="00182C13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</w:t>
            </w:r>
            <w:proofErr w:type="gramEnd"/>
          </w:p>
          <w:p w:rsidR="00182C13" w:rsidRPr="00182C13" w:rsidRDefault="00182C13" w:rsidP="006E568A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6768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Завхоз</w:t>
            </w:r>
            <w:proofErr w:type="gramStart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Pr="0066768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182C13" w:rsidRPr="00EE4243" w:rsidTr="00182C13">
        <w:trPr>
          <w:trHeight w:val="383"/>
        </w:trPr>
        <w:tc>
          <w:tcPr>
            <w:tcW w:w="6487" w:type="dxa"/>
            <w:gridSpan w:val="2"/>
            <w:vAlign w:val="center"/>
          </w:tcPr>
          <w:p w:rsidR="00182C13" w:rsidRPr="00B87C35" w:rsidRDefault="00182C13" w:rsidP="006E56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B87C35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Контроль работы сторожей-дворников</w:t>
            </w:r>
          </w:p>
        </w:tc>
        <w:tc>
          <w:tcPr>
            <w:tcW w:w="1418" w:type="dxa"/>
            <w:vAlign w:val="center"/>
          </w:tcPr>
          <w:p w:rsidR="00182C13" w:rsidRPr="00897701" w:rsidRDefault="00182C13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93" w:type="dxa"/>
            <w:vAlign w:val="center"/>
          </w:tcPr>
          <w:p w:rsidR="00182C13" w:rsidRPr="00182C13" w:rsidRDefault="00182C13" w:rsidP="006E568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6768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Завхоз</w:t>
            </w:r>
          </w:p>
        </w:tc>
      </w:tr>
      <w:tr w:rsidR="00182C13" w:rsidRPr="00EE4243" w:rsidTr="00182C13">
        <w:trPr>
          <w:trHeight w:val="383"/>
        </w:trPr>
        <w:tc>
          <w:tcPr>
            <w:tcW w:w="6487" w:type="dxa"/>
            <w:gridSpan w:val="2"/>
            <w:vAlign w:val="center"/>
          </w:tcPr>
          <w:p w:rsidR="00182C13" w:rsidRPr="00B87C35" w:rsidRDefault="00182C13" w:rsidP="006E56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82C13" w:rsidRPr="00897701" w:rsidRDefault="00182C13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182C13" w:rsidRPr="00182C13" w:rsidRDefault="00182C13" w:rsidP="006E568A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</w:tbl>
    <w:p w:rsidR="00E57CCF" w:rsidRPr="007F1BFA" w:rsidRDefault="00E57CCF" w:rsidP="006E568A">
      <w:pPr>
        <w:jc w:val="center"/>
        <w:rPr>
          <w:sz w:val="16"/>
          <w:szCs w:val="16"/>
        </w:rPr>
      </w:pPr>
    </w:p>
    <w:tbl>
      <w:tblPr>
        <w:tblStyle w:val="aa"/>
        <w:tblpPr w:leftFromText="180" w:rightFromText="180" w:vertAnchor="text" w:horzAnchor="margin" w:tblpY="277"/>
        <w:tblW w:w="10598" w:type="dxa"/>
        <w:tblLook w:val="04A0" w:firstRow="1" w:lastRow="0" w:firstColumn="1" w:lastColumn="0" w:noHBand="0" w:noVBand="1"/>
      </w:tblPr>
      <w:tblGrid>
        <w:gridCol w:w="2509"/>
        <w:gridCol w:w="3978"/>
        <w:gridCol w:w="1418"/>
        <w:gridCol w:w="2693"/>
      </w:tblGrid>
      <w:tr w:rsidR="00193597" w:rsidRPr="00481BC4" w:rsidTr="00193597">
        <w:trPr>
          <w:trHeight w:val="419"/>
        </w:trPr>
        <w:tc>
          <w:tcPr>
            <w:tcW w:w="10598" w:type="dxa"/>
            <w:gridSpan w:val="4"/>
            <w:vAlign w:val="center"/>
          </w:tcPr>
          <w:p w:rsidR="00193597" w:rsidRPr="001E01E4" w:rsidRDefault="00193597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93597" w:rsidRPr="00EE4243" w:rsidTr="00193597">
        <w:trPr>
          <w:trHeight w:val="134"/>
        </w:trPr>
        <w:tc>
          <w:tcPr>
            <w:tcW w:w="10598" w:type="dxa"/>
            <w:gridSpan w:val="4"/>
            <w:vAlign w:val="center"/>
          </w:tcPr>
          <w:p w:rsidR="00193597" w:rsidRPr="00E57CCF" w:rsidRDefault="00193597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CC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воспитанниками</w:t>
            </w:r>
          </w:p>
        </w:tc>
      </w:tr>
      <w:tr w:rsidR="00193597" w:rsidRPr="00EE4243" w:rsidTr="00193597">
        <w:trPr>
          <w:trHeight w:val="685"/>
        </w:trPr>
        <w:tc>
          <w:tcPr>
            <w:tcW w:w="2509" w:type="dxa"/>
            <w:vMerge w:val="restart"/>
            <w:vAlign w:val="center"/>
          </w:tcPr>
          <w:p w:rsidR="00193597" w:rsidRPr="00E57CCF" w:rsidRDefault="00193597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CC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и развлечения</w:t>
            </w:r>
          </w:p>
        </w:tc>
        <w:tc>
          <w:tcPr>
            <w:tcW w:w="3978" w:type="dxa"/>
            <w:vAlign w:val="center"/>
          </w:tcPr>
          <w:p w:rsidR="00193597" w:rsidRPr="00E57CCF" w:rsidRDefault="00023DD0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</w:tc>
        <w:tc>
          <w:tcPr>
            <w:tcW w:w="1418" w:type="dxa"/>
            <w:vAlign w:val="center"/>
          </w:tcPr>
          <w:p w:rsidR="00193597" w:rsidRPr="00E57CCF" w:rsidRDefault="0019359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CF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93" w:type="dxa"/>
            <w:vAlign w:val="center"/>
          </w:tcPr>
          <w:p w:rsidR="00493052" w:rsidRDefault="00023DD0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ф/ре</w:t>
            </w:r>
          </w:p>
          <w:p w:rsidR="00193597" w:rsidRPr="00E57CCF" w:rsidRDefault="00493052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93597" w:rsidRPr="00EE4243" w:rsidTr="00193597">
        <w:trPr>
          <w:trHeight w:val="425"/>
        </w:trPr>
        <w:tc>
          <w:tcPr>
            <w:tcW w:w="2509" w:type="dxa"/>
            <w:vMerge/>
            <w:vAlign w:val="center"/>
          </w:tcPr>
          <w:p w:rsidR="00193597" w:rsidRPr="00E57CCF" w:rsidRDefault="00193597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8" w:type="dxa"/>
            <w:vAlign w:val="center"/>
          </w:tcPr>
          <w:p w:rsidR="00193597" w:rsidRPr="00E57CCF" w:rsidRDefault="00493052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армия самая сильная…</w:t>
            </w:r>
            <w:r w:rsidR="00193597" w:rsidRPr="00E57C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193597" w:rsidRPr="00E57CCF" w:rsidRDefault="0019359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CF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  <w:vAlign w:val="center"/>
          </w:tcPr>
          <w:p w:rsidR="00193597" w:rsidRPr="00E57CCF" w:rsidRDefault="0019359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CF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r w:rsidR="00493052" w:rsidRPr="00E57C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7CCF">
              <w:rPr>
                <w:rFonts w:ascii="Times New Roman" w:hAnsi="Times New Roman" w:cs="Times New Roman"/>
                <w:sz w:val="24"/>
                <w:szCs w:val="24"/>
              </w:rPr>
              <w:t>уководит</w:t>
            </w:r>
            <w:r w:rsidR="00493052">
              <w:rPr>
                <w:rFonts w:ascii="Times New Roman" w:hAnsi="Times New Roman" w:cs="Times New Roman"/>
                <w:sz w:val="24"/>
                <w:szCs w:val="24"/>
              </w:rPr>
              <w:t>ель воспитатели</w:t>
            </w:r>
          </w:p>
          <w:p w:rsidR="00193597" w:rsidRPr="00E57CCF" w:rsidRDefault="0019359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597" w:rsidRPr="00E57CCF" w:rsidRDefault="0019359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97" w:rsidRPr="00EE4243" w:rsidTr="00193597">
        <w:trPr>
          <w:trHeight w:val="403"/>
        </w:trPr>
        <w:tc>
          <w:tcPr>
            <w:tcW w:w="10598" w:type="dxa"/>
            <w:gridSpan w:val="4"/>
            <w:vAlign w:val="center"/>
          </w:tcPr>
          <w:p w:rsidR="00193597" w:rsidRPr="00E57CCF" w:rsidRDefault="00193597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CC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193597" w:rsidRPr="00EE4243" w:rsidTr="00193597">
        <w:trPr>
          <w:trHeight w:val="1166"/>
        </w:trPr>
        <w:tc>
          <w:tcPr>
            <w:tcW w:w="2509" w:type="dxa"/>
            <w:vAlign w:val="center"/>
          </w:tcPr>
          <w:p w:rsidR="00193597" w:rsidRPr="00E57CCF" w:rsidRDefault="00C54AD3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3978" w:type="dxa"/>
            <w:vAlign w:val="center"/>
          </w:tcPr>
          <w:p w:rsidR="00193597" w:rsidRPr="00E57CCF" w:rsidRDefault="00C54AD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по речевому развитию в ДОУ</w:t>
            </w:r>
            <w:r w:rsidR="00D96B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3597" w:rsidRPr="00E57C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193597" w:rsidRPr="00E57CCF" w:rsidRDefault="00C54AD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3597" w:rsidRPr="00E57CC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693" w:type="dxa"/>
            <w:vAlign w:val="center"/>
          </w:tcPr>
          <w:p w:rsidR="00193597" w:rsidRPr="00E57CCF" w:rsidRDefault="0019359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C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E57CC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57CCF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  <w:p w:rsidR="00193597" w:rsidRPr="00E57CCF" w:rsidRDefault="0019359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597" w:rsidRPr="00E57CCF" w:rsidRDefault="0019359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597" w:rsidRPr="00E57CCF" w:rsidRDefault="0019359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97" w:rsidRPr="00EE4243" w:rsidTr="00193597">
        <w:trPr>
          <w:trHeight w:val="707"/>
        </w:trPr>
        <w:tc>
          <w:tcPr>
            <w:tcW w:w="2509" w:type="dxa"/>
            <w:vAlign w:val="center"/>
          </w:tcPr>
          <w:p w:rsidR="00193597" w:rsidRPr="00E57CCF" w:rsidRDefault="00193597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CC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</w:t>
            </w:r>
          </w:p>
        </w:tc>
        <w:tc>
          <w:tcPr>
            <w:tcW w:w="3978" w:type="dxa"/>
            <w:vAlign w:val="center"/>
          </w:tcPr>
          <w:p w:rsidR="00193597" w:rsidRDefault="00B853B9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«Развитие речи дошкольников: проблемы, пути решения</w:t>
            </w:r>
            <w:r w:rsidR="00193597" w:rsidRPr="00E57C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53B9" w:rsidRDefault="00B853B9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повышение компетентности и успешности педагогов в обучении развития речи у детей дошкольного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возраста.</w:t>
            </w:r>
          </w:p>
          <w:p w:rsidR="00B853B9" w:rsidRDefault="00B853B9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1.Выполнения решения предыдущего педсовета.</w:t>
            </w:r>
          </w:p>
          <w:p w:rsidR="00B853B9" w:rsidRDefault="00B853B9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2.«Развитие речи детей дошкольного возраста»</w:t>
            </w:r>
          </w:p>
          <w:p w:rsidR="00B853B9" w:rsidRDefault="00B853B9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3.Доклад: «Развитие познавательно-речевой деятельности дошкольника»</w:t>
            </w:r>
          </w:p>
          <w:p w:rsidR="00EA7FA5" w:rsidRDefault="00EA7FA5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4.Доклад: «Использование сказок как средства развития речи дошкольного возраста »</w:t>
            </w:r>
          </w:p>
          <w:p w:rsidR="00EA7FA5" w:rsidRDefault="00EA7FA5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5.Справка по итогам тематического контроля: «Развитие речи у детей в условиях ДОУ</w:t>
            </w:r>
            <w:r w:rsidR="00585E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7FA5" w:rsidRPr="00E57CCF" w:rsidRDefault="00EA7FA5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6.Решение педсовета</w:t>
            </w:r>
          </w:p>
        </w:tc>
        <w:tc>
          <w:tcPr>
            <w:tcW w:w="1418" w:type="dxa"/>
            <w:vAlign w:val="center"/>
          </w:tcPr>
          <w:p w:rsidR="00193597" w:rsidRPr="00E57CCF" w:rsidRDefault="0019359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693" w:type="dxa"/>
            <w:vAlign w:val="center"/>
          </w:tcPr>
          <w:p w:rsidR="00193597" w:rsidRPr="00E57CCF" w:rsidRDefault="00D96BF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93597" w:rsidRPr="00E57CCF" w:rsidRDefault="0019359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CF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EA7FA5" w:rsidRDefault="00EA7FA5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A5" w:rsidRDefault="00EA7FA5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A5" w:rsidRDefault="00EA7FA5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D3" w:rsidRDefault="00C54AD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D3" w:rsidRDefault="00C54AD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D3" w:rsidRDefault="00C54AD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D3" w:rsidRDefault="00C54AD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D3" w:rsidRDefault="00C54AD3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9F" w:rsidRDefault="000A589F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А.Г.</w:t>
            </w:r>
          </w:p>
          <w:p w:rsidR="000A589F" w:rsidRDefault="000A589F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  <w:p w:rsidR="00193597" w:rsidRPr="00E57CCF" w:rsidRDefault="000A589F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193597" w:rsidRPr="00EE4243" w:rsidTr="00193597">
        <w:trPr>
          <w:trHeight w:val="692"/>
        </w:trPr>
        <w:tc>
          <w:tcPr>
            <w:tcW w:w="2509" w:type="dxa"/>
            <w:vAlign w:val="center"/>
          </w:tcPr>
          <w:p w:rsidR="00193597" w:rsidRPr="00E57CCF" w:rsidRDefault="00193597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Школа молодого специалиста</w:t>
            </w:r>
          </w:p>
        </w:tc>
        <w:tc>
          <w:tcPr>
            <w:tcW w:w="3978" w:type="dxa"/>
            <w:vAlign w:val="center"/>
          </w:tcPr>
          <w:p w:rsidR="00193597" w:rsidRPr="00E57CCF" w:rsidRDefault="005259B0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поведения и общения воспитателя в ДОУ</w:t>
            </w:r>
            <w:r w:rsidR="00193597" w:rsidRPr="00E57C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193597" w:rsidRPr="00E57CCF" w:rsidRDefault="000F480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2693" w:type="dxa"/>
            <w:vAlign w:val="center"/>
          </w:tcPr>
          <w:p w:rsidR="00193597" w:rsidRPr="00E57CCF" w:rsidRDefault="005259B0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3597" w:rsidRPr="00EE4243" w:rsidTr="00193597">
        <w:trPr>
          <w:trHeight w:val="1049"/>
        </w:trPr>
        <w:tc>
          <w:tcPr>
            <w:tcW w:w="2509" w:type="dxa"/>
            <w:vAlign w:val="center"/>
          </w:tcPr>
          <w:p w:rsidR="00193597" w:rsidRPr="00E57CCF" w:rsidRDefault="00193597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CCF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3978" w:type="dxa"/>
            <w:vAlign w:val="center"/>
          </w:tcPr>
          <w:p w:rsidR="00193597" w:rsidRPr="00E57CCF" w:rsidRDefault="0019359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CF">
              <w:rPr>
                <w:rFonts w:ascii="Times New Roman" w:hAnsi="Times New Roman" w:cs="Times New Roman"/>
                <w:sz w:val="24"/>
                <w:szCs w:val="24"/>
              </w:rPr>
              <w:t xml:space="preserve">«Разнообразие форм работы по развитию логико-математических способностей у дошкольников в соответствии с требованиями ФГОС </w:t>
            </w:r>
            <w:proofErr w:type="gramStart"/>
            <w:r w:rsidRPr="00E57CC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57C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193597" w:rsidRPr="00E57CCF" w:rsidRDefault="000F480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3597" w:rsidRPr="00E57CC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693" w:type="dxa"/>
            <w:vAlign w:val="center"/>
          </w:tcPr>
          <w:p w:rsidR="00193597" w:rsidRPr="00E57CCF" w:rsidRDefault="005259B0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3597" w:rsidRPr="00E57C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93597" w:rsidRPr="00E57CCF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  <w:p w:rsidR="00193597" w:rsidRPr="00E57CCF" w:rsidRDefault="0019359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97" w:rsidRPr="00EE4243" w:rsidTr="00193597">
        <w:trPr>
          <w:trHeight w:val="625"/>
        </w:trPr>
        <w:tc>
          <w:tcPr>
            <w:tcW w:w="2509" w:type="dxa"/>
            <w:vAlign w:val="center"/>
          </w:tcPr>
          <w:p w:rsidR="00193597" w:rsidRPr="00E57CCF" w:rsidRDefault="00193597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CCF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</w:p>
        </w:tc>
        <w:tc>
          <w:tcPr>
            <w:tcW w:w="3978" w:type="dxa"/>
            <w:vAlign w:val="center"/>
          </w:tcPr>
          <w:p w:rsidR="00193597" w:rsidRPr="00D270FF" w:rsidRDefault="00D270FF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FF">
              <w:rPr>
                <w:rFonts w:ascii="Times New Roman" w:hAnsi="Times New Roman" w:cs="Times New Roman"/>
                <w:sz w:val="24"/>
                <w:szCs w:val="24"/>
              </w:rPr>
              <w:t>«Подарок папе</w:t>
            </w:r>
            <w:r w:rsidR="00193597" w:rsidRPr="00D270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193597" w:rsidRPr="00E57CCF" w:rsidRDefault="0019359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CF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  <w:vAlign w:val="center"/>
          </w:tcPr>
          <w:p w:rsidR="00193597" w:rsidRPr="00E57CCF" w:rsidRDefault="0019359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CF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193597" w:rsidRPr="00EE4243" w:rsidTr="00193597">
        <w:trPr>
          <w:trHeight w:val="672"/>
        </w:trPr>
        <w:tc>
          <w:tcPr>
            <w:tcW w:w="2509" w:type="dxa"/>
            <w:vAlign w:val="center"/>
          </w:tcPr>
          <w:p w:rsidR="00193597" w:rsidRPr="00E57CCF" w:rsidRDefault="00193597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CCF">
              <w:rPr>
                <w:rFonts w:ascii="Times New Roman" w:hAnsi="Times New Roman" w:cs="Times New Roman"/>
                <w:b/>
                <w:sz w:val="24"/>
                <w:szCs w:val="24"/>
              </w:rPr>
              <w:t>Санпросвет работа</w:t>
            </w:r>
          </w:p>
        </w:tc>
        <w:tc>
          <w:tcPr>
            <w:tcW w:w="3978" w:type="dxa"/>
            <w:vAlign w:val="center"/>
          </w:tcPr>
          <w:p w:rsidR="00193597" w:rsidRPr="00E57CCF" w:rsidRDefault="0019359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CF">
              <w:rPr>
                <w:rFonts w:ascii="Times New Roman" w:hAnsi="Times New Roman" w:cs="Times New Roman"/>
                <w:sz w:val="24"/>
                <w:szCs w:val="24"/>
              </w:rPr>
              <w:t>«Значение свежего воздуха. Необходимость прогулок»</w:t>
            </w:r>
          </w:p>
        </w:tc>
        <w:tc>
          <w:tcPr>
            <w:tcW w:w="1418" w:type="dxa"/>
            <w:vAlign w:val="center"/>
          </w:tcPr>
          <w:p w:rsidR="00193597" w:rsidRPr="00E57CCF" w:rsidRDefault="0019359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C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vAlign w:val="center"/>
          </w:tcPr>
          <w:p w:rsidR="00193597" w:rsidRPr="00E57CCF" w:rsidRDefault="0019359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CF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193597" w:rsidRPr="00EE4243" w:rsidTr="00193597">
        <w:trPr>
          <w:trHeight w:val="556"/>
        </w:trPr>
        <w:tc>
          <w:tcPr>
            <w:tcW w:w="2509" w:type="dxa"/>
            <w:vAlign w:val="center"/>
          </w:tcPr>
          <w:p w:rsidR="00193597" w:rsidRPr="00E57CCF" w:rsidRDefault="00193597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CCF">
              <w:rPr>
                <w:rFonts w:ascii="Times New Roman" w:hAnsi="Times New Roman" w:cs="Times New Roman"/>
                <w:b/>
                <w:sz w:val="24"/>
                <w:szCs w:val="24"/>
              </w:rPr>
              <w:t>Смотры, конкурсы, акции</w:t>
            </w:r>
          </w:p>
        </w:tc>
        <w:tc>
          <w:tcPr>
            <w:tcW w:w="3978" w:type="dxa"/>
            <w:vAlign w:val="center"/>
          </w:tcPr>
          <w:p w:rsidR="00193597" w:rsidRPr="00E57CCF" w:rsidRDefault="0019359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CF">
              <w:rPr>
                <w:rFonts w:ascii="Times New Roman" w:hAnsi="Times New Roman" w:cs="Times New Roman"/>
                <w:sz w:val="24"/>
                <w:szCs w:val="24"/>
              </w:rPr>
              <w:t>Конкурс «Наша армия сильна – охраняет нас она!»</w:t>
            </w:r>
            <w:r w:rsidR="005259B0">
              <w:rPr>
                <w:rFonts w:ascii="Times New Roman" w:hAnsi="Times New Roman" w:cs="Times New Roman"/>
                <w:sz w:val="24"/>
                <w:szCs w:val="24"/>
              </w:rPr>
              <w:t xml:space="preserve"> (рисунки)</w:t>
            </w:r>
          </w:p>
        </w:tc>
        <w:tc>
          <w:tcPr>
            <w:tcW w:w="1418" w:type="dxa"/>
            <w:vAlign w:val="center"/>
          </w:tcPr>
          <w:p w:rsidR="00193597" w:rsidRPr="00E57CCF" w:rsidRDefault="0019359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597" w:rsidRPr="00E57CCF" w:rsidRDefault="0019359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CF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193597" w:rsidRPr="00E57CCF" w:rsidRDefault="0019359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597" w:rsidRPr="00E57CCF" w:rsidRDefault="0019359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93597" w:rsidRPr="00E57CCF" w:rsidRDefault="0019359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CF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193597" w:rsidRPr="00E57CCF" w:rsidRDefault="0019359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597" w:rsidRPr="00E57CCF" w:rsidRDefault="0019359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597" w:rsidRPr="00E57CCF" w:rsidRDefault="0019359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13B" w:rsidRPr="00EE4243" w:rsidTr="00193597">
        <w:trPr>
          <w:trHeight w:val="556"/>
        </w:trPr>
        <w:tc>
          <w:tcPr>
            <w:tcW w:w="2509" w:type="dxa"/>
            <w:vAlign w:val="center"/>
          </w:tcPr>
          <w:p w:rsidR="00A1513B" w:rsidRPr="00E57CCF" w:rsidRDefault="00A1513B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3978" w:type="dxa"/>
            <w:vAlign w:val="center"/>
          </w:tcPr>
          <w:p w:rsidR="00A1513B" w:rsidRPr="00E57CCF" w:rsidRDefault="00A1513B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1513B" w:rsidRPr="00E57CCF" w:rsidRDefault="006E568A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93" w:type="dxa"/>
            <w:vAlign w:val="center"/>
          </w:tcPr>
          <w:p w:rsidR="00A1513B" w:rsidRPr="00E57CCF" w:rsidRDefault="00A1513B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И.А.</w:t>
            </w:r>
          </w:p>
        </w:tc>
      </w:tr>
      <w:tr w:rsidR="00BB42F2" w:rsidRPr="00EE4243" w:rsidTr="00193597">
        <w:trPr>
          <w:trHeight w:val="556"/>
        </w:trPr>
        <w:tc>
          <w:tcPr>
            <w:tcW w:w="2509" w:type="dxa"/>
            <w:vAlign w:val="center"/>
          </w:tcPr>
          <w:p w:rsidR="00BB42F2" w:rsidRPr="00E57CCF" w:rsidRDefault="00BB42F2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занятие НОД</w:t>
            </w:r>
          </w:p>
        </w:tc>
        <w:tc>
          <w:tcPr>
            <w:tcW w:w="3978" w:type="dxa"/>
            <w:vAlign w:val="center"/>
          </w:tcPr>
          <w:p w:rsidR="00BB42F2" w:rsidRDefault="00BB42F2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 «Геометрические фигуры»</w:t>
            </w:r>
          </w:p>
          <w:p w:rsidR="00A1513B" w:rsidRDefault="00A1513B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13B" w:rsidRDefault="00A1513B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13B" w:rsidRPr="00E57CCF" w:rsidRDefault="00A1513B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спортландию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  <w:vAlign w:val="center"/>
          </w:tcPr>
          <w:p w:rsidR="00BB42F2" w:rsidRDefault="00BB42F2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A1513B" w:rsidRDefault="00A1513B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13B" w:rsidRDefault="00A1513B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13B" w:rsidRPr="00E57CCF" w:rsidRDefault="00A1513B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  <w:vAlign w:val="center"/>
          </w:tcPr>
          <w:p w:rsidR="00BB42F2" w:rsidRDefault="00BB42F2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Алжанбекова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A1513B" w:rsidRDefault="00A1513B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13B" w:rsidRDefault="00A1513B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13B" w:rsidRDefault="00A1513B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Исахмедова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П.Ч.</w:t>
            </w:r>
          </w:p>
          <w:p w:rsidR="00A1513B" w:rsidRPr="00E57CCF" w:rsidRDefault="00A1513B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97" w:rsidRPr="00EE4243" w:rsidTr="00193597">
        <w:trPr>
          <w:trHeight w:val="428"/>
        </w:trPr>
        <w:tc>
          <w:tcPr>
            <w:tcW w:w="10598" w:type="dxa"/>
            <w:gridSpan w:val="4"/>
            <w:vAlign w:val="center"/>
          </w:tcPr>
          <w:p w:rsidR="00193597" w:rsidRPr="00E57CCF" w:rsidRDefault="00193597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597" w:rsidRPr="00E57CCF" w:rsidRDefault="00193597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CC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193597" w:rsidRPr="00EE4243" w:rsidTr="00193597">
        <w:trPr>
          <w:trHeight w:val="690"/>
        </w:trPr>
        <w:tc>
          <w:tcPr>
            <w:tcW w:w="2509" w:type="dxa"/>
            <w:vMerge w:val="restart"/>
            <w:vAlign w:val="center"/>
          </w:tcPr>
          <w:p w:rsidR="00193597" w:rsidRPr="00E57CCF" w:rsidRDefault="001209D4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3978" w:type="dxa"/>
            <w:vAlign w:val="center"/>
          </w:tcPr>
          <w:p w:rsidR="00193597" w:rsidRPr="00E57CCF" w:rsidRDefault="001209D4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укреплению здоровья</w:t>
            </w:r>
          </w:p>
        </w:tc>
        <w:tc>
          <w:tcPr>
            <w:tcW w:w="1418" w:type="dxa"/>
            <w:vAlign w:val="center"/>
          </w:tcPr>
          <w:p w:rsidR="00193597" w:rsidRPr="00E57CCF" w:rsidRDefault="001209D4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недели</w:t>
            </w:r>
          </w:p>
        </w:tc>
        <w:tc>
          <w:tcPr>
            <w:tcW w:w="2693" w:type="dxa"/>
            <w:vMerge w:val="restart"/>
            <w:vAlign w:val="center"/>
          </w:tcPr>
          <w:p w:rsidR="00193597" w:rsidRPr="00E57CCF" w:rsidRDefault="001209D4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  <w:p w:rsidR="00193597" w:rsidRPr="00E57CCF" w:rsidRDefault="0019359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97" w:rsidRPr="00EE4243" w:rsidTr="00193597">
        <w:trPr>
          <w:trHeight w:val="684"/>
        </w:trPr>
        <w:tc>
          <w:tcPr>
            <w:tcW w:w="2509" w:type="dxa"/>
            <w:vMerge/>
            <w:vAlign w:val="center"/>
          </w:tcPr>
          <w:p w:rsidR="00193597" w:rsidRPr="00E57CCF" w:rsidRDefault="00193597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8" w:type="dxa"/>
            <w:vAlign w:val="center"/>
          </w:tcPr>
          <w:p w:rsidR="00193597" w:rsidRPr="00E57CCF" w:rsidRDefault="001209D4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 во 2-й половине дня</w:t>
            </w:r>
          </w:p>
        </w:tc>
        <w:tc>
          <w:tcPr>
            <w:tcW w:w="1418" w:type="dxa"/>
            <w:vAlign w:val="center"/>
          </w:tcPr>
          <w:p w:rsidR="00193597" w:rsidRPr="00E57CCF" w:rsidRDefault="001209D4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3-4недели</w:t>
            </w:r>
          </w:p>
        </w:tc>
        <w:tc>
          <w:tcPr>
            <w:tcW w:w="2693" w:type="dxa"/>
            <w:vMerge/>
            <w:vAlign w:val="center"/>
          </w:tcPr>
          <w:p w:rsidR="00193597" w:rsidRPr="00E57CCF" w:rsidRDefault="0019359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9D4" w:rsidRPr="00EE4243" w:rsidTr="00193597">
        <w:trPr>
          <w:trHeight w:val="684"/>
        </w:trPr>
        <w:tc>
          <w:tcPr>
            <w:tcW w:w="2509" w:type="dxa"/>
            <w:vAlign w:val="center"/>
          </w:tcPr>
          <w:p w:rsidR="001209D4" w:rsidRPr="00E57CCF" w:rsidRDefault="001209D4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</w:t>
            </w:r>
          </w:p>
        </w:tc>
        <w:tc>
          <w:tcPr>
            <w:tcW w:w="3978" w:type="dxa"/>
            <w:vAlign w:val="center"/>
          </w:tcPr>
          <w:p w:rsidR="001209D4" w:rsidRPr="00E57CCF" w:rsidRDefault="001209D4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937CD">
              <w:rPr>
                <w:rFonts w:ascii="Times New Roman" w:hAnsi="Times New Roman" w:cs="Times New Roman"/>
                <w:sz w:val="24"/>
                <w:szCs w:val="24"/>
              </w:rPr>
              <w:t xml:space="preserve">ффективность работы с детьми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освоению образовательной области «Речевое развитие»</w:t>
            </w:r>
          </w:p>
        </w:tc>
        <w:tc>
          <w:tcPr>
            <w:tcW w:w="1418" w:type="dxa"/>
            <w:vAlign w:val="center"/>
          </w:tcPr>
          <w:p w:rsidR="001209D4" w:rsidRPr="00E57CCF" w:rsidRDefault="001209D4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1209D4" w:rsidRPr="00E57CCF" w:rsidRDefault="001209D4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E57C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57CCF">
              <w:rPr>
                <w:rFonts w:ascii="Times New Roman" w:hAnsi="Times New Roman" w:cs="Times New Roman"/>
                <w:sz w:val="24"/>
                <w:szCs w:val="24"/>
              </w:rPr>
              <w:t>т. воспитатель</w:t>
            </w:r>
          </w:p>
          <w:p w:rsidR="001209D4" w:rsidRPr="00E57CCF" w:rsidRDefault="001209D4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9D4" w:rsidRPr="00EE4243" w:rsidTr="00193597">
        <w:trPr>
          <w:trHeight w:val="258"/>
        </w:trPr>
        <w:tc>
          <w:tcPr>
            <w:tcW w:w="10598" w:type="dxa"/>
            <w:gridSpan w:val="4"/>
            <w:vAlign w:val="center"/>
          </w:tcPr>
          <w:p w:rsidR="001209D4" w:rsidRPr="00E57CCF" w:rsidRDefault="001209D4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9D4" w:rsidRPr="00E57CCF" w:rsidRDefault="001209D4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CC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209D4" w:rsidRPr="00EE4243" w:rsidTr="00193597">
        <w:trPr>
          <w:trHeight w:val="703"/>
        </w:trPr>
        <w:tc>
          <w:tcPr>
            <w:tcW w:w="2509" w:type="dxa"/>
            <w:vAlign w:val="center"/>
          </w:tcPr>
          <w:p w:rsidR="001209D4" w:rsidRPr="00E57CCF" w:rsidRDefault="001209D4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CCF">
              <w:rPr>
                <w:rFonts w:ascii="Times New Roman" w:hAnsi="Times New Roman" w:cs="Times New Roman"/>
                <w:b/>
                <w:sz w:val="24"/>
                <w:szCs w:val="24"/>
              </w:rPr>
              <w:t>Гостиная</w:t>
            </w:r>
          </w:p>
        </w:tc>
        <w:tc>
          <w:tcPr>
            <w:tcW w:w="3978" w:type="dxa"/>
            <w:vAlign w:val="center"/>
          </w:tcPr>
          <w:p w:rsidR="001209D4" w:rsidRPr="00E57CCF" w:rsidRDefault="001209D4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CF">
              <w:rPr>
                <w:rFonts w:ascii="Times New Roman" w:hAnsi="Times New Roman" w:cs="Times New Roman"/>
                <w:sz w:val="24"/>
                <w:szCs w:val="24"/>
              </w:rPr>
              <w:t>«Мужское воспитание»</w:t>
            </w:r>
          </w:p>
        </w:tc>
        <w:tc>
          <w:tcPr>
            <w:tcW w:w="1418" w:type="dxa"/>
            <w:vAlign w:val="center"/>
          </w:tcPr>
          <w:p w:rsidR="001209D4" w:rsidRPr="00E57CCF" w:rsidRDefault="001209D4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CF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  <w:vAlign w:val="center"/>
          </w:tcPr>
          <w:p w:rsidR="001209D4" w:rsidRPr="00E57CCF" w:rsidRDefault="001209D4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CF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1209D4" w:rsidRPr="00E57CCF" w:rsidRDefault="001209D4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C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209D4" w:rsidRPr="00E57CCF" w:rsidRDefault="001209D4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9D4" w:rsidRPr="00EE4243" w:rsidTr="00193597">
        <w:trPr>
          <w:trHeight w:val="558"/>
        </w:trPr>
        <w:tc>
          <w:tcPr>
            <w:tcW w:w="2509" w:type="dxa"/>
            <w:vAlign w:val="center"/>
          </w:tcPr>
          <w:p w:rsidR="001209D4" w:rsidRPr="00E57CCF" w:rsidRDefault="001209D4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</w:t>
            </w:r>
          </w:p>
        </w:tc>
        <w:tc>
          <w:tcPr>
            <w:tcW w:w="3978" w:type="dxa"/>
            <w:vAlign w:val="center"/>
          </w:tcPr>
          <w:p w:rsidR="001209D4" w:rsidRDefault="001209D4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.-«Воспитание правильной осанки детей»</w:t>
            </w:r>
          </w:p>
          <w:p w:rsidR="001209D4" w:rsidRDefault="001209D4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.-«Воспитываем маленького гражданина»</w:t>
            </w:r>
          </w:p>
          <w:p w:rsidR="001209D4" w:rsidRDefault="001209D4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.-«Дети у телевизора»</w:t>
            </w:r>
          </w:p>
          <w:p w:rsidR="001209D4" w:rsidRPr="00073DAC" w:rsidRDefault="001209D4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Подг.гр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 Приобщение дошкольников к здоровому образу жизни»</w:t>
            </w:r>
          </w:p>
        </w:tc>
        <w:tc>
          <w:tcPr>
            <w:tcW w:w="1418" w:type="dxa"/>
            <w:vAlign w:val="center"/>
          </w:tcPr>
          <w:p w:rsidR="001209D4" w:rsidRPr="00E57CCF" w:rsidRDefault="001209D4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C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93" w:type="dxa"/>
            <w:vAlign w:val="center"/>
          </w:tcPr>
          <w:p w:rsidR="001209D4" w:rsidRPr="00E57CCF" w:rsidRDefault="001209D4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209D4" w:rsidRPr="00E57CCF" w:rsidRDefault="001209D4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9D4" w:rsidRPr="00EE4243" w:rsidTr="00193597">
        <w:trPr>
          <w:trHeight w:val="714"/>
        </w:trPr>
        <w:tc>
          <w:tcPr>
            <w:tcW w:w="10598" w:type="dxa"/>
            <w:gridSpan w:val="4"/>
            <w:vAlign w:val="center"/>
          </w:tcPr>
          <w:p w:rsidR="001209D4" w:rsidRPr="00E57CCF" w:rsidRDefault="001209D4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19">
              <w:rPr>
                <w:rFonts w:ascii="Times New Roman" w:hAnsi="Times New Roman" w:cs="Times New Roman"/>
                <w:b/>
                <w:sz w:val="24"/>
                <w:szCs w:val="24"/>
              </w:rPr>
              <w:t>Охрана труда. Охрана жизни и здоровья детей</w:t>
            </w:r>
          </w:p>
        </w:tc>
      </w:tr>
      <w:tr w:rsidR="001209D4" w:rsidRPr="00EE4243" w:rsidTr="00193597">
        <w:trPr>
          <w:trHeight w:val="383"/>
        </w:trPr>
        <w:tc>
          <w:tcPr>
            <w:tcW w:w="6487" w:type="dxa"/>
            <w:gridSpan w:val="2"/>
            <w:vAlign w:val="center"/>
          </w:tcPr>
          <w:p w:rsidR="001209D4" w:rsidRPr="00966E19" w:rsidRDefault="001209D4" w:rsidP="006E568A">
            <w:pPr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День </w:t>
            </w:r>
            <w:proofErr w:type="gramStart"/>
            <w:r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1418" w:type="dxa"/>
            <w:vAlign w:val="center"/>
          </w:tcPr>
          <w:p w:rsidR="001209D4" w:rsidRPr="00966E19" w:rsidRDefault="001209D4" w:rsidP="006E568A">
            <w:pPr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93" w:type="dxa"/>
            <w:vAlign w:val="center"/>
          </w:tcPr>
          <w:p w:rsidR="001209D4" w:rsidRDefault="001209D4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1209D4" w:rsidRPr="00612208" w:rsidRDefault="001209D4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1209D4" w:rsidRPr="00EE4243" w:rsidTr="00193597">
        <w:trPr>
          <w:trHeight w:val="670"/>
        </w:trPr>
        <w:tc>
          <w:tcPr>
            <w:tcW w:w="6487" w:type="dxa"/>
            <w:gridSpan w:val="2"/>
            <w:vAlign w:val="center"/>
          </w:tcPr>
          <w:p w:rsidR="001209D4" w:rsidRPr="00966E19" w:rsidRDefault="001209D4" w:rsidP="006E568A">
            <w:pPr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Месячник ТБ</w:t>
            </w:r>
          </w:p>
        </w:tc>
        <w:tc>
          <w:tcPr>
            <w:tcW w:w="1418" w:type="dxa"/>
            <w:vAlign w:val="center"/>
          </w:tcPr>
          <w:p w:rsidR="001209D4" w:rsidRPr="00966E19" w:rsidRDefault="001209D4" w:rsidP="006E568A">
            <w:pPr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в </w:t>
            </w:r>
            <w:r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течени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е</w:t>
            </w:r>
            <w:r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693" w:type="dxa"/>
            <w:vAlign w:val="center"/>
          </w:tcPr>
          <w:p w:rsidR="001209D4" w:rsidRDefault="001209D4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1209D4" w:rsidRPr="00612208" w:rsidRDefault="001209D4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1209D4" w:rsidRPr="00EE4243" w:rsidTr="00193597">
        <w:trPr>
          <w:trHeight w:val="383"/>
        </w:trPr>
        <w:tc>
          <w:tcPr>
            <w:tcW w:w="6487" w:type="dxa"/>
            <w:gridSpan w:val="2"/>
            <w:vAlign w:val="center"/>
          </w:tcPr>
          <w:p w:rsidR="001209D4" w:rsidRPr="00966E19" w:rsidRDefault="001209D4" w:rsidP="006E568A">
            <w:pPr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Инструктажи по ТБ во время гололеда на прогулочных участках</w:t>
            </w:r>
          </w:p>
        </w:tc>
        <w:tc>
          <w:tcPr>
            <w:tcW w:w="1418" w:type="dxa"/>
            <w:vAlign w:val="center"/>
          </w:tcPr>
          <w:p w:rsidR="001209D4" w:rsidRPr="00966E19" w:rsidRDefault="001209D4" w:rsidP="006E568A">
            <w:pPr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693" w:type="dxa"/>
            <w:vAlign w:val="center"/>
          </w:tcPr>
          <w:p w:rsidR="001209D4" w:rsidRDefault="001209D4" w:rsidP="006E568A">
            <w:pPr>
              <w:jc w:val="center"/>
              <w:rPr>
                <w:rFonts w:ascii="Times New Roman" w:hAnsi="Times New Roman" w:cs="Times New Roman"/>
              </w:rPr>
            </w:pPr>
          </w:p>
          <w:p w:rsidR="001209D4" w:rsidRPr="00612208" w:rsidRDefault="001209D4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1209D4" w:rsidRPr="00EE4243" w:rsidTr="00193597">
        <w:trPr>
          <w:trHeight w:val="383"/>
        </w:trPr>
        <w:tc>
          <w:tcPr>
            <w:tcW w:w="6487" w:type="dxa"/>
            <w:gridSpan w:val="2"/>
            <w:vAlign w:val="center"/>
          </w:tcPr>
          <w:p w:rsidR="001209D4" w:rsidRPr="00966E19" w:rsidRDefault="001209D4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Инструктажи по ОТ</w:t>
            </w:r>
            <w:proofErr w:type="gramStart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vAlign w:val="center"/>
          </w:tcPr>
          <w:p w:rsidR="001209D4" w:rsidRPr="00966E19" w:rsidRDefault="001209D4" w:rsidP="006E568A">
            <w:pPr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693" w:type="dxa"/>
            <w:vAlign w:val="center"/>
          </w:tcPr>
          <w:p w:rsidR="001209D4" w:rsidRDefault="001209D4" w:rsidP="006E568A">
            <w:pPr>
              <w:jc w:val="center"/>
              <w:rPr>
                <w:rFonts w:ascii="Times New Roman" w:hAnsi="Times New Roman" w:cs="Times New Roman"/>
              </w:rPr>
            </w:pPr>
          </w:p>
          <w:p w:rsidR="001209D4" w:rsidRPr="00612208" w:rsidRDefault="001209D4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1209D4" w:rsidRPr="00EE4243" w:rsidTr="00193597">
        <w:trPr>
          <w:trHeight w:val="383"/>
        </w:trPr>
        <w:tc>
          <w:tcPr>
            <w:tcW w:w="10598" w:type="dxa"/>
            <w:gridSpan w:val="4"/>
            <w:vAlign w:val="center"/>
          </w:tcPr>
          <w:p w:rsidR="001209D4" w:rsidRDefault="001209D4" w:rsidP="006E56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09D4" w:rsidRPr="00EE4243" w:rsidRDefault="001209D4" w:rsidP="006E56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243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1209D4" w:rsidRPr="00EE4243" w:rsidTr="00193597">
        <w:trPr>
          <w:trHeight w:val="383"/>
        </w:trPr>
        <w:tc>
          <w:tcPr>
            <w:tcW w:w="6487" w:type="dxa"/>
            <w:gridSpan w:val="2"/>
            <w:vAlign w:val="center"/>
          </w:tcPr>
          <w:p w:rsidR="001209D4" w:rsidRPr="006004BD" w:rsidRDefault="001209D4" w:rsidP="006E56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004B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Работа с обслуживающими организациями</w:t>
            </w:r>
          </w:p>
        </w:tc>
        <w:tc>
          <w:tcPr>
            <w:tcW w:w="1418" w:type="dxa"/>
            <w:vAlign w:val="center"/>
          </w:tcPr>
          <w:p w:rsidR="001209D4" w:rsidRPr="00897701" w:rsidRDefault="001209D4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693" w:type="dxa"/>
            <w:vAlign w:val="center"/>
          </w:tcPr>
          <w:p w:rsidR="001209D4" w:rsidRDefault="001209D4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1209D4" w:rsidRPr="00612208" w:rsidRDefault="001209D4" w:rsidP="006E568A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6768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Завхоз</w:t>
            </w:r>
          </w:p>
        </w:tc>
      </w:tr>
      <w:tr w:rsidR="001209D4" w:rsidRPr="00EE4243" w:rsidTr="00193597">
        <w:trPr>
          <w:trHeight w:val="383"/>
        </w:trPr>
        <w:tc>
          <w:tcPr>
            <w:tcW w:w="6487" w:type="dxa"/>
            <w:gridSpan w:val="2"/>
            <w:vAlign w:val="center"/>
          </w:tcPr>
          <w:p w:rsidR="001209D4" w:rsidRPr="00D00F05" w:rsidRDefault="001209D4" w:rsidP="006E56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209D4" w:rsidRPr="00897701" w:rsidRDefault="001209D4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1209D4" w:rsidRPr="005A40CC" w:rsidRDefault="001209D4" w:rsidP="006E568A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1209D4" w:rsidRPr="00EE4243" w:rsidTr="00193597">
        <w:trPr>
          <w:trHeight w:val="383"/>
        </w:trPr>
        <w:tc>
          <w:tcPr>
            <w:tcW w:w="6487" w:type="dxa"/>
            <w:gridSpan w:val="2"/>
            <w:vAlign w:val="center"/>
          </w:tcPr>
          <w:p w:rsidR="001209D4" w:rsidRPr="00F22DA8" w:rsidRDefault="001209D4" w:rsidP="006E56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Подготовка инвентаря к весенним работам</w:t>
            </w:r>
          </w:p>
        </w:tc>
        <w:tc>
          <w:tcPr>
            <w:tcW w:w="1418" w:type="dxa"/>
            <w:vAlign w:val="center"/>
          </w:tcPr>
          <w:p w:rsidR="001209D4" w:rsidRPr="00897701" w:rsidRDefault="001209D4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693" w:type="dxa"/>
            <w:vAlign w:val="center"/>
          </w:tcPr>
          <w:p w:rsidR="001209D4" w:rsidRPr="005A40CC" w:rsidRDefault="001209D4" w:rsidP="006E568A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6768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Завхоз</w:t>
            </w:r>
          </w:p>
        </w:tc>
      </w:tr>
      <w:tr w:rsidR="001209D4" w:rsidRPr="00EE4243" w:rsidTr="00193597">
        <w:trPr>
          <w:trHeight w:val="383"/>
        </w:trPr>
        <w:tc>
          <w:tcPr>
            <w:tcW w:w="6487" w:type="dxa"/>
            <w:gridSpan w:val="2"/>
            <w:vAlign w:val="center"/>
          </w:tcPr>
          <w:p w:rsidR="001209D4" w:rsidRPr="00F22DA8" w:rsidRDefault="001209D4" w:rsidP="006E56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F22DA8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Работа с документами</w:t>
            </w:r>
          </w:p>
        </w:tc>
        <w:tc>
          <w:tcPr>
            <w:tcW w:w="1418" w:type="dxa"/>
            <w:vAlign w:val="center"/>
          </w:tcPr>
          <w:p w:rsidR="001209D4" w:rsidRPr="00F23D6A" w:rsidRDefault="001209D4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693" w:type="dxa"/>
            <w:vAlign w:val="center"/>
          </w:tcPr>
          <w:p w:rsidR="001209D4" w:rsidRPr="005A40CC" w:rsidRDefault="001209D4" w:rsidP="006E568A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6768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Завхоз</w:t>
            </w:r>
          </w:p>
        </w:tc>
      </w:tr>
      <w:tr w:rsidR="001209D4" w:rsidRPr="00EE4243" w:rsidTr="00193597">
        <w:trPr>
          <w:trHeight w:val="383"/>
        </w:trPr>
        <w:tc>
          <w:tcPr>
            <w:tcW w:w="6487" w:type="dxa"/>
            <w:gridSpan w:val="2"/>
            <w:vAlign w:val="center"/>
          </w:tcPr>
          <w:p w:rsidR="001209D4" w:rsidRPr="00B87C35" w:rsidRDefault="001209D4" w:rsidP="006E56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B87C35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Контроль работы сторожей-дворников</w:t>
            </w:r>
          </w:p>
        </w:tc>
        <w:tc>
          <w:tcPr>
            <w:tcW w:w="1418" w:type="dxa"/>
            <w:vAlign w:val="center"/>
          </w:tcPr>
          <w:p w:rsidR="001209D4" w:rsidRPr="00897701" w:rsidRDefault="001209D4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неделя</w:t>
            </w:r>
          </w:p>
        </w:tc>
        <w:tc>
          <w:tcPr>
            <w:tcW w:w="2693" w:type="dxa"/>
            <w:vAlign w:val="center"/>
          </w:tcPr>
          <w:p w:rsidR="001209D4" w:rsidRPr="005A40CC" w:rsidRDefault="001209D4" w:rsidP="006E568A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6768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Завхоз.</w:t>
            </w:r>
          </w:p>
        </w:tc>
      </w:tr>
    </w:tbl>
    <w:p w:rsidR="00866167" w:rsidRDefault="00866167" w:rsidP="006E568A">
      <w:pPr>
        <w:jc w:val="center"/>
      </w:pPr>
    </w:p>
    <w:tbl>
      <w:tblPr>
        <w:tblStyle w:val="aa"/>
        <w:tblpPr w:leftFromText="180" w:rightFromText="180" w:vertAnchor="text" w:horzAnchor="margin" w:tblpY="277"/>
        <w:tblW w:w="10598" w:type="dxa"/>
        <w:tblLayout w:type="fixed"/>
        <w:tblLook w:val="04A0" w:firstRow="1" w:lastRow="0" w:firstColumn="1" w:lastColumn="0" w:noHBand="0" w:noVBand="1"/>
      </w:tblPr>
      <w:tblGrid>
        <w:gridCol w:w="2516"/>
        <w:gridCol w:w="3971"/>
        <w:gridCol w:w="1418"/>
        <w:gridCol w:w="2693"/>
      </w:tblGrid>
      <w:tr w:rsidR="00EF6ED8" w:rsidRPr="00481BC4" w:rsidTr="00612208">
        <w:trPr>
          <w:trHeight w:val="419"/>
        </w:trPr>
        <w:tc>
          <w:tcPr>
            <w:tcW w:w="10598" w:type="dxa"/>
            <w:gridSpan w:val="4"/>
            <w:vAlign w:val="center"/>
          </w:tcPr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2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EF6ED8" w:rsidRPr="00EE4243" w:rsidTr="00612208">
        <w:trPr>
          <w:trHeight w:val="134"/>
        </w:trPr>
        <w:tc>
          <w:tcPr>
            <w:tcW w:w="10598" w:type="dxa"/>
            <w:gridSpan w:val="4"/>
            <w:vAlign w:val="center"/>
          </w:tcPr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2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воспитанниками</w:t>
            </w:r>
          </w:p>
        </w:tc>
      </w:tr>
      <w:tr w:rsidR="00EF6ED8" w:rsidRPr="00EE4243" w:rsidTr="005A40CC">
        <w:trPr>
          <w:trHeight w:val="411"/>
        </w:trPr>
        <w:tc>
          <w:tcPr>
            <w:tcW w:w="2516" w:type="dxa"/>
            <w:vMerge w:val="restart"/>
            <w:vAlign w:val="center"/>
          </w:tcPr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2E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и развлечения</w:t>
            </w:r>
          </w:p>
        </w:tc>
        <w:tc>
          <w:tcPr>
            <w:tcW w:w="3971" w:type="dxa"/>
            <w:vAlign w:val="center"/>
          </w:tcPr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2E">
              <w:rPr>
                <w:rFonts w:ascii="Times New Roman" w:hAnsi="Times New Roman" w:cs="Times New Roman"/>
                <w:sz w:val="24"/>
                <w:szCs w:val="24"/>
              </w:rPr>
              <w:t>«С весной поздравим маму»</w:t>
            </w:r>
          </w:p>
        </w:tc>
        <w:tc>
          <w:tcPr>
            <w:tcW w:w="1418" w:type="dxa"/>
            <w:vAlign w:val="center"/>
          </w:tcPr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  <w:vAlign w:val="center"/>
          </w:tcPr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2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C3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3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3E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3E2E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EF6ED8" w:rsidRPr="006C3E2E" w:rsidRDefault="00073DAC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F6ED8" w:rsidRPr="00EE4243" w:rsidTr="005A40CC">
        <w:trPr>
          <w:trHeight w:val="425"/>
        </w:trPr>
        <w:tc>
          <w:tcPr>
            <w:tcW w:w="2516" w:type="dxa"/>
            <w:vMerge/>
            <w:vAlign w:val="center"/>
          </w:tcPr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F6ED8" w:rsidRPr="006C3E2E" w:rsidRDefault="00EF6ED8" w:rsidP="006E568A">
            <w:pPr>
              <w:ind w:right="-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D8" w:rsidRPr="00EE4243" w:rsidTr="00612208">
        <w:trPr>
          <w:trHeight w:val="403"/>
        </w:trPr>
        <w:tc>
          <w:tcPr>
            <w:tcW w:w="10598" w:type="dxa"/>
            <w:gridSpan w:val="4"/>
            <w:vAlign w:val="center"/>
          </w:tcPr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2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EF6ED8" w:rsidRPr="00EE4243" w:rsidTr="005A40CC">
        <w:trPr>
          <w:trHeight w:val="707"/>
        </w:trPr>
        <w:tc>
          <w:tcPr>
            <w:tcW w:w="2516" w:type="dxa"/>
            <w:vAlign w:val="center"/>
          </w:tcPr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D8" w:rsidRPr="00EE4243" w:rsidTr="005A40CC">
        <w:trPr>
          <w:trHeight w:val="983"/>
        </w:trPr>
        <w:tc>
          <w:tcPr>
            <w:tcW w:w="2516" w:type="dxa"/>
            <w:vAlign w:val="center"/>
          </w:tcPr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Школа молодого специалиста</w:t>
            </w:r>
          </w:p>
        </w:tc>
        <w:tc>
          <w:tcPr>
            <w:tcW w:w="3971" w:type="dxa"/>
            <w:vAlign w:val="center"/>
          </w:tcPr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2E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 дошкольников»</w:t>
            </w:r>
          </w:p>
        </w:tc>
        <w:tc>
          <w:tcPr>
            <w:tcW w:w="1418" w:type="dxa"/>
            <w:vAlign w:val="center"/>
          </w:tcPr>
          <w:p w:rsidR="00EF6ED8" w:rsidRPr="006C3E2E" w:rsidRDefault="000F480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2693" w:type="dxa"/>
            <w:vAlign w:val="center"/>
          </w:tcPr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2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C3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3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3E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3E2E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D8" w:rsidRPr="00EE4243" w:rsidTr="005A40CC">
        <w:trPr>
          <w:trHeight w:val="730"/>
        </w:trPr>
        <w:tc>
          <w:tcPr>
            <w:tcW w:w="2516" w:type="dxa"/>
            <w:vAlign w:val="center"/>
          </w:tcPr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2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3971" w:type="dxa"/>
            <w:vAlign w:val="center"/>
          </w:tcPr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2E">
              <w:rPr>
                <w:rFonts w:ascii="Times New Roman" w:hAnsi="Times New Roman" w:cs="Times New Roman"/>
                <w:sz w:val="24"/>
                <w:szCs w:val="24"/>
              </w:rPr>
              <w:t>«Зрительная гимнастика</w:t>
            </w:r>
          </w:p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2E">
              <w:rPr>
                <w:rFonts w:ascii="Times New Roman" w:hAnsi="Times New Roman" w:cs="Times New Roman"/>
                <w:sz w:val="24"/>
                <w:szCs w:val="24"/>
              </w:rPr>
              <w:t>для детей 2-7 лет»</w:t>
            </w:r>
          </w:p>
        </w:tc>
        <w:tc>
          <w:tcPr>
            <w:tcW w:w="1418" w:type="dxa"/>
            <w:vAlign w:val="center"/>
          </w:tcPr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2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  <w:vAlign w:val="center"/>
          </w:tcPr>
          <w:p w:rsidR="00EF6ED8" w:rsidRPr="006C3E2E" w:rsidRDefault="00073DAC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6ED8" w:rsidRPr="006C3E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F6ED8" w:rsidRPr="006C3E2E">
              <w:rPr>
                <w:rFonts w:ascii="Times New Roman" w:hAnsi="Times New Roman" w:cs="Times New Roman"/>
                <w:sz w:val="24"/>
                <w:szCs w:val="24"/>
              </w:rPr>
              <w:t>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D8" w:rsidRPr="00EE4243" w:rsidTr="005A40CC">
        <w:trPr>
          <w:trHeight w:val="587"/>
        </w:trPr>
        <w:tc>
          <w:tcPr>
            <w:tcW w:w="2516" w:type="dxa"/>
            <w:vAlign w:val="center"/>
          </w:tcPr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2E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</w:p>
        </w:tc>
        <w:tc>
          <w:tcPr>
            <w:tcW w:w="3971" w:type="dxa"/>
            <w:vAlign w:val="center"/>
          </w:tcPr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2E">
              <w:rPr>
                <w:rFonts w:ascii="Times New Roman" w:hAnsi="Times New Roman" w:cs="Times New Roman"/>
                <w:sz w:val="24"/>
                <w:szCs w:val="24"/>
              </w:rPr>
              <w:t>«Дыхание весны»</w:t>
            </w:r>
            <w:r w:rsidR="00D042DE">
              <w:rPr>
                <w:rFonts w:ascii="Times New Roman" w:hAnsi="Times New Roman" w:cs="Times New Roman"/>
                <w:sz w:val="24"/>
                <w:szCs w:val="24"/>
              </w:rPr>
              <w:t xml:space="preserve"> (рисунки)</w:t>
            </w:r>
          </w:p>
        </w:tc>
        <w:tc>
          <w:tcPr>
            <w:tcW w:w="1418" w:type="dxa"/>
            <w:vAlign w:val="center"/>
          </w:tcPr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2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  <w:vAlign w:val="center"/>
          </w:tcPr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2E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EF6ED8" w:rsidRPr="00EE4243" w:rsidTr="005A40CC">
        <w:trPr>
          <w:trHeight w:val="241"/>
        </w:trPr>
        <w:tc>
          <w:tcPr>
            <w:tcW w:w="2516" w:type="dxa"/>
            <w:vAlign w:val="center"/>
          </w:tcPr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2E">
              <w:rPr>
                <w:rFonts w:ascii="Times New Roman" w:hAnsi="Times New Roman" w:cs="Times New Roman"/>
                <w:b/>
                <w:sz w:val="24"/>
                <w:szCs w:val="24"/>
              </w:rPr>
              <w:t>Санпросвет работа</w:t>
            </w:r>
          </w:p>
        </w:tc>
        <w:tc>
          <w:tcPr>
            <w:tcW w:w="3971" w:type="dxa"/>
            <w:vAlign w:val="center"/>
          </w:tcPr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2E">
              <w:rPr>
                <w:rFonts w:ascii="Times New Roman" w:hAnsi="Times New Roman" w:cs="Times New Roman"/>
                <w:sz w:val="24"/>
                <w:szCs w:val="24"/>
              </w:rPr>
              <w:t>«Значение гигиены»</w:t>
            </w:r>
          </w:p>
        </w:tc>
        <w:tc>
          <w:tcPr>
            <w:tcW w:w="1418" w:type="dxa"/>
            <w:vAlign w:val="center"/>
          </w:tcPr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2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vAlign w:val="center"/>
          </w:tcPr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2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EF6ED8" w:rsidRPr="00EE4243" w:rsidTr="005A40CC">
        <w:trPr>
          <w:trHeight w:val="674"/>
        </w:trPr>
        <w:tc>
          <w:tcPr>
            <w:tcW w:w="2516" w:type="dxa"/>
            <w:vAlign w:val="center"/>
          </w:tcPr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2E">
              <w:rPr>
                <w:rFonts w:ascii="Times New Roman" w:hAnsi="Times New Roman" w:cs="Times New Roman"/>
                <w:b/>
                <w:sz w:val="24"/>
                <w:szCs w:val="24"/>
              </w:rPr>
              <w:t>Смотры, конкурсы, акции</w:t>
            </w:r>
          </w:p>
        </w:tc>
        <w:tc>
          <w:tcPr>
            <w:tcW w:w="3971" w:type="dxa"/>
            <w:vAlign w:val="center"/>
          </w:tcPr>
          <w:p w:rsidR="00EF6ED8" w:rsidRPr="006C3E2E" w:rsidRDefault="00D042D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Лучшая поделка для мамы</w:t>
            </w:r>
          </w:p>
        </w:tc>
        <w:tc>
          <w:tcPr>
            <w:tcW w:w="1418" w:type="dxa"/>
            <w:vAlign w:val="center"/>
          </w:tcPr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2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2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EF6ED8" w:rsidRPr="006C3E2E" w:rsidRDefault="00D042D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E568A" w:rsidRPr="00EE4243" w:rsidTr="005A40CC">
        <w:trPr>
          <w:trHeight w:val="674"/>
        </w:trPr>
        <w:tc>
          <w:tcPr>
            <w:tcW w:w="2516" w:type="dxa"/>
            <w:vAlign w:val="center"/>
          </w:tcPr>
          <w:p w:rsidR="006E568A" w:rsidRPr="006C3E2E" w:rsidRDefault="006E568A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 класс</w:t>
            </w:r>
          </w:p>
        </w:tc>
        <w:tc>
          <w:tcPr>
            <w:tcW w:w="3971" w:type="dxa"/>
            <w:vAlign w:val="center"/>
          </w:tcPr>
          <w:p w:rsidR="006E568A" w:rsidRDefault="006E568A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«Поделки из природного материала»</w:t>
            </w:r>
          </w:p>
        </w:tc>
        <w:tc>
          <w:tcPr>
            <w:tcW w:w="1418" w:type="dxa"/>
            <w:vAlign w:val="center"/>
          </w:tcPr>
          <w:p w:rsidR="006E568A" w:rsidRPr="006C3E2E" w:rsidRDefault="006E568A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  <w:vAlign w:val="center"/>
          </w:tcPr>
          <w:p w:rsidR="006E568A" w:rsidRPr="006C3E2E" w:rsidRDefault="006E568A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А.Г.</w:t>
            </w:r>
          </w:p>
        </w:tc>
      </w:tr>
      <w:tr w:rsidR="00EF6ED8" w:rsidRPr="00EE4243" w:rsidTr="005A40CC">
        <w:trPr>
          <w:trHeight w:val="818"/>
        </w:trPr>
        <w:tc>
          <w:tcPr>
            <w:tcW w:w="2516" w:type="dxa"/>
            <w:vAlign w:val="center"/>
          </w:tcPr>
          <w:p w:rsidR="00EF6ED8" w:rsidRPr="00D42945" w:rsidRDefault="00D42945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945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занятие НОД</w:t>
            </w:r>
          </w:p>
        </w:tc>
        <w:tc>
          <w:tcPr>
            <w:tcW w:w="3971" w:type="dxa"/>
            <w:vAlign w:val="center"/>
          </w:tcPr>
          <w:p w:rsidR="00EF6ED8" w:rsidRDefault="006E568A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народной культурой и традициями»</w:t>
            </w:r>
          </w:p>
          <w:p w:rsidR="006E568A" w:rsidRDefault="006E568A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68A" w:rsidRPr="006C3E2E" w:rsidRDefault="006E568A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страха глаза велики» (развитие речи)</w:t>
            </w:r>
          </w:p>
        </w:tc>
        <w:tc>
          <w:tcPr>
            <w:tcW w:w="1418" w:type="dxa"/>
            <w:vAlign w:val="center"/>
          </w:tcPr>
          <w:p w:rsidR="00EF6ED8" w:rsidRDefault="006E568A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294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E568A" w:rsidRDefault="006E568A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68A" w:rsidRPr="006C3E2E" w:rsidRDefault="006E568A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  <w:vAlign w:val="center"/>
          </w:tcPr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D8" w:rsidRDefault="00D42945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568A" w:rsidRDefault="006E568A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68A" w:rsidRDefault="006E568A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68A" w:rsidRDefault="006E568A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А.Г.</w:t>
            </w:r>
          </w:p>
          <w:p w:rsidR="006E568A" w:rsidRPr="006C3E2E" w:rsidRDefault="006E568A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D8" w:rsidRPr="00EE4243" w:rsidTr="00612208">
        <w:trPr>
          <w:trHeight w:val="428"/>
        </w:trPr>
        <w:tc>
          <w:tcPr>
            <w:tcW w:w="10598" w:type="dxa"/>
            <w:gridSpan w:val="4"/>
            <w:vAlign w:val="center"/>
          </w:tcPr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2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EF6ED8" w:rsidRPr="00EE4243" w:rsidTr="005A40CC">
        <w:trPr>
          <w:trHeight w:val="998"/>
        </w:trPr>
        <w:tc>
          <w:tcPr>
            <w:tcW w:w="2516" w:type="dxa"/>
            <w:vAlign w:val="center"/>
          </w:tcPr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2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</w:t>
            </w:r>
          </w:p>
        </w:tc>
        <w:tc>
          <w:tcPr>
            <w:tcW w:w="3971" w:type="dxa"/>
            <w:vAlign w:val="center"/>
          </w:tcPr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D8" w:rsidRPr="00EE4243" w:rsidTr="005A40CC">
        <w:trPr>
          <w:trHeight w:val="397"/>
        </w:trPr>
        <w:tc>
          <w:tcPr>
            <w:tcW w:w="2516" w:type="dxa"/>
            <w:vMerge w:val="restart"/>
            <w:vAlign w:val="center"/>
          </w:tcPr>
          <w:p w:rsidR="00EF6ED8" w:rsidRPr="001E01E4" w:rsidRDefault="00EF6ED8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3971" w:type="dxa"/>
            <w:vAlign w:val="center"/>
          </w:tcPr>
          <w:p w:rsidR="00EF6ED8" w:rsidRPr="001E01E4" w:rsidRDefault="00EF6ED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безопасности с детьми</w:t>
            </w:r>
          </w:p>
        </w:tc>
        <w:tc>
          <w:tcPr>
            <w:tcW w:w="1418" w:type="dxa"/>
            <w:vAlign w:val="center"/>
          </w:tcPr>
          <w:p w:rsidR="00EF6ED8" w:rsidRPr="001E01E4" w:rsidRDefault="00EF6ED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марта</w:t>
            </w:r>
          </w:p>
        </w:tc>
        <w:tc>
          <w:tcPr>
            <w:tcW w:w="2693" w:type="dxa"/>
            <w:vMerge w:val="restart"/>
            <w:vAlign w:val="center"/>
          </w:tcPr>
          <w:p w:rsidR="00EF6ED8" w:rsidRDefault="00EF6ED8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  <w:p w:rsidR="00EF6ED8" w:rsidRPr="001E01E4" w:rsidRDefault="00EF6ED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D8" w:rsidRPr="00EE4243" w:rsidTr="005A40CC">
        <w:trPr>
          <w:trHeight w:val="684"/>
        </w:trPr>
        <w:tc>
          <w:tcPr>
            <w:tcW w:w="2516" w:type="dxa"/>
            <w:vMerge/>
            <w:vAlign w:val="center"/>
          </w:tcPr>
          <w:p w:rsidR="00EF6ED8" w:rsidRPr="001E01E4" w:rsidRDefault="00EF6ED8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EF6ED8" w:rsidRDefault="00EF6ED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кружковой работы с детьми</w:t>
            </w:r>
          </w:p>
        </w:tc>
        <w:tc>
          <w:tcPr>
            <w:tcW w:w="1418" w:type="dxa"/>
            <w:vAlign w:val="center"/>
          </w:tcPr>
          <w:p w:rsidR="00EF6ED8" w:rsidRPr="001E01E4" w:rsidRDefault="00EF6ED8" w:rsidP="006E568A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 марта</w:t>
            </w:r>
          </w:p>
        </w:tc>
        <w:tc>
          <w:tcPr>
            <w:tcW w:w="2693" w:type="dxa"/>
            <w:vMerge/>
            <w:vAlign w:val="center"/>
          </w:tcPr>
          <w:p w:rsidR="00EF6ED8" w:rsidRDefault="00EF6ED8" w:rsidP="006E56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ED8" w:rsidRPr="00EE4243" w:rsidTr="00612208">
        <w:trPr>
          <w:trHeight w:val="258"/>
        </w:trPr>
        <w:tc>
          <w:tcPr>
            <w:tcW w:w="10598" w:type="dxa"/>
            <w:gridSpan w:val="4"/>
            <w:vAlign w:val="center"/>
          </w:tcPr>
          <w:p w:rsidR="00EF6ED8" w:rsidRPr="001E01E4" w:rsidRDefault="00EF6ED8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ED8" w:rsidRPr="00EE4243" w:rsidRDefault="00EF6ED8" w:rsidP="006E56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EF6ED8" w:rsidRPr="00EE4243" w:rsidTr="005A40CC">
        <w:trPr>
          <w:trHeight w:val="703"/>
        </w:trPr>
        <w:tc>
          <w:tcPr>
            <w:tcW w:w="2516" w:type="dxa"/>
            <w:vAlign w:val="center"/>
          </w:tcPr>
          <w:p w:rsidR="00EF6ED8" w:rsidRPr="001E01E4" w:rsidRDefault="00EF6ED8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EF6ED8" w:rsidRPr="001E01E4" w:rsidRDefault="00EF6ED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6ED8" w:rsidRPr="001E01E4" w:rsidRDefault="00EF6ED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F6ED8" w:rsidRPr="006C3E2E" w:rsidRDefault="00EF6ED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D8" w:rsidRPr="001E01E4" w:rsidRDefault="00EF6ED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D8" w:rsidRPr="00EE4243" w:rsidTr="005A40CC">
        <w:trPr>
          <w:trHeight w:val="558"/>
        </w:trPr>
        <w:tc>
          <w:tcPr>
            <w:tcW w:w="2516" w:type="dxa"/>
            <w:vAlign w:val="center"/>
          </w:tcPr>
          <w:p w:rsidR="00EF6ED8" w:rsidRPr="001E01E4" w:rsidRDefault="00EF6ED8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3971" w:type="dxa"/>
            <w:vAlign w:val="center"/>
          </w:tcPr>
          <w:p w:rsidR="00EF6ED8" w:rsidRPr="001E01E4" w:rsidRDefault="00EF6ED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Приобщаем детей к книге и чтению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Памятка</w:t>
            </w:r>
          </w:p>
        </w:tc>
        <w:tc>
          <w:tcPr>
            <w:tcW w:w="1418" w:type="dxa"/>
            <w:vAlign w:val="center"/>
          </w:tcPr>
          <w:p w:rsidR="00EF6ED8" w:rsidRPr="001E01E4" w:rsidRDefault="00EF6ED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93" w:type="dxa"/>
            <w:vAlign w:val="center"/>
          </w:tcPr>
          <w:p w:rsidR="00EF6ED8" w:rsidRPr="001E01E4" w:rsidRDefault="00EF6ED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F6ED8" w:rsidRPr="00EE4243" w:rsidTr="00612208">
        <w:trPr>
          <w:trHeight w:val="383"/>
        </w:trPr>
        <w:tc>
          <w:tcPr>
            <w:tcW w:w="10598" w:type="dxa"/>
            <w:gridSpan w:val="4"/>
            <w:vAlign w:val="center"/>
          </w:tcPr>
          <w:p w:rsidR="00EF6ED8" w:rsidRDefault="00EF6ED8" w:rsidP="006E56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6ED8" w:rsidRPr="00966E19" w:rsidRDefault="00EF6ED8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19">
              <w:rPr>
                <w:rFonts w:ascii="Times New Roman" w:hAnsi="Times New Roman" w:cs="Times New Roman"/>
                <w:b/>
                <w:sz w:val="24"/>
                <w:szCs w:val="24"/>
              </w:rPr>
              <w:t>Охрана труда. Охрана жизни и здоровья детей</w:t>
            </w:r>
          </w:p>
        </w:tc>
      </w:tr>
      <w:tr w:rsidR="00300A00" w:rsidRPr="00EE4243" w:rsidTr="005A40CC">
        <w:trPr>
          <w:trHeight w:val="383"/>
        </w:trPr>
        <w:tc>
          <w:tcPr>
            <w:tcW w:w="6487" w:type="dxa"/>
            <w:gridSpan w:val="2"/>
            <w:vAlign w:val="center"/>
          </w:tcPr>
          <w:p w:rsidR="00300A00" w:rsidRPr="00966E19" w:rsidRDefault="00300A00" w:rsidP="006E568A">
            <w:pPr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День </w:t>
            </w:r>
            <w:proofErr w:type="gramStart"/>
            <w:r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1418" w:type="dxa"/>
            <w:vAlign w:val="center"/>
          </w:tcPr>
          <w:p w:rsidR="00300A00" w:rsidRPr="00966E19" w:rsidRDefault="00300A00" w:rsidP="006E568A">
            <w:pPr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93" w:type="dxa"/>
            <w:vAlign w:val="center"/>
          </w:tcPr>
          <w:p w:rsidR="00300A00" w:rsidRDefault="00AA4F6B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300A00" w:rsidRPr="00692F44" w:rsidRDefault="00300A00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300A00" w:rsidRPr="00EE4243" w:rsidTr="005A40CC">
        <w:trPr>
          <w:trHeight w:val="670"/>
        </w:trPr>
        <w:tc>
          <w:tcPr>
            <w:tcW w:w="6487" w:type="dxa"/>
            <w:gridSpan w:val="2"/>
            <w:vAlign w:val="center"/>
          </w:tcPr>
          <w:p w:rsidR="00300A00" w:rsidRPr="006D1D66" w:rsidRDefault="00300A00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00A00" w:rsidRPr="003739E6" w:rsidRDefault="00300A00" w:rsidP="006E5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300A00" w:rsidRPr="003739E6" w:rsidRDefault="00300A00" w:rsidP="006E56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A00" w:rsidRPr="00EE4243" w:rsidTr="005A40CC">
        <w:trPr>
          <w:trHeight w:val="383"/>
        </w:trPr>
        <w:tc>
          <w:tcPr>
            <w:tcW w:w="6487" w:type="dxa"/>
            <w:gridSpan w:val="2"/>
            <w:vAlign w:val="center"/>
          </w:tcPr>
          <w:p w:rsidR="00300A00" w:rsidRPr="003739E6" w:rsidRDefault="00300A00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отработка плана эвакуации</w:t>
            </w:r>
          </w:p>
        </w:tc>
        <w:tc>
          <w:tcPr>
            <w:tcW w:w="1418" w:type="dxa"/>
            <w:vAlign w:val="center"/>
          </w:tcPr>
          <w:p w:rsidR="00300A00" w:rsidRPr="003739E6" w:rsidRDefault="00300A00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693" w:type="dxa"/>
            <w:vAlign w:val="center"/>
          </w:tcPr>
          <w:p w:rsidR="00300A00" w:rsidRDefault="00AA4F6B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300A00" w:rsidRPr="00692F44" w:rsidRDefault="00AA4F6B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300A00" w:rsidRPr="00EE4243" w:rsidTr="005A40CC">
        <w:trPr>
          <w:trHeight w:val="383"/>
        </w:trPr>
        <w:tc>
          <w:tcPr>
            <w:tcW w:w="6487" w:type="dxa"/>
            <w:gridSpan w:val="2"/>
            <w:vAlign w:val="center"/>
          </w:tcPr>
          <w:p w:rsidR="00300A00" w:rsidRPr="00AA4F6B" w:rsidRDefault="00300A00" w:rsidP="006E5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00A00" w:rsidRPr="003739E6" w:rsidRDefault="00300A00" w:rsidP="006E5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300A00" w:rsidRPr="00692F44" w:rsidRDefault="00300A00" w:rsidP="006E56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A00" w:rsidRPr="00EE4243" w:rsidTr="00612208">
        <w:trPr>
          <w:trHeight w:val="383"/>
        </w:trPr>
        <w:tc>
          <w:tcPr>
            <w:tcW w:w="10598" w:type="dxa"/>
            <w:gridSpan w:val="4"/>
            <w:vAlign w:val="center"/>
          </w:tcPr>
          <w:p w:rsidR="00300A00" w:rsidRDefault="00300A00" w:rsidP="006E56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A00" w:rsidRPr="00EE4243" w:rsidRDefault="00300A00" w:rsidP="006E56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243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8967DB" w:rsidRPr="00EE4243" w:rsidTr="00193597">
        <w:trPr>
          <w:trHeight w:val="383"/>
        </w:trPr>
        <w:tc>
          <w:tcPr>
            <w:tcW w:w="6487" w:type="dxa"/>
            <w:gridSpan w:val="2"/>
            <w:vAlign w:val="center"/>
          </w:tcPr>
          <w:p w:rsidR="008967DB" w:rsidRPr="006004BD" w:rsidRDefault="008967DB" w:rsidP="006E56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004B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Работа с обслуживающими организациями</w:t>
            </w:r>
          </w:p>
        </w:tc>
        <w:tc>
          <w:tcPr>
            <w:tcW w:w="1418" w:type="dxa"/>
            <w:vAlign w:val="center"/>
          </w:tcPr>
          <w:p w:rsidR="008967DB" w:rsidRPr="00897701" w:rsidRDefault="008967DB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693" w:type="dxa"/>
            <w:vAlign w:val="center"/>
          </w:tcPr>
          <w:p w:rsidR="008967DB" w:rsidRDefault="00AA4F6B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8967DB" w:rsidRPr="00692F44" w:rsidRDefault="008967DB" w:rsidP="006E568A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6768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Завхоз</w:t>
            </w:r>
          </w:p>
        </w:tc>
      </w:tr>
      <w:tr w:rsidR="008967DB" w:rsidRPr="00EE4243" w:rsidTr="00193597">
        <w:trPr>
          <w:trHeight w:val="383"/>
        </w:trPr>
        <w:tc>
          <w:tcPr>
            <w:tcW w:w="6487" w:type="dxa"/>
            <w:gridSpan w:val="2"/>
            <w:vAlign w:val="center"/>
          </w:tcPr>
          <w:p w:rsidR="008967DB" w:rsidRPr="008967DB" w:rsidRDefault="008967DB" w:rsidP="006E56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8967DB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Заключение догов</w:t>
            </w:r>
            <w:r w:rsidR="001F03ED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ора на приобретение </w:t>
            </w:r>
            <w:r w:rsidRPr="008967DB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материалов</w:t>
            </w:r>
            <w:r w:rsidR="001F03ED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для ремонта</w:t>
            </w:r>
          </w:p>
        </w:tc>
        <w:tc>
          <w:tcPr>
            <w:tcW w:w="1418" w:type="dxa"/>
            <w:vAlign w:val="center"/>
          </w:tcPr>
          <w:p w:rsidR="008967DB" w:rsidRPr="00F23D6A" w:rsidRDefault="008F14EE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67DB" w:rsidRPr="001E01E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693" w:type="dxa"/>
            <w:vAlign w:val="center"/>
          </w:tcPr>
          <w:p w:rsidR="008967DB" w:rsidRPr="00692F44" w:rsidRDefault="008967DB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8967DB" w:rsidRPr="00EE4243" w:rsidTr="00193597">
        <w:trPr>
          <w:trHeight w:val="383"/>
        </w:trPr>
        <w:tc>
          <w:tcPr>
            <w:tcW w:w="6487" w:type="dxa"/>
            <w:gridSpan w:val="2"/>
            <w:vAlign w:val="center"/>
          </w:tcPr>
          <w:p w:rsidR="008967DB" w:rsidRPr="008967DB" w:rsidRDefault="001F03ED" w:rsidP="006E56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Ремонт мебели</w:t>
            </w:r>
          </w:p>
        </w:tc>
        <w:tc>
          <w:tcPr>
            <w:tcW w:w="1418" w:type="dxa"/>
            <w:vAlign w:val="center"/>
          </w:tcPr>
          <w:p w:rsidR="008967DB" w:rsidRPr="00F23D6A" w:rsidRDefault="008F14EE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67DB" w:rsidRPr="001E01E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693" w:type="dxa"/>
            <w:vAlign w:val="center"/>
          </w:tcPr>
          <w:p w:rsidR="008967DB" w:rsidRPr="00692F44" w:rsidRDefault="001F03ED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8967DB" w:rsidRPr="00EE4243" w:rsidTr="00193597">
        <w:trPr>
          <w:trHeight w:val="383"/>
        </w:trPr>
        <w:tc>
          <w:tcPr>
            <w:tcW w:w="6487" w:type="dxa"/>
            <w:gridSpan w:val="2"/>
            <w:vAlign w:val="center"/>
          </w:tcPr>
          <w:p w:rsidR="008967DB" w:rsidRPr="008967DB" w:rsidRDefault="008967DB" w:rsidP="006E56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967DB" w:rsidRPr="00F23D6A" w:rsidRDefault="008967DB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8967DB" w:rsidRPr="00692F44" w:rsidRDefault="008967DB" w:rsidP="006E56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7DB" w:rsidRPr="00EE4243" w:rsidTr="00193597">
        <w:trPr>
          <w:trHeight w:val="383"/>
        </w:trPr>
        <w:tc>
          <w:tcPr>
            <w:tcW w:w="6487" w:type="dxa"/>
            <w:gridSpan w:val="2"/>
            <w:vAlign w:val="center"/>
          </w:tcPr>
          <w:p w:rsidR="008967DB" w:rsidRPr="008967DB" w:rsidRDefault="008967DB" w:rsidP="006E56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8967DB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Рейды по проверке санитарного состояния групп.</w:t>
            </w:r>
          </w:p>
        </w:tc>
        <w:tc>
          <w:tcPr>
            <w:tcW w:w="1418" w:type="dxa"/>
            <w:vAlign w:val="center"/>
          </w:tcPr>
          <w:p w:rsidR="008967DB" w:rsidRPr="00F23D6A" w:rsidRDefault="008967DB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693" w:type="dxa"/>
            <w:vAlign w:val="center"/>
          </w:tcPr>
          <w:p w:rsidR="008967DB" w:rsidRPr="00692F44" w:rsidRDefault="008967DB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</w:tbl>
    <w:p w:rsidR="00866167" w:rsidRPr="0036680E" w:rsidRDefault="00866167" w:rsidP="006E568A">
      <w:pPr>
        <w:jc w:val="center"/>
        <w:rPr>
          <w:sz w:val="16"/>
          <w:szCs w:val="16"/>
        </w:rPr>
      </w:pPr>
    </w:p>
    <w:tbl>
      <w:tblPr>
        <w:tblStyle w:val="aa"/>
        <w:tblpPr w:leftFromText="180" w:rightFromText="180" w:vertAnchor="text" w:horzAnchor="margin" w:tblpY="277"/>
        <w:tblW w:w="10609" w:type="dxa"/>
        <w:tblLook w:val="04A0" w:firstRow="1" w:lastRow="0" w:firstColumn="1" w:lastColumn="0" w:noHBand="0" w:noVBand="1"/>
      </w:tblPr>
      <w:tblGrid>
        <w:gridCol w:w="2516"/>
        <w:gridCol w:w="3971"/>
        <w:gridCol w:w="1418"/>
        <w:gridCol w:w="2704"/>
      </w:tblGrid>
      <w:tr w:rsidR="00E55869" w:rsidRPr="00481BC4" w:rsidTr="00E55869">
        <w:trPr>
          <w:trHeight w:val="419"/>
        </w:trPr>
        <w:tc>
          <w:tcPr>
            <w:tcW w:w="10609" w:type="dxa"/>
            <w:gridSpan w:val="4"/>
            <w:vAlign w:val="center"/>
          </w:tcPr>
          <w:p w:rsidR="00E55869" w:rsidRPr="001E01E4" w:rsidRDefault="00E55869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E55869" w:rsidRPr="00EE4243" w:rsidTr="00E55869">
        <w:trPr>
          <w:trHeight w:val="553"/>
        </w:trPr>
        <w:tc>
          <w:tcPr>
            <w:tcW w:w="10609" w:type="dxa"/>
            <w:gridSpan w:val="4"/>
            <w:vAlign w:val="center"/>
          </w:tcPr>
          <w:p w:rsidR="00E55869" w:rsidRDefault="00E55869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869" w:rsidRPr="00EC0B50" w:rsidRDefault="00E55869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B5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воспитанниками</w:t>
            </w:r>
          </w:p>
        </w:tc>
      </w:tr>
      <w:tr w:rsidR="00E55869" w:rsidRPr="00EE4243" w:rsidTr="00692F44">
        <w:trPr>
          <w:trHeight w:val="561"/>
        </w:trPr>
        <w:tc>
          <w:tcPr>
            <w:tcW w:w="2516" w:type="dxa"/>
            <w:vMerge w:val="restart"/>
            <w:vAlign w:val="center"/>
          </w:tcPr>
          <w:p w:rsidR="00E55869" w:rsidRPr="00EC0B50" w:rsidRDefault="00E55869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B50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и развлечения</w:t>
            </w:r>
          </w:p>
        </w:tc>
        <w:tc>
          <w:tcPr>
            <w:tcW w:w="3971" w:type="dxa"/>
            <w:vAlign w:val="center"/>
          </w:tcPr>
          <w:p w:rsidR="00E55869" w:rsidRPr="00EC0B50" w:rsidRDefault="001F03ED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птиц»</w:t>
            </w:r>
          </w:p>
        </w:tc>
        <w:tc>
          <w:tcPr>
            <w:tcW w:w="1418" w:type="dxa"/>
            <w:vAlign w:val="center"/>
          </w:tcPr>
          <w:p w:rsidR="00E55869" w:rsidRPr="00EC0B50" w:rsidRDefault="001F03ED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</w:t>
            </w:r>
            <w:r w:rsidR="00E55869" w:rsidRPr="00EC0B50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2704" w:type="dxa"/>
            <w:vAlign w:val="center"/>
          </w:tcPr>
          <w:p w:rsidR="00E55869" w:rsidRPr="00EC0B50" w:rsidRDefault="001F03ED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55869" w:rsidRPr="00EE4243" w:rsidTr="00692F44">
        <w:trPr>
          <w:trHeight w:val="682"/>
        </w:trPr>
        <w:tc>
          <w:tcPr>
            <w:tcW w:w="2516" w:type="dxa"/>
            <w:vMerge/>
            <w:vAlign w:val="center"/>
          </w:tcPr>
          <w:p w:rsidR="00E55869" w:rsidRPr="00EC0B50" w:rsidRDefault="00E55869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E55869" w:rsidRPr="00EC0B50" w:rsidRDefault="001F03ED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космонавтики</w:t>
            </w:r>
            <w:r w:rsidR="00E55869" w:rsidRPr="00EC0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55869" w:rsidRPr="00EC0B50" w:rsidRDefault="00B873F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5869" w:rsidRPr="00EC0B5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704" w:type="dxa"/>
            <w:vAlign w:val="center"/>
          </w:tcPr>
          <w:p w:rsidR="00E55869" w:rsidRPr="00EC0B50" w:rsidRDefault="001F03ED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55869" w:rsidRPr="00EC0B50" w:rsidRDefault="00E55869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869" w:rsidRPr="00EE4243" w:rsidTr="00E55869">
        <w:trPr>
          <w:trHeight w:val="403"/>
        </w:trPr>
        <w:tc>
          <w:tcPr>
            <w:tcW w:w="10609" w:type="dxa"/>
            <w:gridSpan w:val="4"/>
            <w:vAlign w:val="center"/>
          </w:tcPr>
          <w:p w:rsidR="00E55869" w:rsidRDefault="00E55869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869" w:rsidRPr="00EC0B50" w:rsidRDefault="00E55869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B5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E55869" w:rsidRPr="00EE4243" w:rsidTr="00692F44">
        <w:trPr>
          <w:trHeight w:val="560"/>
        </w:trPr>
        <w:tc>
          <w:tcPr>
            <w:tcW w:w="2516" w:type="dxa"/>
            <w:vAlign w:val="center"/>
          </w:tcPr>
          <w:p w:rsidR="00E55869" w:rsidRPr="00EC0B50" w:rsidRDefault="00E55869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B50">
              <w:rPr>
                <w:rFonts w:ascii="Times New Roman" w:hAnsi="Times New Roman" w:cs="Times New Roman"/>
                <w:b/>
                <w:sz w:val="24"/>
                <w:szCs w:val="24"/>
              </w:rPr>
              <w:t>Школа молодого специалиста</w:t>
            </w:r>
          </w:p>
        </w:tc>
        <w:tc>
          <w:tcPr>
            <w:tcW w:w="3971" w:type="dxa"/>
            <w:vAlign w:val="center"/>
          </w:tcPr>
          <w:p w:rsidR="00E55869" w:rsidRPr="00EC0B50" w:rsidRDefault="00E55869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50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по вопросам педагогов</w:t>
            </w:r>
          </w:p>
        </w:tc>
        <w:tc>
          <w:tcPr>
            <w:tcW w:w="1418" w:type="dxa"/>
            <w:vAlign w:val="center"/>
          </w:tcPr>
          <w:p w:rsidR="00E55869" w:rsidRPr="00EC0B50" w:rsidRDefault="00E55869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5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04" w:type="dxa"/>
            <w:vAlign w:val="center"/>
          </w:tcPr>
          <w:p w:rsidR="00E55869" w:rsidRPr="00EC0B50" w:rsidRDefault="00E55869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5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E55869" w:rsidRPr="00EC0B50" w:rsidRDefault="00E55869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869" w:rsidRPr="00EE4243" w:rsidTr="00692F44">
        <w:trPr>
          <w:trHeight w:val="724"/>
        </w:trPr>
        <w:tc>
          <w:tcPr>
            <w:tcW w:w="2516" w:type="dxa"/>
            <w:vAlign w:val="center"/>
          </w:tcPr>
          <w:p w:rsidR="00E55869" w:rsidRPr="00EC0B50" w:rsidRDefault="00E55869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B50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3971" w:type="dxa"/>
            <w:vAlign w:val="center"/>
          </w:tcPr>
          <w:p w:rsidR="00E55869" w:rsidRPr="0015392D" w:rsidRDefault="0015392D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D">
              <w:rPr>
                <w:rFonts w:ascii="Times New Roman" w:hAnsi="Times New Roman" w:cs="Times New Roman"/>
                <w:sz w:val="24"/>
                <w:szCs w:val="24"/>
              </w:rPr>
              <w:t>«Организация сюжетно-ролевой игры в ДОУ»</w:t>
            </w:r>
          </w:p>
        </w:tc>
        <w:tc>
          <w:tcPr>
            <w:tcW w:w="1418" w:type="dxa"/>
            <w:vAlign w:val="center"/>
          </w:tcPr>
          <w:p w:rsidR="00E55869" w:rsidRPr="00EC0B50" w:rsidRDefault="000F480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5869" w:rsidRPr="00EC0B5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704" w:type="dxa"/>
            <w:vAlign w:val="center"/>
          </w:tcPr>
          <w:p w:rsidR="00E55869" w:rsidRPr="00EC0B50" w:rsidRDefault="0015392D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  <w:p w:rsidR="00E55869" w:rsidRPr="00EC0B50" w:rsidRDefault="00E55869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869" w:rsidRPr="00EE4243" w:rsidTr="00692F44">
        <w:trPr>
          <w:trHeight w:val="439"/>
        </w:trPr>
        <w:tc>
          <w:tcPr>
            <w:tcW w:w="2516" w:type="dxa"/>
            <w:vAlign w:val="center"/>
          </w:tcPr>
          <w:p w:rsidR="00E55869" w:rsidRPr="00EC0B50" w:rsidRDefault="00E55869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B50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</w:p>
        </w:tc>
        <w:tc>
          <w:tcPr>
            <w:tcW w:w="3971" w:type="dxa"/>
            <w:vAlign w:val="center"/>
          </w:tcPr>
          <w:p w:rsidR="00E55869" w:rsidRPr="00EC0B50" w:rsidRDefault="003846D4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1418" w:type="dxa"/>
            <w:vAlign w:val="center"/>
          </w:tcPr>
          <w:p w:rsidR="00E55869" w:rsidRPr="00EC0B50" w:rsidRDefault="00E55869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0B5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704" w:type="dxa"/>
            <w:vAlign w:val="center"/>
          </w:tcPr>
          <w:p w:rsidR="00E55869" w:rsidRPr="00EC0B50" w:rsidRDefault="00E55869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5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55869" w:rsidRPr="00EE4243" w:rsidTr="00692F44">
        <w:trPr>
          <w:trHeight w:val="701"/>
        </w:trPr>
        <w:tc>
          <w:tcPr>
            <w:tcW w:w="2516" w:type="dxa"/>
            <w:vAlign w:val="center"/>
          </w:tcPr>
          <w:p w:rsidR="00E55869" w:rsidRPr="00EC0B50" w:rsidRDefault="00E55869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B50">
              <w:rPr>
                <w:rFonts w:ascii="Times New Roman" w:hAnsi="Times New Roman" w:cs="Times New Roman"/>
                <w:b/>
                <w:sz w:val="24"/>
                <w:szCs w:val="24"/>
              </w:rPr>
              <w:t>Санпросвет работа</w:t>
            </w:r>
          </w:p>
        </w:tc>
        <w:tc>
          <w:tcPr>
            <w:tcW w:w="3971" w:type="dxa"/>
            <w:vAlign w:val="center"/>
          </w:tcPr>
          <w:p w:rsidR="00E55869" w:rsidRPr="00EC0B50" w:rsidRDefault="00E55869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50">
              <w:rPr>
                <w:rFonts w:ascii="Times New Roman" w:hAnsi="Times New Roman" w:cs="Times New Roman"/>
                <w:sz w:val="24"/>
                <w:szCs w:val="24"/>
              </w:rPr>
              <w:t>«Основы закаливания ребёнка в семье и детском саду»</w:t>
            </w:r>
          </w:p>
        </w:tc>
        <w:tc>
          <w:tcPr>
            <w:tcW w:w="1418" w:type="dxa"/>
            <w:vAlign w:val="center"/>
          </w:tcPr>
          <w:p w:rsidR="00E55869" w:rsidRPr="00EC0B50" w:rsidRDefault="00E55869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5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04" w:type="dxa"/>
            <w:vAlign w:val="center"/>
          </w:tcPr>
          <w:p w:rsidR="00E55869" w:rsidRPr="00EC0B50" w:rsidRDefault="00E55869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50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E55869" w:rsidRPr="00EC0B50" w:rsidRDefault="00E55869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58" w:rsidRPr="00EE4243" w:rsidTr="00692F44">
        <w:trPr>
          <w:trHeight w:val="701"/>
        </w:trPr>
        <w:tc>
          <w:tcPr>
            <w:tcW w:w="2516" w:type="dxa"/>
            <w:vAlign w:val="center"/>
          </w:tcPr>
          <w:p w:rsidR="00022B58" w:rsidRPr="00EC0B50" w:rsidRDefault="00022B58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занятие НОД</w:t>
            </w:r>
          </w:p>
        </w:tc>
        <w:tc>
          <w:tcPr>
            <w:tcW w:w="3971" w:type="dxa"/>
            <w:vAlign w:val="center"/>
          </w:tcPr>
          <w:p w:rsidR="00AB53CF" w:rsidRDefault="00AB53CF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«Психологическая подготовка детей к школе. Путешествие к цветикам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емицветикам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53CF" w:rsidRDefault="00AB53CF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B58" w:rsidRPr="00EC0B50" w:rsidRDefault="00022B5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 Счет до 10</w:t>
            </w:r>
          </w:p>
        </w:tc>
        <w:tc>
          <w:tcPr>
            <w:tcW w:w="1418" w:type="dxa"/>
            <w:vAlign w:val="center"/>
          </w:tcPr>
          <w:p w:rsidR="00AB53CF" w:rsidRDefault="00AB53CF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AB53CF" w:rsidRDefault="00AB53CF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CF" w:rsidRDefault="00AB53CF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CF" w:rsidRDefault="00AB53CF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B58" w:rsidRPr="00EC0B50" w:rsidRDefault="00022B5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04" w:type="dxa"/>
            <w:vAlign w:val="center"/>
          </w:tcPr>
          <w:p w:rsidR="00AB53CF" w:rsidRDefault="00AB53CF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B53CF" w:rsidRDefault="00D270FF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А.Н.</w:t>
            </w:r>
          </w:p>
          <w:p w:rsidR="00AB53CF" w:rsidRDefault="00AB53CF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CF" w:rsidRDefault="00AB53CF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B58" w:rsidRDefault="00022B5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22B58" w:rsidRPr="00EC0B50" w:rsidRDefault="00022B58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E55869" w:rsidRPr="00EE4243" w:rsidTr="00692F44">
        <w:trPr>
          <w:trHeight w:val="555"/>
        </w:trPr>
        <w:tc>
          <w:tcPr>
            <w:tcW w:w="2516" w:type="dxa"/>
            <w:vMerge w:val="restart"/>
            <w:vAlign w:val="center"/>
          </w:tcPr>
          <w:p w:rsidR="00E55869" w:rsidRPr="00EC0B50" w:rsidRDefault="00E55869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B50">
              <w:rPr>
                <w:rFonts w:ascii="Times New Roman" w:hAnsi="Times New Roman" w:cs="Times New Roman"/>
                <w:b/>
                <w:sz w:val="24"/>
                <w:szCs w:val="24"/>
              </w:rPr>
              <w:t>Смотры, конкурсы, акции</w:t>
            </w:r>
          </w:p>
        </w:tc>
        <w:tc>
          <w:tcPr>
            <w:tcW w:w="3971" w:type="dxa"/>
            <w:vAlign w:val="center"/>
          </w:tcPr>
          <w:p w:rsidR="00E55869" w:rsidRPr="00EC0B50" w:rsidRDefault="00E55869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5869" w:rsidRPr="00EC0B50" w:rsidRDefault="00E55869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E55869" w:rsidRPr="00EC0B50" w:rsidRDefault="00E55869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869" w:rsidRPr="00EE4243" w:rsidTr="00692F44">
        <w:trPr>
          <w:trHeight w:val="563"/>
        </w:trPr>
        <w:tc>
          <w:tcPr>
            <w:tcW w:w="2516" w:type="dxa"/>
            <w:vMerge/>
            <w:vAlign w:val="center"/>
          </w:tcPr>
          <w:p w:rsidR="00E55869" w:rsidRPr="00EC0B50" w:rsidRDefault="00E55869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E55869" w:rsidRPr="00EC0B50" w:rsidRDefault="003846D4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«Берегите птиц</w:t>
            </w:r>
            <w:r w:rsidR="00E55869" w:rsidRPr="00EC0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изгот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сквореч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  <w:vAlign w:val="center"/>
          </w:tcPr>
          <w:p w:rsidR="00E55869" w:rsidRPr="00EC0B50" w:rsidRDefault="003846D4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2704" w:type="dxa"/>
            <w:vAlign w:val="center"/>
          </w:tcPr>
          <w:p w:rsidR="00E55869" w:rsidRPr="00EC0B50" w:rsidRDefault="003846D4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E55869" w:rsidRPr="00EC0B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55869" w:rsidRPr="00EC0B50" w:rsidRDefault="00E55869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869" w:rsidRPr="00EE4243" w:rsidTr="00E55869">
        <w:trPr>
          <w:trHeight w:val="428"/>
        </w:trPr>
        <w:tc>
          <w:tcPr>
            <w:tcW w:w="10609" w:type="dxa"/>
            <w:gridSpan w:val="4"/>
            <w:vAlign w:val="center"/>
          </w:tcPr>
          <w:p w:rsidR="00E55869" w:rsidRDefault="00E55869" w:rsidP="006E56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5869" w:rsidRPr="001E01E4" w:rsidRDefault="00E55869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E55869" w:rsidRPr="00EE4243" w:rsidTr="00692F44">
        <w:trPr>
          <w:trHeight w:val="509"/>
        </w:trPr>
        <w:tc>
          <w:tcPr>
            <w:tcW w:w="2516" w:type="dxa"/>
            <w:vMerge w:val="restart"/>
            <w:vAlign w:val="center"/>
          </w:tcPr>
          <w:p w:rsidR="00E55869" w:rsidRPr="001E01E4" w:rsidRDefault="00E55869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3971" w:type="dxa"/>
            <w:vAlign w:val="center"/>
          </w:tcPr>
          <w:p w:rsidR="00E55869" w:rsidRPr="001E01E4" w:rsidRDefault="00E55869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Календарное планирование</w:t>
            </w:r>
          </w:p>
        </w:tc>
        <w:tc>
          <w:tcPr>
            <w:tcW w:w="1418" w:type="dxa"/>
            <w:vAlign w:val="center"/>
          </w:tcPr>
          <w:p w:rsidR="00E55869" w:rsidRPr="001E01E4" w:rsidRDefault="00E55869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2704" w:type="dxa"/>
            <w:vMerge w:val="restart"/>
            <w:vAlign w:val="center"/>
          </w:tcPr>
          <w:p w:rsidR="00E55869" w:rsidRPr="00D17BFB" w:rsidRDefault="00E55869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FB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E55869" w:rsidRPr="001E01E4" w:rsidRDefault="00E55869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869" w:rsidRPr="00EE4243" w:rsidTr="00692F44">
        <w:trPr>
          <w:trHeight w:val="535"/>
        </w:trPr>
        <w:tc>
          <w:tcPr>
            <w:tcW w:w="2516" w:type="dxa"/>
            <w:vMerge/>
            <w:vAlign w:val="center"/>
          </w:tcPr>
          <w:p w:rsidR="00E55869" w:rsidRPr="001E01E4" w:rsidRDefault="00E55869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E55869" w:rsidRDefault="00E55869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семьей</w:t>
            </w:r>
          </w:p>
        </w:tc>
        <w:tc>
          <w:tcPr>
            <w:tcW w:w="1418" w:type="dxa"/>
            <w:vAlign w:val="center"/>
          </w:tcPr>
          <w:p w:rsidR="00E55869" w:rsidRPr="001E01E4" w:rsidRDefault="00E55869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2704" w:type="dxa"/>
            <w:vMerge/>
            <w:vAlign w:val="center"/>
          </w:tcPr>
          <w:p w:rsidR="00E55869" w:rsidRDefault="00E55869" w:rsidP="006E56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869" w:rsidRPr="00EE4243" w:rsidTr="00E55869">
        <w:trPr>
          <w:trHeight w:val="258"/>
        </w:trPr>
        <w:tc>
          <w:tcPr>
            <w:tcW w:w="10609" w:type="dxa"/>
            <w:gridSpan w:val="4"/>
            <w:vAlign w:val="center"/>
          </w:tcPr>
          <w:p w:rsidR="00E55869" w:rsidRPr="00945D88" w:rsidRDefault="00E55869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869" w:rsidRPr="003846D4" w:rsidRDefault="00E55869" w:rsidP="006E568A">
            <w:pPr>
              <w:jc w:val="center"/>
              <w:rPr>
                <w:rFonts w:ascii="Times New Roman" w:hAnsi="Times New Roman" w:cs="Times New Roman"/>
                <w:b/>
                <w:color w:val="F79646" w:themeColor="accent6"/>
                <w:sz w:val="24"/>
                <w:szCs w:val="24"/>
              </w:rPr>
            </w:pPr>
            <w:r w:rsidRPr="003846D4">
              <w:rPr>
                <w:rFonts w:ascii="Times New Roman" w:hAnsi="Times New Roman" w:cs="Times New Roman"/>
                <w:b/>
                <w:color w:val="F79646" w:themeColor="accent6"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E55869" w:rsidRPr="00EE4243" w:rsidTr="00692F44">
        <w:trPr>
          <w:trHeight w:val="565"/>
        </w:trPr>
        <w:tc>
          <w:tcPr>
            <w:tcW w:w="2516" w:type="dxa"/>
            <w:vAlign w:val="center"/>
          </w:tcPr>
          <w:p w:rsidR="00E55869" w:rsidRPr="00945D88" w:rsidRDefault="00E4623C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Выставка</w:t>
            </w:r>
          </w:p>
        </w:tc>
        <w:tc>
          <w:tcPr>
            <w:tcW w:w="3971" w:type="dxa"/>
            <w:vAlign w:val="center"/>
          </w:tcPr>
          <w:p w:rsidR="00E55869" w:rsidRPr="00945D88" w:rsidRDefault="00E4623C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с детьми рисунки на тему «День космонавтики»</w:t>
            </w:r>
          </w:p>
        </w:tc>
        <w:tc>
          <w:tcPr>
            <w:tcW w:w="1418" w:type="dxa"/>
            <w:vAlign w:val="center"/>
          </w:tcPr>
          <w:p w:rsidR="00E55869" w:rsidRPr="00945D88" w:rsidRDefault="00E4623C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5869" w:rsidRPr="00945D8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704" w:type="dxa"/>
            <w:vAlign w:val="center"/>
          </w:tcPr>
          <w:p w:rsidR="00E55869" w:rsidRPr="00945D88" w:rsidRDefault="00E4623C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55869" w:rsidRPr="00945D88" w:rsidRDefault="00E55869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869" w:rsidRPr="00EE4243" w:rsidTr="00692F44">
        <w:trPr>
          <w:trHeight w:val="714"/>
        </w:trPr>
        <w:tc>
          <w:tcPr>
            <w:tcW w:w="2516" w:type="dxa"/>
            <w:vAlign w:val="center"/>
          </w:tcPr>
          <w:p w:rsidR="00E55869" w:rsidRPr="00945D88" w:rsidRDefault="00E55869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D88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3971" w:type="dxa"/>
            <w:vAlign w:val="center"/>
          </w:tcPr>
          <w:p w:rsidR="00E55869" w:rsidRPr="00945D88" w:rsidRDefault="00E4623C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«Какие нужны детям знания о космосе»</w:t>
            </w:r>
          </w:p>
        </w:tc>
        <w:tc>
          <w:tcPr>
            <w:tcW w:w="1418" w:type="dxa"/>
            <w:vAlign w:val="center"/>
          </w:tcPr>
          <w:p w:rsidR="00E55869" w:rsidRPr="00945D88" w:rsidRDefault="00567A2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5869" w:rsidRPr="00945D8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704" w:type="dxa"/>
            <w:vAlign w:val="center"/>
          </w:tcPr>
          <w:p w:rsidR="00E55869" w:rsidRPr="00945D88" w:rsidRDefault="00E4623C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55869" w:rsidRPr="00945D88" w:rsidRDefault="00E55869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27" w:rsidRPr="00EE4243" w:rsidTr="00692F44">
        <w:trPr>
          <w:trHeight w:val="714"/>
        </w:trPr>
        <w:tc>
          <w:tcPr>
            <w:tcW w:w="2516" w:type="dxa"/>
            <w:vAlign w:val="center"/>
          </w:tcPr>
          <w:p w:rsidR="00567A27" w:rsidRPr="00945D88" w:rsidRDefault="00567A27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</w:p>
        </w:tc>
        <w:tc>
          <w:tcPr>
            <w:tcW w:w="3971" w:type="dxa"/>
            <w:vAlign w:val="center"/>
          </w:tcPr>
          <w:p w:rsidR="00567A27" w:rsidRDefault="00567A2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«Берегите птиц»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изгот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сквор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кормушек)</w:t>
            </w:r>
          </w:p>
        </w:tc>
        <w:tc>
          <w:tcPr>
            <w:tcW w:w="1418" w:type="dxa"/>
            <w:vAlign w:val="center"/>
          </w:tcPr>
          <w:p w:rsidR="00567A27" w:rsidRPr="00945D88" w:rsidRDefault="00567A2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704" w:type="dxa"/>
            <w:vAlign w:val="center"/>
          </w:tcPr>
          <w:p w:rsidR="00567A27" w:rsidRDefault="00567A2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E55869" w:rsidRPr="00EE4243" w:rsidTr="00E55869">
        <w:trPr>
          <w:trHeight w:val="383"/>
        </w:trPr>
        <w:tc>
          <w:tcPr>
            <w:tcW w:w="10609" w:type="dxa"/>
            <w:gridSpan w:val="4"/>
            <w:vAlign w:val="center"/>
          </w:tcPr>
          <w:p w:rsidR="00E55869" w:rsidRPr="00945D88" w:rsidRDefault="00E55869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869" w:rsidRPr="00945D88" w:rsidRDefault="00E55869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D88">
              <w:rPr>
                <w:rFonts w:ascii="Times New Roman" w:hAnsi="Times New Roman" w:cs="Times New Roman"/>
                <w:b/>
                <w:sz w:val="24"/>
                <w:szCs w:val="24"/>
              </w:rPr>
              <w:t>Охрана труда. Охрана жизни и здоровья детей</w:t>
            </w:r>
          </w:p>
        </w:tc>
      </w:tr>
      <w:tr w:rsidR="008F14EE" w:rsidRPr="00EE4243" w:rsidTr="00692F44">
        <w:trPr>
          <w:trHeight w:val="383"/>
        </w:trPr>
        <w:tc>
          <w:tcPr>
            <w:tcW w:w="6487" w:type="dxa"/>
            <w:gridSpan w:val="2"/>
            <w:vAlign w:val="center"/>
          </w:tcPr>
          <w:p w:rsidR="008F14EE" w:rsidRPr="00966E19" w:rsidRDefault="008F14EE" w:rsidP="006E568A">
            <w:pPr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День </w:t>
            </w:r>
            <w:proofErr w:type="gramStart"/>
            <w:r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1418" w:type="dxa"/>
            <w:vAlign w:val="center"/>
          </w:tcPr>
          <w:p w:rsidR="008F14EE" w:rsidRPr="00966E19" w:rsidRDefault="008F14EE" w:rsidP="006E568A">
            <w:pPr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704" w:type="dxa"/>
            <w:vAlign w:val="center"/>
          </w:tcPr>
          <w:p w:rsidR="008F14EE" w:rsidRDefault="00567A27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8F14EE" w:rsidRPr="00692F44" w:rsidRDefault="008F14EE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8F14EE" w:rsidRPr="00EE4243" w:rsidTr="00692F44">
        <w:trPr>
          <w:trHeight w:val="670"/>
        </w:trPr>
        <w:tc>
          <w:tcPr>
            <w:tcW w:w="6487" w:type="dxa"/>
            <w:gridSpan w:val="2"/>
            <w:vAlign w:val="center"/>
          </w:tcPr>
          <w:p w:rsidR="008F14EE" w:rsidRPr="006D1D66" w:rsidRDefault="008F14E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ТБ при проведении генеральной уборки кухни</w:t>
            </w:r>
          </w:p>
        </w:tc>
        <w:tc>
          <w:tcPr>
            <w:tcW w:w="1418" w:type="dxa"/>
            <w:vAlign w:val="center"/>
          </w:tcPr>
          <w:p w:rsidR="008F14EE" w:rsidRPr="003739E6" w:rsidRDefault="008F14EE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  <w:r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704" w:type="dxa"/>
            <w:vAlign w:val="center"/>
          </w:tcPr>
          <w:p w:rsidR="008F14EE" w:rsidRDefault="008F14EE" w:rsidP="006E568A">
            <w:pPr>
              <w:jc w:val="center"/>
              <w:rPr>
                <w:rFonts w:ascii="Times New Roman" w:hAnsi="Times New Roman" w:cs="Times New Roman"/>
              </w:rPr>
            </w:pPr>
          </w:p>
          <w:p w:rsidR="008F14EE" w:rsidRPr="003739E6" w:rsidRDefault="008F14EE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8F14EE" w:rsidRPr="00EE4243" w:rsidTr="00692F44">
        <w:trPr>
          <w:trHeight w:val="383"/>
        </w:trPr>
        <w:tc>
          <w:tcPr>
            <w:tcW w:w="6487" w:type="dxa"/>
            <w:gridSpan w:val="2"/>
            <w:vAlign w:val="center"/>
          </w:tcPr>
          <w:p w:rsidR="008F14EE" w:rsidRPr="003739E6" w:rsidRDefault="008F14EE" w:rsidP="006E5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F14EE" w:rsidRPr="003739E6" w:rsidRDefault="008F14EE" w:rsidP="006E5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vAlign w:val="center"/>
          </w:tcPr>
          <w:p w:rsidR="008F14EE" w:rsidRPr="005D00A9" w:rsidRDefault="008F14EE" w:rsidP="006E568A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8F14EE" w:rsidRPr="00EE4243" w:rsidTr="00692F44">
        <w:trPr>
          <w:trHeight w:val="383"/>
        </w:trPr>
        <w:tc>
          <w:tcPr>
            <w:tcW w:w="6487" w:type="dxa"/>
            <w:gridSpan w:val="2"/>
            <w:vAlign w:val="center"/>
          </w:tcPr>
          <w:p w:rsidR="008F14EE" w:rsidRPr="006D1D66" w:rsidRDefault="005D00A9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по ТБ при прогулках на участках в весенний период</w:t>
            </w:r>
          </w:p>
        </w:tc>
        <w:tc>
          <w:tcPr>
            <w:tcW w:w="1418" w:type="dxa"/>
            <w:vAlign w:val="center"/>
          </w:tcPr>
          <w:p w:rsidR="008F14EE" w:rsidRPr="003739E6" w:rsidRDefault="008F14EE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704" w:type="dxa"/>
            <w:vAlign w:val="center"/>
          </w:tcPr>
          <w:p w:rsidR="008F14EE" w:rsidRDefault="008F14EE" w:rsidP="006E568A">
            <w:pPr>
              <w:jc w:val="center"/>
              <w:rPr>
                <w:rFonts w:ascii="Times New Roman" w:hAnsi="Times New Roman" w:cs="Times New Roman"/>
              </w:rPr>
            </w:pPr>
          </w:p>
          <w:p w:rsidR="008F14EE" w:rsidRPr="00692F44" w:rsidRDefault="008F14EE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8F14EE" w:rsidRPr="00EE4243" w:rsidTr="00E55869">
        <w:trPr>
          <w:trHeight w:val="383"/>
        </w:trPr>
        <w:tc>
          <w:tcPr>
            <w:tcW w:w="10609" w:type="dxa"/>
            <w:gridSpan w:val="4"/>
            <w:vAlign w:val="center"/>
          </w:tcPr>
          <w:p w:rsidR="008F14EE" w:rsidRPr="00945D88" w:rsidRDefault="008F14EE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4EE" w:rsidRPr="00945D88" w:rsidRDefault="008F14EE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D8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8F14EE" w:rsidRPr="00EE4243" w:rsidTr="00692F44">
        <w:trPr>
          <w:trHeight w:val="383"/>
        </w:trPr>
        <w:tc>
          <w:tcPr>
            <w:tcW w:w="6487" w:type="dxa"/>
            <w:gridSpan w:val="2"/>
            <w:vAlign w:val="center"/>
          </w:tcPr>
          <w:p w:rsidR="008F14EE" w:rsidRPr="006004BD" w:rsidRDefault="008F14EE" w:rsidP="006E56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004B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Работа с обслуживающими организациями</w:t>
            </w:r>
          </w:p>
        </w:tc>
        <w:tc>
          <w:tcPr>
            <w:tcW w:w="1418" w:type="dxa"/>
            <w:vAlign w:val="center"/>
          </w:tcPr>
          <w:p w:rsidR="008F14EE" w:rsidRPr="00897701" w:rsidRDefault="008F14EE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704" w:type="dxa"/>
            <w:vAlign w:val="center"/>
          </w:tcPr>
          <w:p w:rsidR="008F14EE" w:rsidRDefault="00567A27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8F14EE" w:rsidRPr="00692F44" w:rsidRDefault="008F14EE" w:rsidP="006E568A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6768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Завхоз</w:t>
            </w:r>
          </w:p>
        </w:tc>
      </w:tr>
      <w:tr w:rsidR="008F14EE" w:rsidRPr="00EE4243" w:rsidTr="00692F44">
        <w:trPr>
          <w:trHeight w:val="383"/>
        </w:trPr>
        <w:tc>
          <w:tcPr>
            <w:tcW w:w="6487" w:type="dxa"/>
            <w:gridSpan w:val="2"/>
            <w:vAlign w:val="center"/>
          </w:tcPr>
          <w:p w:rsidR="008F14EE" w:rsidRPr="008967DB" w:rsidRDefault="008F14EE" w:rsidP="006E56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8967DB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Заключение договора на приобретение </w:t>
            </w:r>
            <w:r w:rsidR="005D00A9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оборудования</w:t>
            </w:r>
          </w:p>
        </w:tc>
        <w:tc>
          <w:tcPr>
            <w:tcW w:w="1418" w:type="dxa"/>
            <w:vAlign w:val="center"/>
          </w:tcPr>
          <w:p w:rsidR="008F14EE" w:rsidRPr="00F23D6A" w:rsidRDefault="008F14EE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704" w:type="dxa"/>
            <w:vAlign w:val="center"/>
          </w:tcPr>
          <w:p w:rsidR="008F14EE" w:rsidRPr="00692F44" w:rsidRDefault="008F14EE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8F14EE" w:rsidRPr="00EE4243" w:rsidTr="00692F44">
        <w:trPr>
          <w:trHeight w:val="383"/>
        </w:trPr>
        <w:tc>
          <w:tcPr>
            <w:tcW w:w="6487" w:type="dxa"/>
            <w:gridSpan w:val="2"/>
            <w:vAlign w:val="center"/>
          </w:tcPr>
          <w:p w:rsidR="008F14EE" w:rsidRPr="008967DB" w:rsidRDefault="005D00A9" w:rsidP="006E56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Благоустройство территории (субботник)</w:t>
            </w:r>
          </w:p>
        </w:tc>
        <w:tc>
          <w:tcPr>
            <w:tcW w:w="1418" w:type="dxa"/>
            <w:vAlign w:val="center"/>
          </w:tcPr>
          <w:p w:rsidR="008F14EE" w:rsidRPr="00F23D6A" w:rsidRDefault="008F14EE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0A9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704" w:type="dxa"/>
            <w:vAlign w:val="center"/>
          </w:tcPr>
          <w:p w:rsidR="008F14EE" w:rsidRPr="00692F44" w:rsidRDefault="008F14EE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8F14EE" w:rsidRPr="00EE4243" w:rsidTr="00692F44">
        <w:trPr>
          <w:trHeight w:val="383"/>
        </w:trPr>
        <w:tc>
          <w:tcPr>
            <w:tcW w:w="6487" w:type="dxa"/>
            <w:gridSpan w:val="2"/>
            <w:vAlign w:val="center"/>
          </w:tcPr>
          <w:p w:rsidR="008F14EE" w:rsidRPr="008967DB" w:rsidRDefault="008F14EE" w:rsidP="006E56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F14EE" w:rsidRPr="00F23D6A" w:rsidRDefault="008F14EE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2704" w:type="dxa"/>
            <w:vAlign w:val="center"/>
          </w:tcPr>
          <w:p w:rsidR="008F14EE" w:rsidRPr="00692F44" w:rsidRDefault="008F14EE" w:rsidP="006E56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EE" w:rsidRPr="00EE4243" w:rsidTr="00692F44">
        <w:trPr>
          <w:trHeight w:val="383"/>
        </w:trPr>
        <w:tc>
          <w:tcPr>
            <w:tcW w:w="6487" w:type="dxa"/>
            <w:gridSpan w:val="2"/>
            <w:vAlign w:val="center"/>
          </w:tcPr>
          <w:p w:rsidR="008F14EE" w:rsidRDefault="00567A27" w:rsidP="006E56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проверка</w:t>
            </w:r>
            <w:r w:rsidR="008F14EE" w:rsidRPr="008967DB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санитарного состояния </w:t>
            </w:r>
            <w:r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кухни</w:t>
            </w:r>
          </w:p>
          <w:p w:rsidR="005D00A9" w:rsidRPr="008967DB" w:rsidRDefault="005D00A9" w:rsidP="006E56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F14EE" w:rsidRPr="00F23D6A" w:rsidRDefault="008F14EE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704" w:type="dxa"/>
            <w:vAlign w:val="center"/>
          </w:tcPr>
          <w:p w:rsidR="008F14EE" w:rsidRPr="00692F44" w:rsidRDefault="008F14EE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</w:tbl>
    <w:p w:rsidR="00866167" w:rsidRPr="00C829E8" w:rsidRDefault="00866167" w:rsidP="006E568A">
      <w:pPr>
        <w:jc w:val="center"/>
        <w:rPr>
          <w:sz w:val="16"/>
          <w:szCs w:val="16"/>
        </w:rPr>
      </w:pPr>
    </w:p>
    <w:tbl>
      <w:tblPr>
        <w:tblStyle w:val="aa"/>
        <w:tblpPr w:leftFromText="180" w:rightFromText="180" w:vertAnchor="text" w:horzAnchor="margin" w:tblpY="277"/>
        <w:tblW w:w="10598" w:type="dxa"/>
        <w:tblLayout w:type="fixed"/>
        <w:tblLook w:val="04A0" w:firstRow="1" w:lastRow="0" w:firstColumn="1" w:lastColumn="0" w:noHBand="0" w:noVBand="1"/>
      </w:tblPr>
      <w:tblGrid>
        <w:gridCol w:w="2508"/>
        <w:gridCol w:w="3979"/>
        <w:gridCol w:w="1418"/>
        <w:gridCol w:w="2693"/>
      </w:tblGrid>
      <w:tr w:rsidR="0096477E" w:rsidRPr="00481BC4" w:rsidTr="00692F44">
        <w:trPr>
          <w:trHeight w:val="419"/>
        </w:trPr>
        <w:tc>
          <w:tcPr>
            <w:tcW w:w="10598" w:type="dxa"/>
            <w:gridSpan w:val="4"/>
            <w:vAlign w:val="center"/>
          </w:tcPr>
          <w:p w:rsidR="0096477E" w:rsidRPr="001E01E4" w:rsidRDefault="0096477E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96477E" w:rsidRPr="00EE4243" w:rsidTr="00692F44">
        <w:trPr>
          <w:trHeight w:val="134"/>
        </w:trPr>
        <w:tc>
          <w:tcPr>
            <w:tcW w:w="10598" w:type="dxa"/>
            <w:gridSpan w:val="4"/>
            <w:vAlign w:val="center"/>
          </w:tcPr>
          <w:p w:rsidR="00A53B5F" w:rsidRDefault="00A53B5F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77E" w:rsidRPr="001E01E4" w:rsidRDefault="0096477E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воспитанниками</w:t>
            </w:r>
          </w:p>
        </w:tc>
      </w:tr>
      <w:tr w:rsidR="0096477E" w:rsidRPr="00EE4243" w:rsidTr="00692F44">
        <w:trPr>
          <w:trHeight w:val="841"/>
        </w:trPr>
        <w:tc>
          <w:tcPr>
            <w:tcW w:w="2508" w:type="dxa"/>
            <w:vMerge w:val="restart"/>
            <w:vAlign w:val="center"/>
          </w:tcPr>
          <w:p w:rsidR="0096477E" w:rsidRPr="001E01E4" w:rsidRDefault="0096477E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и развлечения</w:t>
            </w:r>
          </w:p>
        </w:tc>
        <w:tc>
          <w:tcPr>
            <w:tcW w:w="3979" w:type="dxa"/>
            <w:vAlign w:val="center"/>
          </w:tcPr>
          <w:p w:rsidR="0096477E" w:rsidRPr="001E01E4" w:rsidRDefault="0096477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«Поклонимся великим тем годам»</w:t>
            </w:r>
          </w:p>
        </w:tc>
        <w:tc>
          <w:tcPr>
            <w:tcW w:w="1418" w:type="dxa"/>
            <w:vAlign w:val="center"/>
          </w:tcPr>
          <w:p w:rsidR="0096477E" w:rsidRPr="001E01E4" w:rsidRDefault="0096477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  <w:vMerge w:val="restart"/>
            <w:vAlign w:val="center"/>
          </w:tcPr>
          <w:p w:rsidR="0096477E" w:rsidRDefault="0096477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96477E" w:rsidRPr="001E01E4" w:rsidRDefault="00567A2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6477E" w:rsidRPr="001E01E4" w:rsidRDefault="0096477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7E" w:rsidRPr="00EE4243" w:rsidTr="00692F44">
        <w:trPr>
          <w:trHeight w:val="722"/>
        </w:trPr>
        <w:tc>
          <w:tcPr>
            <w:tcW w:w="2508" w:type="dxa"/>
            <w:vMerge/>
            <w:vAlign w:val="center"/>
          </w:tcPr>
          <w:p w:rsidR="0096477E" w:rsidRPr="001E01E4" w:rsidRDefault="0096477E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9" w:type="dxa"/>
            <w:vAlign w:val="center"/>
          </w:tcPr>
          <w:p w:rsidR="0096477E" w:rsidRDefault="0096477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свидания, детский сад!»</w:t>
            </w:r>
          </w:p>
        </w:tc>
        <w:tc>
          <w:tcPr>
            <w:tcW w:w="1418" w:type="dxa"/>
            <w:vAlign w:val="center"/>
          </w:tcPr>
          <w:p w:rsidR="0096477E" w:rsidRPr="001E01E4" w:rsidRDefault="0096477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93" w:type="dxa"/>
            <w:vMerge/>
            <w:vAlign w:val="center"/>
          </w:tcPr>
          <w:p w:rsidR="0096477E" w:rsidRPr="001E01E4" w:rsidRDefault="0096477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7E" w:rsidRPr="00EE4243" w:rsidTr="00692F44">
        <w:trPr>
          <w:trHeight w:val="403"/>
        </w:trPr>
        <w:tc>
          <w:tcPr>
            <w:tcW w:w="10598" w:type="dxa"/>
            <w:gridSpan w:val="4"/>
            <w:vAlign w:val="center"/>
          </w:tcPr>
          <w:p w:rsidR="00A53B5F" w:rsidRDefault="00A53B5F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77E" w:rsidRPr="001E01E4" w:rsidRDefault="0096477E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96477E" w:rsidRPr="00EE4243" w:rsidTr="00692F44">
        <w:trPr>
          <w:trHeight w:val="1269"/>
        </w:trPr>
        <w:tc>
          <w:tcPr>
            <w:tcW w:w="2508" w:type="dxa"/>
            <w:vAlign w:val="center"/>
          </w:tcPr>
          <w:p w:rsidR="0096477E" w:rsidRPr="00D67858" w:rsidRDefault="0096477E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5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</w:t>
            </w:r>
          </w:p>
        </w:tc>
        <w:tc>
          <w:tcPr>
            <w:tcW w:w="3979" w:type="dxa"/>
            <w:vAlign w:val="center"/>
          </w:tcPr>
          <w:p w:rsidR="0096477E" w:rsidRDefault="005B14E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6477E" w:rsidRPr="00D67858">
              <w:rPr>
                <w:rFonts w:ascii="Times New Roman" w:hAnsi="Times New Roman" w:cs="Times New Roman"/>
                <w:sz w:val="24"/>
                <w:szCs w:val="24"/>
              </w:rPr>
              <w:t xml:space="preserve"> «Подведём итоги года»</w:t>
            </w:r>
          </w:p>
          <w:p w:rsidR="005B14EE" w:rsidRDefault="005B14E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одведение итогов деятельности ДОУ и результатов работы сотрудников за 2018-19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14EE" w:rsidRDefault="005B14E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1.Выполнение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предыдущего педсовета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B14EE" w:rsidRDefault="005B14E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13A4F">
              <w:rPr>
                <w:rFonts w:ascii="Times New Roman" w:hAnsi="Times New Roman" w:cs="Times New Roman"/>
                <w:sz w:val="24"/>
                <w:szCs w:val="24"/>
              </w:rPr>
              <w:t>Анализ работы за год</w:t>
            </w:r>
            <w:r w:rsidR="00A66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3A4F" w:rsidRDefault="00613A4F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состояния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процесса.</w:t>
            </w:r>
          </w:p>
          <w:p w:rsidR="00613A4F" w:rsidRDefault="00A66A0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3A4F">
              <w:rPr>
                <w:rFonts w:ascii="Times New Roman" w:hAnsi="Times New Roman" w:cs="Times New Roman"/>
                <w:sz w:val="24"/>
                <w:szCs w:val="24"/>
              </w:rPr>
              <w:t>.Психологическая готовность детей подготовительной группы к школе.</w:t>
            </w:r>
          </w:p>
          <w:p w:rsidR="00A66A01" w:rsidRDefault="00A66A0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4.Отчеты о проделанной работе воспитателей и специалистов ДОУ за 2018-19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3A4F" w:rsidRDefault="00613A4F" w:rsidP="00A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5.Работа с родителями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результативность .</w:t>
            </w:r>
          </w:p>
          <w:p w:rsidR="00613A4F" w:rsidRDefault="00693DA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3A4F">
              <w:rPr>
                <w:rFonts w:ascii="Times New Roman" w:hAnsi="Times New Roman" w:cs="Times New Roman"/>
                <w:sz w:val="24"/>
                <w:szCs w:val="24"/>
              </w:rPr>
              <w:t>.Доклад</w:t>
            </w:r>
          </w:p>
          <w:p w:rsidR="00613A4F" w:rsidRDefault="00693DA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3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667">
              <w:rPr>
                <w:rFonts w:ascii="Times New Roman" w:hAnsi="Times New Roman" w:cs="Times New Roman"/>
                <w:sz w:val="24"/>
                <w:szCs w:val="24"/>
              </w:rPr>
              <w:t>Выводы и решение педсовета</w:t>
            </w:r>
            <w:proofErr w:type="gramStart"/>
            <w:r w:rsidR="006D466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13A4F" w:rsidRPr="00D67858" w:rsidRDefault="00613A4F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477E" w:rsidRPr="00D67858" w:rsidRDefault="0096477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мая</w:t>
            </w:r>
          </w:p>
        </w:tc>
        <w:tc>
          <w:tcPr>
            <w:tcW w:w="2693" w:type="dxa"/>
            <w:vAlign w:val="center"/>
          </w:tcPr>
          <w:p w:rsidR="0096477E" w:rsidRPr="00D67858" w:rsidRDefault="00567A2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6477E" w:rsidRPr="00D67858" w:rsidRDefault="00567A2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6477E" w:rsidRDefault="0096477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A4F" w:rsidRDefault="00613A4F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A4F" w:rsidRDefault="00613A4F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A4F" w:rsidRDefault="00613A4F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A4F" w:rsidRDefault="00613A4F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A4F" w:rsidRDefault="00613A4F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A4F" w:rsidRDefault="00613A4F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A4F" w:rsidRDefault="00613A4F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A4F" w:rsidRDefault="00613A4F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A4F" w:rsidRDefault="00613A4F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613A4F" w:rsidRDefault="00613A4F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A4F" w:rsidRDefault="00613A4F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13A4F" w:rsidRDefault="00613A4F" w:rsidP="0069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13A4F" w:rsidRPr="00D67858" w:rsidRDefault="00613A4F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477E" w:rsidRPr="00EE4243" w:rsidTr="00692F44">
        <w:trPr>
          <w:trHeight w:val="692"/>
        </w:trPr>
        <w:tc>
          <w:tcPr>
            <w:tcW w:w="2508" w:type="dxa"/>
            <w:vAlign w:val="center"/>
          </w:tcPr>
          <w:p w:rsidR="0096477E" w:rsidRPr="00D67858" w:rsidRDefault="0096477E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Школа молодого специалиста</w:t>
            </w:r>
          </w:p>
        </w:tc>
        <w:tc>
          <w:tcPr>
            <w:tcW w:w="3979" w:type="dxa"/>
            <w:vAlign w:val="center"/>
          </w:tcPr>
          <w:p w:rsidR="0096477E" w:rsidRPr="00D67858" w:rsidRDefault="0096477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58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по вопросам педагогов</w:t>
            </w:r>
          </w:p>
        </w:tc>
        <w:tc>
          <w:tcPr>
            <w:tcW w:w="1418" w:type="dxa"/>
            <w:vAlign w:val="center"/>
          </w:tcPr>
          <w:p w:rsidR="0096477E" w:rsidRPr="00D67858" w:rsidRDefault="0096477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2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vAlign w:val="center"/>
          </w:tcPr>
          <w:p w:rsidR="0096477E" w:rsidRPr="00D67858" w:rsidRDefault="0096477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5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6477E" w:rsidRPr="00D67858" w:rsidRDefault="0096477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7E" w:rsidRPr="00EE4243" w:rsidTr="00692F44">
        <w:trPr>
          <w:trHeight w:val="1049"/>
        </w:trPr>
        <w:tc>
          <w:tcPr>
            <w:tcW w:w="2508" w:type="dxa"/>
            <w:vAlign w:val="center"/>
          </w:tcPr>
          <w:p w:rsidR="0096477E" w:rsidRPr="00D67858" w:rsidRDefault="0096477E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58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3979" w:type="dxa"/>
            <w:vAlign w:val="center"/>
          </w:tcPr>
          <w:p w:rsidR="0096477E" w:rsidRPr="00D67858" w:rsidRDefault="0096477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58">
              <w:rPr>
                <w:rFonts w:ascii="Times New Roman" w:hAnsi="Times New Roman" w:cs="Times New Roman"/>
                <w:sz w:val="24"/>
                <w:szCs w:val="24"/>
              </w:rPr>
              <w:t>Круглый стол «Организация летнего оздоровительного периода»</w:t>
            </w:r>
          </w:p>
        </w:tc>
        <w:tc>
          <w:tcPr>
            <w:tcW w:w="1418" w:type="dxa"/>
            <w:vAlign w:val="center"/>
          </w:tcPr>
          <w:p w:rsidR="0096477E" w:rsidRPr="00D67858" w:rsidRDefault="0096477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  <w:vAlign w:val="center"/>
          </w:tcPr>
          <w:p w:rsidR="0096477E" w:rsidRPr="00D67858" w:rsidRDefault="0096477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5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6477E" w:rsidRPr="00D67858" w:rsidRDefault="0096477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7E" w:rsidRPr="00EE4243" w:rsidTr="00692F44">
        <w:trPr>
          <w:trHeight w:val="625"/>
        </w:trPr>
        <w:tc>
          <w:tcPr>
            <w:tcW w:w="2508" w:type="dxa"/>
            <w:vAlign w:val="center"/>
          </w:tcPr>
          <w:p w:rsidR="0096477E" w:rsidRPr="001E01E4" w:rsidRDefault="0096477E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</w:p>
        </w:tc>
        <w:tc>
          <w:tcPr>
            <w:tcW w:w="3979" w:type="dxa"/>
            <w:vAlign w:val="center"/>
          </w:tcPr>
          <w:p w:rsidR="0096477E" w:rsidRPr="001E01E4" w:rsidRDefault="0096477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Этих дней не смолкнет слава!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96477E" w:rsidRPr="001E01E4" w:rsidRDefault="0096477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693" w:type="dxa"/>
            <w:vAlign w:val="center"/>
          </w:tcPr>
          <w:p w:rsidR="0096477E" w:rsidRPr="001E01E4" w:rsidRDefault="0096477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96477E" w:rsidRPr="00EE4243" w:rsidTr="00692F44">
        <w:trPr>
          <w:trHeight w:val="853"/>
        </w:trPr>
        <w:tc>
          <w:tcPr>
            <w:tcW w:w="2508" w:type="dxa"/>
            <w:vAlign w:val="center"/>
          </w:tcPr>
          <w:p w:rsidR="0096477E" w:rsidRPr="00EF31EA" w:rsidRDefault="0096477E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1EA">
              <w:rPr>
                <w:rFonts w:ascii="Times New Roman" w:hAnsi="Times New Roman" w:cs="Times New Roman"/>
                <w:b/>
                <w:sz w:val="24"/>
                <w:szCs w:val="24"/>
              </w:rPr>
              <w:t>Санпросвет работа</w:t>
            </w:r>
          </w:p>
        </w:tc>
        <w:tc>
          <w:tcPr>
            <w:tcW w:w="3979" w:type="dxa"/>
            <w:vAlign w:val="center"/>
          </w:tcPr>
          <w:p w:rsidR="0096477E" w:rsidRPr="00EF31EA" w:rsidRDefault="0096477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EA">
              <w:rPr>
                <w:rFonts w:ascii="Times New Roman" w:hAnsi="Times New Roman" w:cs="Times New Roman"/>
                <w:sz w:val="24"/>
                <w:szCs w:val="24"/>
              </w:rPr>
              <w:t>«Первая медицинская помощь детям в летний период»</w:t>
            </w:r>
          </w:p>
        </w:tc>
        <w:tc>
          <w:tcPr>
            <w:tcW w:w="1418" w:type="dxa"/>
            <w:vAlign w:val="center"/>
          </w:tcPr>
          <w:p w:rsidR="0096477E" w:rsidRPr="00EF31EA" w:rsidRDefault="0096477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E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vAlign w:val="center"/>
          </w:tcPr>
          <w:p w:rsidR="0096477E" w:rsidRPr="00EF31EA" w:rsidRDefault="00567A27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96477E" w:rsidRPr="00EE4243" w:rsidTr="00692F44">
        <w:trPr>
          <w:trHeight w:val="556"/>
        </w:trPr>
        <w:tc>
          <w:tcPr>
            <w:tcW w:w="2508" w:type="dxa"/>
            <w:vAlign w:val="center"/>
          </w:tcPr>
          <w:p w:rsidR="0096477E" w:rsidRPr="00EF31EA" w:rsidRDefault="0096477E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1EA">
              <w:rPr>
                <w:rFonts w:ascii="Times New Roman" w:hAnsi="Times New Roman" w:cs="Times New Roman"/>
                <w:b/>
                <w:sz w:val="24"/>
                <w:szCs w:val="24"/>
              </w:rPr>
              <w:t>Смотры, конкурсы, акции</w:t>
            </w:r>
          </w:p>
        </w:tc>
        <w:tc>
          <w:tcPr>
            <w:tcW w:w="3979" w:type="dxa"/>
            <w:vAlign w:val="center"/>
          </w:tcPr>
          <w:p w:rsidR="0096477E" w:rsidRPr="00EF31EA" w:rsidRDefault="0096477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EA">
              <w:rPr>
                <w:rFonts w:ascii="Times New Roman" w:hAnsi="Times New Roman" w:cs="Times New Roman"/>
                <w:sz w:val="24"/>
                <w:szCs w:val="24"/>
              </w:rPr>
              <w:t>Акция «Вырасти свой цветок ко Дню Победы»</w:t>
            </w:r>
          </w:p>
        </w:tc>
        <w:tc>
          <w:tcPr>
            <w:tcW w:w="1418" w:type="dxa"/>
            <w:vAlign w:val="center"/>
          </w:tcPr>
          <w:p w:rsidR="0096477E" w:rsidRPr="00EF31EA" w:rsidRDefault="0096477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7E" w:rsidRPr="00EF31EA" w:rsidRDefault="0096477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EA">
              <w:rPr>
                <w:rFonts w:ascii="Times New Roman" w:hAnsi="Times New Roman" w:cs="Times New Roman"/>
                <w:sz w:val="24"/>
                <w:szCs w:val="24"/>
              </w:rPr>
              <w:t>к 9 мая</w:t>
            </w:r>
          </w:p>
          <w:p w:rsidR="0096477E" w:rsidRPr="00EF31EA" w:rsidRDefault="0096477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7E" w:rsidRPr="00EF31EA" w:rsidRDefault="0096477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6477E" w:rsidRPr="00EF31EA" w:rsidRDefault="0096477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EA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6477E" w:rsidRPr="00EF31EA" w:rsidRDefault="0096477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EA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AB53CF" w:rsidRPr="00EE4243" w:rsidTr="00692F44">
        <w:trPr>
          <w:trHeight w:val="556"/>
        </w:trPr>
        <w:tc>
          <w:tcPr>
            <w:tcW w:w="2508" w:type="dxa"/>
            <w:vAlign w:val="center"/>
          </w:tcPr>
          <w:p w:rsidR="00AB53CF" w:rsidRPr="00EF31EA" w:rsidRDefault="00AB53CF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9" w:type="dxa"/>
            <w:vAlign w:val="center"/>
          </w:tcPr>
          <w:p w:rsidR="00AB53CF" w:rsidRPr="00EF31EA" w:rsidRDefault="00AB53CF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B53CF" w:rsidRPr="00EF31EA" w:rsidRDefault="00AB53CF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B53CF" w:rsidRPr="00EF31EA" w:rsidRDefault="00AB53CF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7E" w:rsidRPr="00EE4243" w:rsidTr="00692F44">
        <w:trPr>
          <w:trHeight w:val="428"/>
        </w:trPr>
        <w:tc>
          <w:tcPr>
            <w:tcW w:w="10598" w:type="dxa"/>
            <w:gridSpan w:val="4"/>
            <w:vAlign w:val="center"/>
          </w:tcPr>
          <w:p w:rsidR="0096477E" w:rsidRPr="00EF31EA" w:rsidRDefault="0096477E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77E" w:rsidRPr="00EF31EA" w:rsidRDefault="0096477E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1E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96477E" w:rsidRPr="00EE4243" w:rsidTr="00692F44">
        <w:trPr>
          <w:trHeight w:val="977"/>
        </w:trPr>
        <w:tc>
          <w:tcPr>
            <w:tcW w:w="2508" w:type="dxa"/>
            <w:vMerge w:val="restart"/>
            <w:vAlign w:val="center"/>
          </w:tcPr>
          <w:p w:rsidR="0096477E" w:rsidRPr="00EF31EA" w:rsidRDefault="0096477E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1EA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3979" w:type="dxa"/>
            <w:vAlign w:val="center"/>
          </w:tcPr>
          <w:p w:rsidR="0096477E" w:rsidRPr="00EF31EA" w:rsidRDefault="0096477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EA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 «День Победы», «Выпускной»</w:t>
            </w:r>
          </w:p>
        </w:tc>
        <w:tc>
          <w:tcPr>
            <w:tcW w:w="1418" w:type="dxa"/>
            <w:vMerge w:val="restart"/>
            <w:vAlign w:val="center"/>
          </w:tcPr>
          <w:p w:rsidR="0096477E" w:rsidRPr="00EF31EA" w:rsidRDefault="0096477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E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vMerge w:val="restart"/>
            <w:vAlign w:val="center"/>
          </w:tcPr>
          <w:p w:rsidR="0096477E" w:rsidRDefault="0096477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EA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0F4801" w:rsidRPr="00EF31EA" w:rsidRDefault="000F4801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Муз.рук.</w:t>
            </w:r>
          </w:p>
          <w:p w:rsidR="0096477E" w:rsidRPr="00EF31EA" w:rsidRDefault="0096477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7E" w:rsidRPr="00EE4243" w:rsidTr="00692F44">
        <w:trPr>
          <w:trHeight w:val="684"/>
        </w:trPr>
        <w:tc>
          <w:tcPr>
            <w:tcW w:w="2508" w:type="dxa"/>
            <w:vMerge/>
            <w:vAlign w:val="center"/>
          </w:tcPr>
          <w:p w:rsidR="0096477E" w:rsidRPr="00EF31EA" w:rsidRDefault="0096477E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9" w:type="dxa"/>
            <w:vAlign w:val="center"/>
          </w:tcPr>
          <w:p w:rsidR="0096477E" w:rsidRPr="00EF31EA" w:rsidRDefault="0096477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EA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</w:t>
            </w:r>
          </w:p>
        </w:tc>
        <w:tc>
          <w:tcPr>
            <w:tcW w:w="1418" w:type="dxa"/>
            <w:vMerge/>
            <w:vAlign w:val="center"/>
          </w:tcPr>
          <w:p w:rsidR="0096477E" w:rsidRPr="00EF31EA" w:rsidRDefault="0096477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96477E" w:rsidRPr="00EF31EA" w:rsidRDefault="0096477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7E" w:rsidRPr="00EE4243" w:rsidTr="00692F44">
        <w:trPr>
          <w:trHeight w:val="258"/>
        </w:trPr>
        <w:tc>
          <w:tcPr>
            <w:tcW w:w="10598" w:type="dxa"/>
            <w:gridSpan w:val="4"/>
            <w:vAlign w:val="center"/>
          </w:tcPr>
          <w:p w:rsidR="0096477E" w:rsidRPr="00EF31EA" w:rsidRDefault="0096477E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77E" w:rsidRPr="00EF31EA" w:rsidRDefault="0096477E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1E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96477E" w:rsidRPr="00EE4243" w:rsidTr="00692F44">
        <w:trPr>
          <w:trHeight w:val="703"/>
        </w:trPr>
        <w:tc>
          <w:tcPr>
            <w:tcW w:w="2508" w:type="dxa"/>
            <w:vAlign w:val="center"/>
          </w:tcPr>
          <w:p w:rsidR="0096477E" w:rsidRPr="00EF31EA" w:rsidRDefault="0096477E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9" w:type="dxa"/>
            <w:vAlign w:val="center"/>
          </w:tcPr>
          <w:p w:rsidR="0096477E" w:rsidRPr="00EF31EA" w:rsidRDefault="0096477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EA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418" w:type="dxa"/>
            <w:vAlign w:val="center"/>
          </w:tcPr>
          <w:p w:rsidR="0096477E" w:rsidRPr="00EF31EA" w:rsidRDefault="0096477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E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  <w:vAlign w:val="center"/>
          </w:tcPr>
          <w:p w:rsidR="0096477E" w:rsidRPr="00EF31EA" w:rsidRDefault="0096477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EA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6477E" w:rsidRPr="00EF31EA" w:rsidRDefault="0096477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7E" w:rsidRPr="00EE4243" w:rsidTr="00692F44">
        <w:trPr>
          <w:trHeight w:val="714"/>
        </w:trPr>
        <w:tc>
          <w:tcPr>
            <w:tcW w:w="2508" w:type="dxa"/>
            <w:vAlign w:val="center"/>
          </w:tcPr>
          <w:p w:rsidR="0096477E" w:rsidRPr="00EF31EA" w:rsidRDefault="0096477E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1E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3979" w:type="dxa"/>
            <w:vAlign w:val="center"/>
          </w:tcPr>
          <w:p w:rsidR="0096477E" w:rsidRPr="00EF31EA" w:rsidRDefault="0096477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EA">
              <w:rPr>
                <w:rFonts w:ascii="Times New Roman" w:hAnsi="Times New Roman" w:cs="Times New Roman"/>
                <w:sz w:val="24"/>
                <w:szCs w:val="24"/>
              </w:rPr>
              <w:t xml:space="preserve">«Практические рекомендации родителям будущих первоклассников - как лучше </w:t>
            </w:r>
            <w:r w:rsidRPr="00EF3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адаптироваться к школе?»</w:t>
            </w:r>
          </w:p>
        </w:tc>
        <w:tc>
          <w:tcPr>
            <w:tcW w:w="1418" w:type="dxa"/>
            <w:vAlign w:val="center"/>
          </w:tcPr>
          <w:p w:rsidR="0096477E" w:rsidRPr="00EF31EA" w:rsidRDefault="0096477E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2693" w:type="dxa"/>
            <w:vAlign w:val="center"/>
          </w:tcPr>
          <w:p w:rsidR="0096477E" w:rsidRPr="00EF31EA" w:rsidRDefault="00571C46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571C46" w:rsidRPr="00EE4243" w:rsidTr="00692F44">
        <w:trPr>
          <w:trHeight w:val="714"/>
        </w:trPr>
        <w:tc>
          <w:tcPr>
            <w:tcW w:w="2508" w:type="dxa"/>
            <w:vAlign w:val="center"/>
          </w:tcPr>
          <w:p w:rsidR="00571C46" w:rsidRPr="00EF31EA" w:rsidRDefault="00571C46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Родительское собрание</w:t>
            </w:r>
          </w:p>
        </w:tc>
        <w:tc>
          <w:tcPr>
            <w:tcW w:w="3979" w:type="dxa"/>
            <w:vAlign w:val="center"/>
          </w:tcPr>
          <w:p w:rsidR="00571C46" w:rsidRDefault="005C2030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C46">
              <w:rPr>
                <w:rFonts w:ascii="Times New Roman" w:hAnsi="Times New Roman" w:cs="Times New Roman"/>
                <w:sz w:val="24"/>
                <w:szCs w:val="24"/>
              </w:rPr>
              <w:t xml:space="preserve">«Наши успехи» итоги работы ДОУ. Отчет </w:t>
            </w:r>
            <w:proofErr w:type="spellStart"/>
            <w:r w:rsidR="00571C46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="00571C4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571C46">
              <w:rPr>
                <w:rFonts w:ascii="Times New Roman" w:hAnsi="Times New Roman" w:cs="Times New Roman"/>
                <w:sz w:val="24"/>
                <w:szCs w:val="24"/>
              </w:rPr>
              <w:t>омитета</w:t>
            </w:r>
            <w:proofErr w:type="spellEnd"/>
            <w:r w:rsidR="00571C4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A963DD" w:rsidRDefault="005C2030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A963DD" w:rsidRDefault="005C2030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997457">
              <w:rPr>
                <w:rFonts w:ascii="Times New Roman" w:hAnsi="Times New Roman" w:cs="Times New Roman"/>
                <w:sz w:val="24"/>
                <w:szCs w:val="24"/>
              </w:rPr>
              <w:t>«Очень многое мы можем , очень многое умеем».</w:t>
            </w:r>
          </w:p>
          <w:p w:rsidR="00A963DD" w:rsidRDefault="00A963DD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997457">
              <w:rPr>
                <w:rFonts w:ascii="Times New Roman" w:hAnsi="Times New Roman" w:cs="Times New Roman"/>
                <w:sz w:val="24"/>
                <w:szCs w:val="24"/>
              </w:rPr>
              <w:t>« Развитие творческих способностей».</w:t>
            </w:r>
          </w:p>
          <w:p w:rsidR="00A963DD" w:rsidRDefault="00A963DD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997457">
              <w:rPr>
                <w:rFonts w:ascii="Times New Roman" w:hAnsi="Times New Roman" w:cs="Times New Roman"/>
                <w:sz w:val="24"/>
                <w:szCs w:val="24"/>
              </w:rPr>
              <w:t>«Правовое воспитание детей»</w:t>
            </w:r>
          </w:p>
          <w:p w:rsidR="005C2030" w:rsidRPr="00EF31EA" w:rsidRDefault="00A963DD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подгот.гр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997457">
              <w:rPr>
                <w:rFonts w:ascii="Times New Roman" w:hAnsi="Times New Roman" w:cs="Times New Roman"/>
                <w:sz w:val="24"/>
                <w:szCs w:val="24"/>
              </w:rPr>
              <w:t>«Готов ли ваш ребенок к школе?»</w:t>
            </w:r>
          </w:p>
        </w:tc>
        <w:tc>
          <w:tcPr>
            <w:tcW w:w="1418" w:type="dxa"/>
            <w:vAlign w:val="center"/>
          </w:tcPr>
          <w:p w:rsidR="00571C46" w:rsidRPr="00EF31EA" w:rsidRDefault="00571C46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93" w:type="dxa"/>
            <w:vAlign w:val="center"/>
          </w:tcPr>
          <w:p w:rsidR="00571C46" w:rsidRDefault="00571C46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63DD" w:rsidRDefault="00A963DD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6477E" w:rsidRPr="00EE4243" w:rsidTr="00692F44">
        <w:trPr>
          <w:trHeight w:val="383"/>
        </w:trPr>
        <w:tc>
          <w:tcPr>
            <w:tcW w:w="10598" w:type="dxa"/>
            <w:gridSpan w:val="4"/>
            <w:vAlign w:val="center"/>
          </w:tcPr>
          <w:p w:rsidR="0096477E" w:rsidRDefault="0096477E" w:rsidP="006E56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77E" w:rsidRPr="00966E19" w:rsidRDefault="0096477E" w:rsidP="006E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19">
              <w:rPr>
                <w:rFonts w:ascii="Times New Roman" w:hAnsi="Times New Roman" w:cs="Times New Roman"/>
                <w:b/>
                <w:sz w:val="24"/>
                <w:szCs w:val="24"/>
              </w:rPr>
              <w:t>Охрана труда. Охрана жизни и здоровья детей</w:t>
            </w:r>
          </w:p>
        </w:tc>
      </w:tr>
      <w:tr w:rsidR="005D00A9" w:rsidRPr="00EE4243" w:rsidTr="00692F44">
        <w:trPr>
          <w:trHeight w:val="383"/>
        </w:trPr>
        <w:tc>
          <w:tcPr>
            <w:tcW w:w="6487" w:type="dxa"/>
            <w:gridSpan w:val="2"/>
            <w:vAlign w:val="center"/>
          </w:tcPr>
          <w:p w:rsidR="005D00A9" w:rsidRPr="00966E19" w:rsidRDefault="005D00A9" w:rsidP="006E568A">
            <w:pPr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День </w:t>
            </w:r>
            <w:proofErr w:type="gramStart"/>
            <w:r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1418" w:type="dxa"/>
            <w:vAlign w:val="center"/>
          </w:tcPr>
          <w:p w:rsidR="005D00A9" w:rsidRPr="00966E19" w:rsidRDefault="005D00A9" w:rsidP="006E568A">
            <w:pPr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93" w:type="dxa"/>
            <w:vAlign w:val="center"/>
          </w:tcPr>
          <w:p w:rsidR="005D00A9" w:rsidRDefault="00571C46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5D00A9" w:rsidRPr="00692F44" w:rsidRDefault="005D00A9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5D00A9" w:rsidRPr="00EE4243" w:rsidTr="00692F44">
        <w:trPr>
          <w:trHeight w:val="670"/>
        </w:trPr>
        <w:tc>
          <w:tcPr>
            <w:tcW w:w="6487" w:type="dxa"/>
            <w:gridSpan w:val="2"/>
            <w:vAlign w:val="center"/>
          </w:tcPr>
          <w:p w:rsidR="005D00A9" w:rsidRPr="006D1D66" w:rsidRDefault="005D00A9" w:rsidP="006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</w:t>
            </w:r>
            <w:r w:rsidR="00D547DA">
              <w:rPr>
                <w:rFonts w:ascii="Times New Roman" w:hAnsi="Times New Roman" w:cs="Times New Roman"/>
                <w:sz w:val="24"/>
                <w:szCs w:val="24"/>
              </w:rPr>
              <w:t>и ПБ при проведении выпускных утренников</w:t>
            </w:r>
          </w:p>
        </w:tc>
        <w:tc>
          <w:tcPr>
            <w:tcW w:w="1418" w:type="dxa"/>
            <w:vAlign w:val="center"/>
          </w:tcPr>
          <w:p w:rsidR="005D00A9" w:rsidRPr="003739E6" w:rsidRDefault="00D547DA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</w:t>
            </w:r>
            <w:r w:rsidR="005D00A9" w:rsidRPr="00966E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693" w:type="dxa"/>
            <w:vAlign w:val="center"/>
          </w:tcPr>
          <w:p w:rsidR="005D00A9" w:rsidRDefault="00571C46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5D00A9" w:rsidRPr="003739E6" w:rsidRDefault="005D00A9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D547DA" w:rsidRPr="00EE4243" w:rsidTr="00692F44">
        <w:trPr>
          <w:trHeight w:val="383"/>
        </w:trPr>
        <w:tc>
          <w:tcPr>
            <w:tcW w:w="6487" w:type="dxa"/>
            <w:gridSpan w:val="2"/>
            <w:vAlign w:val="center"/>
          </w:tcPr>
          <w:p w:rsidR="00D547DA" w:rsidRPr="006D1D66" w:rsidRDefault="00D547DA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по ТБ во время ЛОП</w:t>
            </w:r>
          </w:p>
        </w:tc>
        <w:tc>
          <w:tcPr>
            <w:tcW w:w="1418" w:type="dxa"/>
            <w:vAlign w:val="center"/>
          </w:tcPr>
          <w:p w:rsidR="00D547DA" w:rsidRPr="003739E6" w:rsidRDefault="00D547DA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693" w:type="dxa"/>
            <w:vAlign w:val="center"/>
          </w:tcPr>
          <w:p w:rsidR="00D547DA" w:rsidRDefault="00571C46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D547DA" w:rsidRPr="00692F44" w:rsidRDefault="00D547DA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D547DA" w:rsidRPr="00EE4243" w:rsidTr="00692F44">
        <w:trPr>
          <w:trHeight w:val="383"/>
        </w:trPr>
        <w:tc>
          <w:tcPr>
            <w:tcW w:w="6487" w:type="dxa"/>
            <w:gridSpan w:val="2"/>
            <w:vAlign w:val="center"/>
          </w:tcPr>
          <w:p w:rsidR="00D547DA" w:rsidRPr="006D1D66" w:rsidRDefault="00D547DA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по ТБ во время экскурсии</w:t>
            </w:r>
          </w:p>
        </w:tc>
        <w:tc>
          <w:tcPr>
            <w:tcW w:w="1418" w:type="dxa"/>
            <w:vAlign w:val="center"/>
          </w:tcPr>
          <w:p w:rsidR="00D547DA" w:rsidRPr="003739E6" w:rsidRDefault="00D547DA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693" w:type="dxa"/>
            <w:vAlign w:val="center"/>
          </w:tcPr>
          <w:p w:rsidR="00D547DA" w:rsidRDefault="00571C46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D547DA" w:rsidRPr="00692F44" w:rsidRDefault="00D547DA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D547DA" w:rsidRPr="00EE4243" w:rsidTr="00692F44">
        <w:trPr>
          <w:trHeight w:val="383"/>
        </w:trPr>
        <w:tc>
          <w:tcPr>
            <w:tcW w:w="10598" w:type="dxa"/>
            <w:gridSpan w:val="4"/>
            <w:vAlign w:val="center"/>
          </w:tcPr>
          <w:p w:rsidR="00D547DA" w:rsidRDefault="00D547DA" w:rsidP="006E56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7DA" w:rsidRPr="00EE4243" w:rsidRDefault="00D547DA" w:rsidP="006E56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243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D547DA" w:rsidRPr="00EE4243" w:rsidTr="00692F44">
        <w:trPr>
          <w:trHeight w:val="383"/>
        </w:trPr>
        <w:tc>
          <w:tcPr>
            <w:tcW w:w="6487" w:type="dxa"/>
            <w:gridSpan w:val="2"/>
            <w:vAlign w:val="center"/>
          </w:tcPr>
          <w:p w:rsidR="00D547DA" w:rsidRPr="006004BD" w:rsidRDefault="00D547DA" w:rsidP="006E56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004B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Работа с обслуживающими организациями</w:t>
            </w:r>
          </w:p>
        </w:tc>
        <w:tc>
          <w:tcPr>
            <w:tcW w:w="1418" w:type="dxa"/>
            <w:vAlign w:val="center"/>
          </w:tcPr>
          <w:p w:rsidR="00D547DA" w:rsidRPr="00897701" w:rsidRDefault="00D547DA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693" w:type="dxa"/>
            <w:vAlign w:val="center"/>
          </w:tcPr>
          <w:p w:rsidR="00D547DA" w:rsidRDefault="00571C46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D547DA" w:rsidRPr="00692F44" w:rsidRDefault="00D547DA" w:rsidP="006E568A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6768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Завхоз</w:t>
            </w:r>
          </w:p>
        </w:tc>
      </w:tr>
      <w:tr w:rsidR="00D547DA" w:rsidRPr="00EE4243" w:rsidTr="00692F44">
        <w:trPr>
          <w:trHeight w:val="383"/>
        </w:trPr>
        <w:tc>
          <w:tcPr>
            <w:tcW w:w="6487" w:type="dxa"/>
            <w:gridSpan w:val="2"/>
            <w:vAlign w:val="center"/>
          </w:tcPr>
          <w:p w:rsidR="00D547DA" w:rsidRPr="008967DB" w:rsidRDefault="00D547DA" w:rsidP="006E56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547DA" w:rsidRPr="00F23D6A" w:rsidRDefault="00D547DA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D547DA" w:rsidRPr="00692F44" w:rsidRDefault="00D547DA" w:rsidP="006E56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47DA" w:rsidRPr="00EE4243" w:rsidTr="00692F44">
        <w:trPr>
          <w:trHeight w:val="383"/>
        </w:trPr>
        <w:tc>
          <w:tcPr>
            <w:tcW w:w="6487" w:type="dxa"/>
            <w:gridSpan w:val="2"/>
            <w:vAlign w:val="center"/>
          </w:tcPr>
          <w:p w:rsidR="00D547DA" w:rsidRPr="008967DB" w:rsidRDefault="00D547DA" w:rsidP="006E56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Благоустройство территории (побелка деревьев, оформление клумб)</w:t>
            </w:r>
          </w:p>
        </w:tc>
        <w:tc>
          <w:tcPr>
            <w:tcW w:w="1418" w:type="dxa"/>
            <w:vAlign w:val="center"/>
          </w:tcPr>
          <w:p w:rsidR="00D547DA" w:rsidRPr="00F23D6A" w:rsidRDefault="00D547DA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693" w:type="dxa"/>
            <w:vAlign w:val="center"/>
          </w:tcPr>
          <w:p w:rsidR="00D547DA" w:rsidRPr="00692F44" w:rsidRDefault="00D547DA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D547DA" w:rsidRPr="00EE4243" w:rsidTr="00692F44">
        <w:trPr>
          <w:trHeight w:val="383"/>
        </w:trPr>
        <w:tc>
          <w:tcPr>
            <w:tcW w:w="6487" w:type="dxa"/>
            <w:gridSpan w:val="2"/>
            <w:vAlign w:val="center"/>
          </w:tcPr>
          <w:p w:rsidR="00D547DA" w:rsidRPr="00D547DA" w:rsidRDefault="00D547DA" w:rsidP="006E56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D547DA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Мытье окон в ДОУ</w:t>
            </w:r>
          </w:p>
        </w:tc>
        <w:tc>
          <w:tcPr>
            <w:tcW w:w="1418" w:type="dxa"/>
            <w:vAlign w:val="center"/>
          </w:tcPr>
          <w:p w:rsidR="00D547DA" w:rsidRPr="00F23D6A" w:rsidRDefault="00D547DA" w:rsidP="006E568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693" w:type="dxa"/>
            <w:vAlign w:val="center"/>
          </w:tcPr>
          <w:p w:rsidR="00D547DA" w:rsidRPr="00692F44" w:rsidRDefault="00D547DA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D547DA" w:rsidRPr="00D547DA" w:rsidTr="00692F44">
        <w:trPr>
          <w:trHeight w:val="383"/>
        </w:trPr>
        <w:tc>
          <w:tcPr>
            <w:tcW w:w="6487" w:type="dxa"/>
            <w:gridSpan w:val="2"/>
            <w:vAlign w:val="center"/>
          </w:tcPr>
          <w:p w:rsidR="00D547DA" w:rsidRPr="00D547DA" w:rsidRDefault="00D547DA" w:rsidP="006E56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D547DA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Ремонт и покраска уличного оборудования</w:t>
            </w:r>
          </w:p>
        </w:tc>
        <w:tc>
          <w:tcPr>
            <w:tcW w:w="1418" w:type="dxa"/>
            <w:vAlign w:val="center"/>
          </w:tcPr>
          <w:p w:rsidR="00D547DA" w:rsidRPr="00D547DA" w:rsidRDefault="00D547DA" w:rsidP="006E56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Pr="001E01E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693" w:type="dxa"/>
            <w:vAlign w:val="center"/>
          </w:tcPr>
          <w:p w:rsidR="00D547DA" w:rsidRPr="00692F44" w:rsidRDefault="00D547DA" w:rsidP="006E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</w:tbl>
    <w:p w:rsidR="00866167" w:rsidRPr="00D547DA" w:rsidRDefault="00866167" w:rsidP="006E568A">
      <w:pPr>
        <w:jc w:val="center"/>
        <w:rPr>
          <w:rFonts w:ascii="Times New Roman" w:hAnsi="Times New Roman" w:cs="Times New Roman"/>
        </w:rPr>
      </w:pPr>
    </w:p>
    <w:sectPr w:rsidR="00866167" w:rsidRPr="00D547DA" w:rsidSect="003739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8" w:right="850" w:bottom="1134" w:left="709" w:header="426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3C2" w:rsidRDefault="003503C2" w:rsidP="00794A1D">
      <w:pPr>
        <w:spacing w:after="0" w:line="240" w:lineRule="auto"/>
      </w:pPr>
      <w:r>
        <w:separator/>
      </w:r>
    </w:p>
  </w:endnote>
  <w:endnote w:type="continuationSeparator" w:id="0">
    <w:p w:rsidR="003503C2" w:rsidRDefault="003503C2" w:rsidP="0079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A01" w:rsidRDefault="00A66A0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A01" w:rsidRPr="00C82EFA" w:rsidRDefault="00A66A01" w:rsidP="00C82EFA">
    <w:pPr>
      <w:pStyle w:val="a5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A01" w:rsidRDefault="00A66A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3C2" w:rsidRDefault="003503C2" w:rsidP="00794A1D">
      <w:pPr>
        <w:spacing w:after="0" w:line="240" w:lineRule="auto"/>
      </w:pPr>
      <w:r>
        <w:separator/>
      </w:r>
    </w:p>
  </w:footnote>
  <w:footnote w:type="continuationSeparator" w:id="0">
    <w:p w:rsidR="003503C2" w:rsidRDefault="003503C2" w:rsidP="00794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A01" w:rsidRDefault="00A66A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i/>
        <w:sz w:val="32"/>
        <w:szCs w:val="32"/>
      </w:rPr>
      <w:alias w:val="Заголовок"/>
      <w:id w:val="21876005"/>
      <w:placeholder>
        <w:docPart w:val="35435D1D1E474584B812427F66D1DF4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66A01" w:rsidRPr="00794A1D" w:rsidRDefault="00A66A01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i/>
            <w:sz w:val="32"/>
            <w:szCs w:val="32"/>
          </w:rPr>
          <w:t>Годовой план работы  МКОУ «УНШДС имени Рамазанова Р.С.» на  2018-2019учебный год</w:t>
        </w:r>
      </w:p>
    </w:sdtContent>
  </w:sdt>
  <w:p w:rsidR="00A66A01" w:rsidRDefault="00A66A01">
    <w:pPr>
      <w:pStyle w:val="a3"/>
      <w:rPr>
        <w:i/>
      </w:rPr>
    </w:pPr>
  </w:p>
  <w:p w:rsidR="00A66A01" w:rsidRDefault="00A66A0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A01" w:rsidRDefault="00A66A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87BFC"/>
    <w:multiLevelType w:val="hybridMultilevel"/>
    <w:tmpl w:val="8FB0E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A1D"/>
    <w:rsid w:val="0000086B"/>
    <w:rsid w:val="0000690C"/>
    <w:rsid w:val="00007D54"/>
    <w:rsid w:val="0001337C"/>
    <w:rsid w:val="0002088B"/>
    <w:rsid w:val="00022B58"/>
    <w:rsid w:val="00022BBD"/>
    <w:rsid w:val="00023DD0"/>
    <w:rsid w:val="00027628"/>
    <w:rsid w:val="00033A33"/>
    <w:rsid w:val="000443E9"/>
    <w:rsid w:val="0005597C"/>
    <w:rsid w:val="00073DAC"/>
    <w:rsid w:val="0007525E"/>
    <w:rsid w:val="000820D5"/>
    <w:rsid w:val="000A589F"/>
    <w:rsid w:val="000A614E"/>
    <w:rsid w:val="000A7911"/>
    <w:rsid w:val="000B5B82"/>
    <w:rsid w:val="000B678B"/>
    <w:rsid w:val="000D7E21"/>
    <w:rsid w:val="000E348B"/>
    <w:rsid w:val="000E383A"/>
    <w:rsid w:val="000E565F"/>
    <w:rsid w:val="000E7413"/>
    <w:rsid w:val="000F1CB1"/>
    <w:rsid w:val="000F4801"/>
    <w:rsid w:val="00101C87"/>
    <w:rsid w:val="00103460"/>
    <w:rsid w:val="00114F23"/>
    <w:rsid w:val="001209D4"/>
    <w:rsid w:val="001235D7"/>
    <w:rsid w:val="00153606"/>
    <w:rsid w:val="0015392D"/>
    <w:rsid w:val="0016070D"/>
    <w:rsid w:val="001666F8"/>
    <w:rsid w:val="00172835"/>
    <w:rsid w:val="001757C1"/>
    <w:rsid w:val="001817DB"/>
    <w:rsid w:val="00182C13"/>
    <w:rsid w:val="00193597"/>
    <w:rsid w:val="001B1E11"/>
    <w:rsid w:val="001B5892"/>
    <w:rsid w:val="001C4B6A"/>
    <w:rsid w:val="001F03ED"/>
    <w:rsid w:val="001F0554"/>
    <w:rsid w:val="001F4D1B"/>
    <w:rsid w:val="00204F57"/>
    <w:rsid w:val="00245855"/>
    <w:rsid w:val="00251D32"/>
    <w:rsid w:val="00264F5D"/>
    <w:rsid w:val="00270ABA"/>
    <w:rsid w:val="00272145"/>
    <w:rsid w:val="00275687"/>
    <w:rsid w:val="0027601A"/>
    <w:rsid w:val="002809E8"/>
    <w:rsid w:val="002855CC"/>
    <w:rsid w:val="00286E8B"/>
    <w:rsid w:val="002909F8"/>
    <w:rsid w:val="0029200B"/>
    <w:rsid w:val="002A38C0"/>
    <w:rsid w:val="002B39C0"/>
    <w:rsid w:val="002B3A30"/>
    <w:rsid w:val="002B3BE6"/>
    <w:rsid w:val="002B40A1"/>
    <w:rsid w:val="002B7097"/>
    <w:rsid w:val="002C1479"/>
    <w:rsid w:val="002D0BA1"/>
    <w:rsid w:val="00300A00"/>
    <w:rsid w:val="00302CEA"/>
    <w:rsid w:val="003078E9"/>
    <w:rsid w:val="0031234F"/>
    <w:rsid w:val="00324A2D"/>
    <w:rsid w:val="00326407"/>
    <w:rsid w:val="00327276"/>
    <w:rsid w:val="003352E6"/>
    <w:rsid w:val="00343D2E"/>
    <w:rsid w:val="003503C2"/>
    <w:rsid w:val="00350545"/>
    <w:rsid w:val="00350B3E"/>
    <w:rsid w:val="00363652"/>
    <w:rsid w:val="0036680E"/>
    <w:rsid w:val="003739E6"/>
    <w:rsid w:val="003846D4"/>
    <w:rsid w:val="003865B5"/>
    <w:rsid w:val="00394C27"/>
    <w:rsid w:val="003B5035"/>
    <w:rsid w:val="003C24CA"/>
    <w:rsid w:val="003C3E9E"/>
    <w:rsid w:val="003D1186"/>
    <w:rsid w:val="003D65FA"/>
    <w:rsid w:val="003D7813"/>
    <w:rsid w:val="003E2B0F"/>
    <w:rsid w:val="003E62AD"/>
    <w:rsid w:val="003E7D83"/>
    <w:rsid w:val="003F318A"/>
    <w:rsid w:val="003F4202"/>
    <w:rsid w:val="003F5105"/>
    <w:rsid w:val="00417362"/>
    <w:rsid w:val="00430B32"/>
    <w:rsid w:val="00430C83"/>
    <w:rsid w:val="0043253B"/>
    <w:rsid w:val="00440507"/>
    <w:rsid w:val="004446F2"/>
    <w:rsid w:val="00454C47"/>
    <w:rsid w:val="00454FE7"/>
    <w:rsid w:val="0046035F"/>
    <w:rsid w:val="00461B99"/>
    <w:rsid w:val="004674BA"/>
    <w:rsid w:val="00467A88"/>
    <w:rsid w:val="00480F81"/>
    <w:rsid w:val="00481BC4"/>
    <w:rsid w:val="00481F39"/>
    <w:rsid w:val="00493052"/>
    <w:rsid w:val="004A626D"/>
    <w:rsid w:val="004A678C"/>
    <w:rsid w:val="004C6EF0"/>
    <w:rsid w:val="004D6681"/>
    <w:rsid w:val="004F1D13"/>
    <w:rsid w:val="004F6B9E"/>
    <w:rsid w:val="00506487"/>
    <w:rsid w:val="00514688"/>
    <w:rsid w:val="005241C9"/>
    <w:rsid w:val="005259B0"/>
    <w:rsid w:val="0053004D"/>
    <w:rsid w:val="00542B48"/>
    <w:rsid w:val="00557E84"/>
    <w:rsid w:val="00567A27"/>
    <w:rsid w:val="00571C46"/>
    <w:rsid w:val="00583D45"/>
    <w:rsid w:val="00585E18"/>
    <w:rsid w:val="005A40CC"/>
    <w:rsid w:val="005B0582"/>
    <w:rsid w:val="005B10AD"/>
    <w:rsid w:val="005B14EE"/>
    <w:rsid w:val="005C2030"/>
    <w:rsid w:val="005C78AF"/>
    <w:rsid w:val="005D00A9"/>
    <w:rsid w:val="005D1270"/>
    <w:rsid w:val="005D59B6"/>
    <w:rsid w:val="005E7546"/>
    <w:rsid w:val="005F47B8"/>
    <w:rsid w:val="006004BD"/>
    <w:rsid w:val="0060192C"/>
    <w:rsid w:val="00605D32"/>
    <w:rsid w:val="00612208"/>
    <w:rsid w:val="00613A4F"/>
    <w:rsid w:val="00614D13"/>
    <w:rsid w:val="00617E41"/>
    <w:rsid w:val="00621C83"/>
    <w:rsid w:val="00622FEC"/>
    <w:rsid w:val="00625E1C"/>
    <w:rsid w:val="00642F1A"/>
    <w:rsid w:val="0064780A"/>
    <w:rsid w:val="00664A16"/>
    <w:rsid w:val="00667686"/>
    <w:rsid w:val="00667DED"/>
    <w:rsid w:val="0067181D"/>
    <w:rsid w:val="00677CCA"/>
    <w:rsid w:val="0068581F"/>
    <w:rsid w:val="00692F44"/>
    <w:rsid w:val="00693DAE"/>
    <w:rsid w:val="006A18E1"/>
    <w:rsid w:val="006A20D0"/>
    <w:rsid w:val="006A74F8"/>
    <w:rsid w:val="006B1866"/>
    <w:rsid w:val="006C2E55"/>
    <w:rsid w:val="006C3E2E"/>
    <w:rsid w:val="006C4926"/>
    <w:rsid w:val="006C629A"/>
    <w:rsid w:val="006D1D66"/>
    <w:rsid w:val="006D2079"/>
    <w:rsid w:val="006D450F"/>
    <w:rsid w:val="006D4667"/>
    <w:rsid w:val="006D7BF2"/>
    <w:rsid w:val="006E568A"/>
    <w:rsid w:val="006F3880"/>
    <w:rsid w:val="007079D4"/>
    <w:rsid w:val="00720090"/>
    <w:rsid w:val="00720895"/>
    <w:rsid w:val="00725471"/>
    <w:rsid w:val="00737475"/>
    <w:rsid w:val="00742817"/>
    <w:rsid w:val="00745738"/>
    <w:rsid w:val="00752695"/>
    <w:rsid w:val="007554FB"/>
    <w:rsid w:val="00763888"/>
    <w:rsid w:val="007641B4"/>
    <w:rsid w:val="00765E85"/>
    <w:rsid w:val="007768A5"/>
    <w:rsid w:val="007910DF"/>
    <w:rsid w:val="00792B88"/>
    <w:rsid w:val="007937CD"/>
    <w:rsid w:val="00794A1D"/>
    <w:rsid w:val="007A1CA1"/>
    <w:rsid w:val="007A53F4"/>
    <w:rsid w:val="007A57A1"/>
    <w:rsid w:val="007A6F30"/>
    <w:rsid w:val="007D522F"/>
    <w:rsid w:val="007F1BFA"/>
    <w:rsid w:val="00807F34"/>
    <w:rsid w:val="008345C7"/>
    <w:rsid w:val="008461AE"/>
    <w:rsid w:val="00850D12"/>
    <w:rsid w:val="00853A6D"/>
    <w:rsid w:val="0086124C"/>
    <w:rsid w:val="00862F10"/>
    <w:rsid w:val="00866167"/>
    <w:rsid w:val="008723DB"/>
    <w:rsid w:val="00874764"/>
    <w:rsid w:val="00875D1A"/>
    <w:rsid w:val="008770DB"/>
    <w:rsid w:val="00880869"/>
    <w:rsid w:val="008869BC"/>
    <w:rsid w:val="00890085"/>
    <w:rsid w:val="00893054"/>
    <w:rsid w:val="008967DB"/>
    <w:rsid w:val="008972DF"/>
    <w:rsid w:val="00897701"/>
    <w:rsid w:val="008A32AD"/>
    <w:rsid w:val="008B0614"/>
    <w:rsid w:val="008C70FF"/>
    <w:rsid w:val="008D74BE"/>
    <w:rsid w:val="008E037D"/>
    <w:rsid w:val="008E1D51"/>
    <w:rsid w:val="008E6497"/>
    <w:rsid w:val="008F14EE"/>
    <w:rsid w:val="008F27E7"/>
    <w:rsid w:val="0090707A"/>
    <w:rsid w:val="00916F58"/>
    <w:rsid w:val="00945D88"/>
    <w:rsid w:val="0095358D"/>
    <w:rsid w:val="00953E55"/>
    <w:rsid w:val="0095521E"/>
    <w:rsid w:val="00956A15"/>
    <w:rsid w:val="00963DBC"/>
    <w:rsid w:val="0096477E"/>
    <w:rsid w:val="00966E19"/>
    <w:rsid w:val="00984D29"/>
    <w:rsid w:val="00985B78"/>
    <w:rsid w:val="009912FA"/>
    <w:rsid w:val="00997457"/>
    <w:rsid w:val="009B18A9"/>
    <w:rsid w:val="009B1FB1"/>
    <w:rsid w:val="009B34BD"/>
    <w:rsid w:val="009B3A98"/>
    <w:rsid w:val="009B4B16"/>
    <w:rsid w:val="009C3E2D"/>
    <w:rsid w:val="009C6AE3"/>
    <w:rsid w:val="009D3DB8"/>
    <w:rsid w:val="009D76F1"/>
    <w:rsid w:val="009E6F2D"/>
    <w:rsid w:val="009E7A9C"/>
    <w:rsid w:val="009F7077"/>
    <w:rsid w:val="009F7450"/>
    <w:rsid w:val="00A035D6"/>
    <w:rsid w:val="00A1513B"/>
    <w:rsid w:val="00A2014D"/>
    <w:rsid w:val="00A43698"/>
    <w:rsid w:val="00A53B5F"/>
    <w:rsid w:val="00A6467B"/>
    <w:rsid w:val="00A66A01"/>
    <w:rsid w:val="00A66CFA"/>
    <w:rsid w:val="00A73626"/>
    <w:rsid w:val="00A827CF"/>
    <w:rsid w:val="00A963DD"/>
    <w:rsid w:val="00A9733C"/>
    <w:rsid w:val="00AA4F6B"/>
    <w:rsid w:val="00AA5DE3"/>
    <w:rsid w:val="00AB53CF"/>
    <w:rsid w:val="00AC0085"/>
    <w:rsid w:val="00AD403E"/>
    <w:rsid w:val="00AD7F47"/>
    <w:rsid w:val="00AE15A0"/>
    <w:rsid w:val="00B0068E"/>
    <w:rsid w:val="00B00B75"/>
    <w:rsid w:val="00B018DB"/>
    <w:rsid w:val="00B04A5F"/>
    <w:rsid w:val="00B1464B"/>
    <w:rsid w:val="00B20DF7"/>
    <w:rsid w:val="00B25712"/>
    <w:rsid w:val="00B32DB1"/>
    <w:rsid w:val="00B34722"/>
    <w:rsid w:val="00B47275"/>
    <w:rsid w:val="00B5003C"/>
    <w:rsid w:val="00B50082"/>
    <w:rsid w:val="00B51A4E"/>
    <w:rsid w:val="00B60FA4"/>
    <w:rsid w:val="00B6672B"/>
    <w:rsid w:val="00B67C75"/>
    <w:rsid w:val="00B73639"/>
    <w:rsid w:val="00B853B9"/>
    <w:rsid w:val="00B873FE"/>
    <w:rsid w:val="00B87C35"/>
    <w:rsid w:val="00B87F6C"/>
    <w:rsid w:val="00B94310"/>
    <w:rsid w:val="00BA080A"/>
    <w:rsid w:val="00BA2123"/>
    <w:rsid w:val="00BB42F2"/>
    <w:rsid w:val="00BC0CB7"/>
    <w:rsid w:val="00BD1AB1"/>
    <w:rsid w:val="00BE0AB1"/>
    <w:rsid w:val="00C00189"/>
    <w:rsid w:val="00C0031B"/>
    <w:rsid w:val="00C37D4C"/>
    <w:rsid w:val="00C43107"/>
    <w:rsid w:val="00C46E17"/>
    <w:rsid w:val="00C54AD3"/>
    <w:rsid w:val="00C6680B"/>
    <w:rsid w:val="00C72014"/>
    <w:rsid w:val="00C7798B"/>
    <w:rsid w:val="00C829E8"/>
    <w:rsid w:val="00C82EFA"/>
    <w:rsid w:val="00C9325E"/>
    <w:rsid w:val="00C958FD"/>
    <w:rsid w:val="00C95AEC"/>
    <w:rsid w:val="00CA3D6C"/>
    <w:rsid w:val="00CA5C1E"/>
    <w:rsid w:val="00CA717E"/>
    <w:rsid w:val="00CB2477"/>
    <w:rsid w:val="00CC716E"/>
    <w:rsid w:val="00CD013E"/>
    <w:rsid w:val="00CD6BA2"/>
    <w:rsid w:val="00CE1C2D"/>
    <w:rsid w:val="00CE2079"/>
    <w:rsid w:val="00CE70CE"/>
    <w:rsid w:val="00CE7E13"/>
    <w:rsid w:val="00CF2AD4"/>
    <w:rsid w:val="00CF2F14"/>
    <w:rsid w:val="00D00F05"/>
    <w:rsid w:val="00D042DE"/>
    <w:rsid w:val="00D105D1"/>
    <w:rsid w:val="00D17BFB"/>
    <w:rsid w:val="00D21B7A"/>
    <w:rsid w:val="00D270FF"/>
    <w:rsid w:val="00D42945"/>
    <w:rsid w:val="00D547DA"/>
    <w:rsid w:val="00D607DB"/>
    <w:rsid w:val="00D660EA"/>
    <w:rsid w:val="00D66B10"/>
    <w:rsid w:val="00D67858"/>
    <w:rsid w:val="00D7125C"/>
    <w:rsid w:val="00D825B5"/>
    <w:rsid w:val="00D96BF1"/>
    <w:rsid w:val="00DA2B35"/>
    <w:rsid w:val="00DA2FC1"/>
    <w:rsid w:val="00DA5BB3"/>
    <w:rsid w:val="00DB302F"/>
    <w:rsid w:val="00DB5306"/>
    <w:rsid w:val="00DB6CFD"/>
    <w:rsid w:val="00DC0238"/>
    <w:rsid w:val="00DC12BB"/>
    <w:rsid w:val="00DC5DBE"/>
    <w:rsid w:val="00DD451B"/>
    <w:rsid w:val="00DE06B0"/>
    <w:rsid w:val="00DE1B0F"/>
    <w:rsid w:val="00DE1DCA"/>
    <w:rsid w:val="00E01AAA"/>
    <w:rsid w:val="00E166AF"/>
    <w:rsid w:val="00E44BCC"/>
    <w:rsid w:val="00E4623C"/>
    <w:rsid w:val="00E55869"/>
    <w:rsid w:val="00E57CCF"/>
    <w:rsid w:val="00E67431"/>
    <w:rsid w:val="00E7088E"/>
    <w:rsid w:val="00E87429"/>
    <w:rsid w:val="00E90497"/>
    <w:rsid w:val="00E926C7"/>
    <w:rsid w:val="00E94177"/>
    <w:rsid w:val="00E967E8"/>
    <w:rsid w:val="00EA0893"/>
    <w:rsid w:val="00EA3FAB"/>
    <w:rsid w:val="00EA5771"/>
    <w:rsid w:val="00EA7FA5"/>
    <w:rsid w:val="00EB2CE1"/>
    <w:rsid w:val="00EB3A41"/>
    <w:rsid w:val="00EC0B50"/>
    <w:rsid w:val="00EC36EA"/>
    <w:rsid w:val="00ED58DF"/>
    <w:rsid w:val="00EE2FA1"/>
    <w:rsid w:val="00EE4243"/>
    <w:rsid w:val="00EF0F16"/>
    <w:rsid w:val="00EF31EA"/>
    <w:rsid w:val="00EF3EEF"/>
    <w:rsid w:val="00EF6ED8"/>
    <w:rsid w:val="00F2099D"/>
    <w:rsid w:val="00F22DA8"/>
    <w:rsid w:val="00F27AE0"/>
    <w:rsid w:val="00F3079D"/>
    <w:rsid w:val="00F43A4C"/>
    <w:rsid w:val="00F53B96"/>
    <w:rsid w:val="00F671FA"/>
    <w:rsid w:val="00F92178"/>
    <w:rsid w:val="00F93A48"/>
    <w:rsid w:val="00FA0EBD"/>
    <w:rsid w:val="00FA444A"/>
    <w:rsid w:val="00FA6A52"/>
    <w:rsid w:val="00FA6D7C"/>
    <w:rsid w:val="00FB081F"/>
    <w:rsid w:val="00FC2E19"/>
    <w:rsid w:val="00FD0C5E"/>
    <w:rsid w:val="00FE301E"/>
    <w:rsid w:val="00FE74C0"/>
    <w:rsid w:val="00FF1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4A1D"/>
  </w:style>
  <w:style w:type="paragraph" w:styleId="a5">
    <w:name w:val="footer"/>
    <w:basedOn w:val="a"/>
    <w:link w:val="a6"/>
    <w:uiPriority w:val="99"/>
    <w:unhideWhenUsed/>
    <w:rsid w:val="00794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4A1D"/>
  </w:style>
  <w:style w:type="paragraph" w:styleId="a7">
    <w:name w:val="Balloon Text"/>
    <w:basedOn w:val="a"/>
    <w:link w:val="a8"/>
    <w:uiPriority w:val="99"/>
    <w:semiHidden/>
    <w:unhideWhenUsed/>
    <w:rsid w:val="00794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A1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94A1D"/>
    <w:rPr>
      <w:color w:val="0000FF"/>
      <w:u w:val="single"/>
    </w:rPr>
  </w:style>
  <w:style w:type="table" w:styleId="aa">
    <w:name w:val="Table Grid"/>
    <w:basedOn w:val="a1"/>
    <w:uiPriority w:val="59"/>
    <w:rsid w:val="00794A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3F3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435D1D1E474584B812427F66D1DF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E62FB5-0695-492A-9EDC-23E92F81A4EF}"/>
      </w:docPartPr>
      <w:docPartBody>
        <w:p w:rsidR="00CE7409" w:rsidRDefault="008A5540" w:rsidP="008A5540">
          <w:pPr>
            <w:pStyle w:val="35435D1D1E474584B812427F66D1DF4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5540"/>
    <w:rsid w:val="000017C5"/>
    <w:rsid w:val="0003002B"/>
    <w:rsid w:val="000C6EDB"/>
    <w:rsid w:val="000F3E88"/>
    <w:rsid w:val="00103512"/>
    <w:rsid w:val="001927C8"/>
    <w:rsid w:val="002421B4"/>
    <w:rsid w:val="002867C5"/>
    <w:rsid w:val="002D362E"/>
    <w:rsid w:val="002D4A65"/>
    <w:rsid w:val="003B77A0"/>
    <w:rsid w:val="00450525"/>
    <w:rsid w:val="004F1FA9"/>
    <w:rsid w:val="00545982"/>
    <w:rsid w:val="005D11F9"/>
    <w:rsid w:val="005F0FBF"/>
    <w:rsid w:val="006113EF"/>
    <w:rsid w:val="0073102B"/>
    <w:rsid w:val="0079625A"/>
    <w:rsid w:val="007F5DC6"/>
    <w:rsid w:val="008A5540"/>
    <w:rsid w:val="009D0C90"/>
    <w:rsid w:val="00A03967"/>
    <w:rsid w:val="00A7214F"/>
    <w:rsid w:val="00A926AA"/>
    <w:rsid w:val="00AE41C0"/>
    <w:rsid w:val="00B114C0"/>
    <w:rsid w:val="00B250C7"/>
    <w:rsid w:val="00B4702B"/>
    <w:rsid w:val="00B53D3A"/>
    <w:rsid w:val="00B54834"/>
    <w:rsid w:val="00BA04A6"/>
    <w:rsid w:val="00BC0745"/>
    <w:rsid w:val="00BD7C3B"/>
    <w:rsid w:val="00CE7409"/>
    <w:rsid w:val="00D504AE"/>
    <w:rsid w:val="00E00137"/>
    <w:rsid w:val="00E154B7"/>
    <w:rsid w:val="00E51214"/>
    <w:rsid w:val="00E53E49"/>
    <w:rsid w:val="00E803AB"/>
    <w:rsid w:val="00E97861"/>
    <w:rsid w:val="00F31AB7"/>
    <w:rsid w:val="00F366E8"/>
    <w:rsid w:val="00FD5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5435D1D1E474584B812427F66D1DF49">
    <w:name w:val="35435D1D1E474584B812427F66D1DF49"/>
    <w:rsid w:val="008A5540"/>
  </w:style>
  <w:style w:type="paragraph" w:customStyle="1" w:styleId="BBA4913C011541FA9AAF3795B53DB864">
    <w:name w:val="BBA4913C011541FA9AAF3795B53DB864"/>
    <w:rsid w:val="008A55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B71BF-7AED-47FA-A7E3-BE39B3F4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1883</TotalTime>
  <Pages>16</Pages>
  <Words>2967</Words>
  <Characters>16915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работы  МКОУ «УНШДС имени Рамазанова Р.С.» на  2018-2019учебный год</vt:lpstr>
    </vt:vector>
  </TitlesOfParts>
  <Company>BEST</Company>
  <LinksUpToDate>false</LinksUpToDate>
  <CharactersWithSpaces>19843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работы  МКОУ «УНШДС имени Рамазанова Р.С.» на  2018-2019учебный год</dc:title>
  <dc:creator>I</dc:creator>
  <cp:lastModifiedBy>1</cp:lastModifiedBy>
  <cp:revision>53</cp:revision>
  <cp:lastPrinted>2018-09-19T06:56:00Z</cp:lastPrinted>
  <dcterms:created xsi:type="dcterms:W3CDTF">2017-08-23T08:56:00Z</dcterms:created>
  <dcterms:modified xsi:type="dcterms:W3CDTF">2019-07-04T19:13:00Z</dcterms:modified>
</cp:coreProperties>
</file>