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622F" w:rsidRDefault="004C622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4C622F" w:rsidRDefault="004C622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4C622F" w:rsidRPr="004C622F" w:rsidRDefault="004C622F" w:rsidP="004C622F">
      <w:pPr>
        <w:tabs>
          <w:tab w:val="left" w:pos="709"/>
          <w:tab w:val="left" w:pos="226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drawing>
          <wp:inline distT="0" distB="0" distL="0" distR="0">
            <wp:extent cx="952500" cy="914400"/>
            <wp:effectExtent l="0" t="0" r="0" b="0"/>
            <wp:docPr id="3" name="Рисунок 3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22F" w:rsidRPr="004C622F" w:rsidRDefault="004C622F" w:rsidP="004C622F">
      <w:pPr>
        <w:tabs>
          <w:tab w:val="left" w:pos="709"/>
          <w:tab w:val="left" w:pos="226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C62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РЕСПУБЛИКА ДАГЕСТАН</w:t>
      </w:r>
    </w:p>
    <w:p w:rsidR="004C622F" w:rsidRPr="004C622F" w:rsidRDefault="004C622F" w:rsidP="004C622F">
      <w:pPr>
        <w:tabs>
          <w:tab w:val="left" w:pos="709"/>
          <w:tab w:val="left" w:pos="2268"/>
        </w:tabs>
        <w:suppressAutoHyphens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C62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4C622F" w:rsidRPr="004C622F" w:rsidRDefault="007F7587" w:rsidP="004C622F">
      <w:pPr>
        <w:tabs>
          <w:tab w:val="left" w:pos="709"/>
          <w:tab w:val="left" w:pos="2268"/>
        </w:tabs>
        <w:suppressAutoHyphens w:val="0"/>
        <w:spacing w:after="0" w:line="276" w:lineRule="auto"/>
        <w:ind w:left="-284" w:right="-427" w:firstLine="142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flip:x y;z-index:251659264;visibility:visible;mso-position-horizontal:center;mso-position-horizontal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="004C622F" w:rsidRPr="004C622F">
        <w:rPr>
          <w:rFonts w:ascii="Times New Roman" w:eastAsia="Times New Roman" w:hAnsi="Times New Roman" w:cs="Times New Roman"/>
          <w:kern w:val="0"/>
          <w:lang w:eastAsia="ru-RU"/>
        </w:rPr>
        <w:t>368570, Республика Дагестан, Дахадаевский район, с. Уркарах, тел.: 89051552246.</w:t>
      </w:r>
      <w:r w:rsidR="004C622F" w:rsidRPr="004C622F">
        <w:rPr>
          <w:rFonts w:ascii="Times New Roman" w:eastAsia="Times New Roman" w:hAnsi="Times New Roman" w:cs="Times New Roman"/>
          <w:kern w:val="0"/>
          <w:sz w:val="20"/>
          <w:lang w:eastAsia="ru-RU"/>
        </w:rPr>
        <w:t xml:space="preserve"> </w:t>
      </w:r>
      <w:r w:rsidR="004C622F" w:rsidRPr="004C622F">
        <w:rPr>
          <w:rFonts w:ascii="Times New Roman" w:eastAsia="Times New Roman" w:hAnsi="Times New Roman" w:cs="Times New Roman"/>
          <w:kern w:val="0"/>
          <w:sz w:val="20"/>
          <w:lang w:val="en-US" w:eastAsia="ru-RU"/>
        </w:rPr>
        <w:t>E</w:t>
      </w:r>
      <w:r w:rsidR="004C622F" w:rsidRPr="004C622F">
        <w:rPr>
          <w:rFonts w:ascii="Times New Roman" w:eastAsia="Times New Roman" w:hAnsi="Times New Roman" w:cs="Times New Roman"/>
          <w:kern w:val="0"/>
          <w:sz w:val="20"/>
          <w:lang w:eastAsia="ru-RU"/>
        </w:rPr>
        <w:t>-</w:t>
      </w:r>
      <w:r w:rsidR="004C622F" w:rsidRPr="004C622F">
        <w:rPr>
          <w:rFonts w:ascii="Times New Roman" w:eastAsia="Times New Roman" w:hAnsi="Times New Roman" w:cs="Times New Roman"/>
          <w:kern w:val="0"/>
          <w:sz w:val="20"/>
          <w:lang w:val="en-US" w:eastAsia="ru-RU"/>
        </w:rPr>
        <w:t>mail</w:t>
      </w:r>
      <w:r w:rsidR="004C622F" w:rsidRPr="004C622F">
        <w:rPr>
          <w:rFonts w:ascii="Times New Roman" w:eastAsia="Times New Roman" w:hAnsi="Times New Roman" w:cs="Times New Roman"/>
          <w:kern w:val="0"/>
          <w:lang w:eastAsia="ru-RU"/>
        </w:rPr>
        <w:t xml:space="preserve">: </w:t>
      </w:r>
      <w:hyperlink r:id="rId7" w:history="1">
        <w:r w:rsidR="004C622F" w:rsidRPr="004C622F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</w:rPr>
          <w:t>alisultan</w:t>
        </w:r>
        <w:r w:rsidR="004C622F" w:rsidRPr="004C622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1254@</w:t>
        </w:r>
        <w:r w:rsidR="004C622F" w:rsidRPr="004C622F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</w:rPr>
          <w:t>mail</w:t>
        </w:r>
        <w:r w:rsidR="004C622F" w:rsidRPr="004C622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.</w:t>
        </w:r>
        <w:r w:rsidR="004C622F" w:rsidRPr="004C622F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</w:rPr>
          <w:t>ru</w:t>
        </w:r>
      </w:hyperlink>
    </w:p>
    <w:p w:rsidR="004C622F" w:rsidRDefault="004C622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A94F50" w:rsidRDefault="006B36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ПРИКАЗ</w:t>
      </w:r>
    </w:p>
    <w:p w:rsidR="00A94F50" w:rsidRDefault="00A94F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W w:w="9779" w:type="dxa"/>
        <w:tblLook w:val="0000" w:firstRow="0" w:lastRow="0" w:firstColumn="0" w:lastColumn="0" w:noHBand="0" w:noVBand="0"/>
      </w:tblPr>
      <w:tblGrid>
        <w:gridCol w:w="4889"/>
        <w:gridCol w:w="4890"/>
      </w:tblGrid>
      <w:tr w:rsidR="00A94F50">
        <w:tc>
          <w:tcPr>
            <w:tcW w:w="4889" w:type="dxa"/>
            <w:shd w:val="clear" w:color="auto" w:fill="auto"/>
          </w:tcPr>
          <w:p w:rsidR="00A94F50" w:rsidRDefault="004C6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от____15_____2021</w:t>
            </w:r>
            <w:r w:rsidR="006B36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890" w:type="dxa"/>
            <w:shd w:val="clear" w:color="auto" w:fill="auto"/>
          </w:tcPr>
          <w:p w:rsidR="00A94F50" w:rsidRDefault="006B3615">
            <w:pPr>
              <w:spacing w:after="0" w:line="240" w:lineRule="auto"/>
              <w:ind w:left="284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№___________</w:t>
            </w:r>
          </w:p>
        </w:tc>
      </w:tr>
    </w:tbl>
    <w:p w:rsidR="00A94F50" w:rsidRPr="006B3615" w:rsidRDefault="006B3615" w:rsidP="006B3615">
      <w:pPr>
        <w:shd w:val="clear" w:color="auto" w:fill="FFFFFF"/>
        <w:spacing w:before="160" w:after="0" w:line="240" w:lineRule="auto"/>
        <w:ind w:right="3686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«Об организации экскурсии,  Золотая осень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A94F50" w:rsidRDefault="00A94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94F50" w:rsidRDefault="006B3615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 </w:t>
      </w:r>
      <w:r w:rsidR="004C62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основании плана работы классных руководителей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C622F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1-4 классов                   МБОУ «УНШДС» 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</w:t>
      </w:r>
      <w:r w:rsidR="00B4547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 2021-2022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учебный год.</w:t>
      </w:r>
    </w:p>
    <w:p w:rsidR="00A94F50" w:rsidRDefault="006B361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A94F50" w:rsidRDefault="006B36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Разрешить коллективный выезд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62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1-4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4C622F" w:rsidRPr="004C62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МБОУ «Уркарахская начальная школа – детский сад имени Рамазанова Р.С.»</w:t>
      </w:r>
      <w:r w:rsidR="004C622F" w:rsidRPr="004C62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</w:t>
      </w:r>
      <w:r w:rsidR="004C62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37</w:t>
      </w:r>
      <w:r w:rsidR="004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экскурсию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C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местности «</w:t>
      </w:r>
      <w:proofErr w:type="spellStart"/>
      <w:r w:rsidR="004C6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Санчи</w:t>
      </w:r>
      <w:proofErr w:type="spellEnd"/>
      <w:r w:rsidR="004C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622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Диркьурби</w:t>
      </w:r>
      <w:proofErr w:type="spellEnd"/>
      <w:r w:rsidR="004C62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62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15 октября 2021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года                          в 10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час.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мин.</w:t>
      </w:r>
    </w:p>
    <w:p w:rsidR="00A94F50" w:rsidRDefault="006B36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руководителем группы </w:t>
      </w:r>
      <w:proofErr w:type="spellStart"/>
      <w:r w:rsidR="0072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Гасайниеву</w:t>
      </w:r>
      <w:proofErr w:type="spellEnd"/>
      <w:r w:rsidR="0072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A94F50" w:rsidRDefault="006B36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сопровождающим группы</w:t>
      </w:r>
      <w:r w:rsidR="0072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классных руководителей 1-4 </w:t>
      </w:r>
      <w:proofErr w:type="spellStart"/>
      <w:r w:rsidR="00725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72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4F50" w:rsidRDefault="006B36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ответственность за жизнь и здоровье, обучающихся на маршруте передвижения и на мероприятии,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за поведение обучающихся и воспитанников во время мероприятия,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руководителя группы.</w:t>
      </w:r>
    </w:p>
    <w:p w:rsidR="00A94F50" w:rsidRDefault="006B36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группы:</w:t>
      </w:r>
    </w:p>
    <w:p w:rsidR="00A94F50" w:rsidRDefault="006B361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Провести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целевой инструктаж обучающихся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технике безопасности уча</w:t>
      </w:r>
      <w:r w:rsidR="007251BB">
        <w:rPr>
          <w:rFonts w:ascii="Times New Roman" w:eastAsia="Times New Roman" w:hAnsi="Times New Roman" w:cs="Times New Roman"/>
          <w:sz w:val="28"/>
          <w:szCs w:val="20"/>
          <w:lang w:eastAsia="ru-RU"/>
        </w:rPr>
        <w:t>стников мероприятия под подпись</w:t>
      </w:r>
    </w:p>
    <w:p w:rsidR="00A94F50" w:rsidRDefault="006B361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Составить маршрут передвижения группы </w:t>
      </w:r>
    </w:p>
    <w:p w:rsidR="00A94F50" w:rsidRDefault="006B361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5.3.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Доложить заместителю директора о возвращении с мероприятия по телефону </w:t>
      </w:r>
      <w:r w:rsidR="007251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8-928-839-58-24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случае несчастного случая или непредвиденных обстоятельств немедленно информировать об этом директора школы по телефону </w:t>
      </w:r>
      <w:r w:rsidR="007251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8-905-155-22-46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94F50" w:rsidRDefault="006B361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5.4.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отчет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мероприятии на сайте школы в трехдневный срок.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                       </w:t>
      </w:r>
    </w:p>
    <w:p w:rsidR="00A94F50" w:rsidRDefault="006B361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>
        <w:rPr>
          <w:rFonts w:ascii="Times New Roman" w:hAnsi="Times New Roman" w:cs="Times New Roman"/>
          <w:sz w:val="28"/>
          <w:szCs w:val="20"/>
        </w:rPr>
        <w:t>настоящего приказа оставляю за собой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94F50" w:rsidRDefault="007251BB">
      <w:pPr>
        <w:shd w:val="clear" w:color="auto" w:fill="FFFFFF"/>
        <w:spacing w:before="720"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директор</w:t>
      </w:r>
      <w:r w:rsidR="006B3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А.Г. Магомедов</w:t>
      </w:r>
      <w:r w:rsidR="006B3615">
        <w:br w:type="page"/>
      </w:r>
    </w:p>
    <w:p w:rsidR="00A94F50" w:rsidRDefault="006B361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ознакомления с приказом</w:t>
      </w:r>
    </w:p>
    <w:p w:rsidR="007251BB" w:rsidRDefault="006B3615" w:rsidP="007251BB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251BB" w:rsidRPr="004C62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МБОУ «Уркарахская начальная школа – детский сад имени Рамазанова Р.С.» </w:t>
      </w:r>
    </w:p>
    <w:p w:rsidR="00A94F50" w:rsidRDefault="006B3615" w:rsidP="007251BB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____________№ _______</w:t>
      </w:r>
    </w:p>
    <w:p w:rsidR="00A94F50" w:rsidRDefault="00A94F5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9889"/>
      </w:tblGrid>
      <w:tr w:rsidR="00A94F50">
        <w:trPr>
          <w:trHeight w:val="567"/>
          <w:jc w:val="center"/>
        </w:trPr>
        <w:tc>
          <w:tcPr>
            <w:tcW w:w="9889" w:type="dxa"/>
            <w:shd w:val="clear" w:color="auto" w:fill="auto"/>
          </w:tcPr>
          <w:p w:rsidR="00A94F50" w:rsidRDefault="006B3615">
            <w:pPr>
              <w:tabs>
                <w:tab w:val="left" w:pos="756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ПРИКАЗОМ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ОЗНАКОМЛЕНЫ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A94F50" w:rsidRDefault="00A9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4F50" w:rsidRDefault="00A94F5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432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000" w:firstRow="0" w:lastRow="0" w:firstColumn="0" w:lastColumn="0" w:noHBand="0" w:noVBand="0"/>
      </w:tblPr>
      <w:tblGrid>
        <w:gridCol w:w="4608"/>
        <w:gridCol w:w="3063"/>
        <w:gridCol w:w="2761"/>
      </w:tblGrid>
      <w:tr w:rsidR="00A94F50" w:rsidTr="007251BB">
        <w:trPr>
          <w:trHeight w:val="211"/>
        </w:trPr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4F50" w:rsidRDefault="006B3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4F50" w:rsidRDefault="006B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4F50" w:rsidRDefault="006B3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Подпись</w:t>
            </w:r>
          </w:p>
        </w:tc>
      </w:tr>
      <w:tr w:rsidR="00A94F50" w:rsidTr="007251BB">
        <w:trPr>
          <w:trHeight w:val="132"/>
        </w:trPr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4F50" w:rsidRDefault="007251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Аскандарова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Абдуллаевна</w:t>
            </w:r>
            <w:proofErr w:type="spellEnd"/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4F50" w:rsidTr="007251BB">
        <w:trPr>
          <w:trHeight w:val="180"/>
        </w:trPr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4F50" w:rsidRDefault="007251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Ахмедатаева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1BB" w:rsidTr="007251BB">
        <w:trPr>
          <w:trHeight w:val="180"/>
        </w:trPr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51BB" w:rsidRDefault="007251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Зумрият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51BB" w:rsidRDefault="007251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51BB" w:rsidRDefault="007251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1BB" w:rsidTr="007251BB">
        <w:trPr>
          <w:trHeight w:val="180"/>
        </w:trPr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51BB" w:rsidRDefault="007251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Маликовна</w:t>
            </w:r>
            <w:proofErr w:type="spellEnd"/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51BB" w:rsidRDefault="007251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51BB" w:rsidRDefault="007251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4F50" w:rsidRDefault="00A94F50">
      <w:pPr>
        <w:shd w:val="clear" w:color="auto" w:fill="FFFFFF"/>
        <w:spacing w:before="280" w:after="28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A94F50" w:rsidRDefault="00A94F50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A94F50" w:rsidRDefault="006B3615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br w:type="page"/>
      </w:r>
    </w:p>
    <w:p w:rsidR="00A94F50" w:rsidRDefault="006B3615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1</w:t>
      </w:r>
    </w:p>
    <w:p w:rsidR="00A94F50" w:rsidRDefault="006B3615">
      <w:pPr>
        <w:shd w:val="clear" w:color="auto" w:fill="FFFFFF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приказу</w:t>
      </w:r>
    </w:p>
    <w:p w:rsidR="00A94F50" w:rsidRDefault="006B3615">
      <w:pPr>
        <w:shd w:val="clear" w:color="auto" w:fill="FFFFFF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="007251B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</w:t>
      </w:r>
      <w:r w:rsidR="007251BB">
        <w:rPr>
          <w:rFonts w:ascii="Times New Roman" w:eastAsia="Times New Roman" w:hAnsi="Times New Roman" w:cs="Times New Roman"/>
          <w:sz w:val="28"/>
          <w:szCs w:val="28"/>
          <w:lang w:eastAsia="ru-RU"/>
        </w:rPr>
        <w:t>10______2021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</w:t>
      </w:r>
    </w:p>
    <w:p w:rsidR="00A94F50" w:rsidRDefault="00A94F50">
      <w:pPr>
        <w:shd w:val="clear" w:color="auto" w:fill="FFFFFF"/>
        <w:spacing w:before="280" w:after="28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F50" w:rsidRDefault="006B3615">
      <w:pPr>
        <w:shd w:val="clear" w:color="auto" w:fill="FFFFFF"/>
        <w:spacing w:before="280" w:after="28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tbl>
      <w:tblPr>
        <w:tblW w:w="9874" w:type="dxa"/>
        <w:tblInd w:w="44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000" w:firstRow="0" w:lastRow="0" w:firstColumn="0" w:lastColumn="0" w:noHBand="0" w:noVBand="0"/>
      </w:tblPr>
      <w:tblGrid>
        <w:gridCol w:w="792"/>
        <w:gridCol w:w="4110"/>
        <w:gridCol w:w="1559"/>
        <w:gridCol w:w="1418"/>
        <w:gridCol w:w="1995"/>
      </w:tblGrid>
      <w:tr w:rsidR="00A94F50"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 родителей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проведении инструктажа</w:t>
            </w:r>
          </w:p>
        </w:tc>
      </w:tr>
      <w:tr w:rsidR="00A94F50"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pacing w:before="280" w:after="28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94F50"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2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62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22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6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6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6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42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7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22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6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22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9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0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7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7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F50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4F50" w:rsidRDefault="00A94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15">
        <w:trPr>
          <w:trHeight w:val="140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615" w:rsidRDefault="006B36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F50" w:rsidRDefault="006B3615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A94F50" w:rsidRDefault="00A94F50"/>
    <w:sectPr w:rsidR="00A94F50">
      <w:pgSz w:w="11906" w:h="16838"/>
      <w:pgMar w:top="1134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C131A"/>
    <w:multiLevelType w:val="multilevel"/>
    <w:tmpl w:val="02582C24"/>
    <w:lvl w:ilvl="0">
      <w:start w:val="1"/>
      <w:numFmt w:val="decimal"/>
      <w:lvlText w:val="%1."/>
      <w:lvlJc w:val="left"/>
      <w:pPr>
        <w:ind w:left="450" w:hanging="375"/>
      </w:pPr>
      <w:rPr>
        <w:rFonts w:ascii="Times New Roman" w:eastAsia="Times New Roman" w:hAnsi="Times New Roman" w:cs="Times New Roman"/>
        <w:b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5241B72"/>
    <w:multiLevelType w:val="multilevel"/>
    <w:tmpl w:val="2D00A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4F50"/>
    <w:rsid w:val="004C622F"/>
    <w:rsid w:val="006B3615"/>
    <w:rsid w:val="007251BB"/>
    <w:rsid w:val="007F7587"/>
    <w:rsid w:val="00A94F50"/>
    <w:rsid w:val="00B4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kern w:val="2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Times New Roman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rmal (Web)"/>
    <w:basedOn w:val="a"/>
    <w:qFormat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isultan125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Лукиянова Елена Владимировна</dc:creator>
  <dc:description/>
  <cp:lastModifiedBy>Директор</cp:lastModifiedBy>
  <cp:revision>5</cp:revision>
  <cp:lastPrinted>2021-10-15T04:55:00Z</cp:lastPrinted>
  <dcterms:created xsi:type="dcterms:W3CDTF">2019-09-24T08:24:00Z</dcterms:created>
  <dcterms:modified xsi:type="dcterms:W3CDTF">2021-10-15T05:04:00Z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