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101" w:rsidRPr="000D7101" w:rsidRDefault="000D7101" w:rsidP="000D7101">
      <w:pPr>
        <w:tabs>
          <w:tab w:val="left" w:pos="709"/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D7101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3D8582D4" wp14:editId="45F8CB84">
            <wp:extent cx="952500" cy="914400"/>
            <wp:effectExtent l="0" t="0" r="0" b="0"/>
            <wp:docPr id="1" name="Рисунок 1" descr="http://www.bankgorodov.ru/public/photos/coa/186242_b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bankgorodov.ru/public/photos/coa/186242_b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101" w:rsidRPr="000D7101" w:rsidRDefault="000D7101" w:rsidP="000D7101">
      <w:pPr>
        <w:tabs>
          <w:tab w:val="left" w:pos="709"/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D71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РЕСПУБЛИКА ДАГЕСТАН</w:t>
      </w:r>
    </w:p>
    <w:p w:rsidR="000D7101" w:rsidRPr="000D7101" w:rsidRDefault="000D7101" w:rsidP="000D7101">
      <w:pPr>
        <w:tabs>
          <w:tab w:val="left" w:pos="709"/>
          <w:tab w:val="left" w:pos="2268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D71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МБОУ «Уркарахская начальная школа – детский сад имени Рамазанова Р.С.» МО «ДАХАДАЕВСКИЙ РАЙОН»</w:t>
      </w:r>
    </w:p>
    <w:p w:rsidR="000D7101" w:rsidRPr="000D7101" w:rsidRDefault="000D7101" w:rsidP="000D7101">
      <w:pPr>
        <w:tabs>
          <w:tab w:val="left" w:pos="709"/>
          <w:tab w:val="left" w:pos="2268"/>
        </w:tabs>
        <w:spacing w:after="0"/>
        <w:ind w:left="-284" w:right="-427" w:firstLine="142"/>
        <w:rPr>
          <w:rFonts w:ascii="Times New Roman" w:eastAsia="Times New Roman" w:hAnsi="Times New Roman" w:cs="Times New Roman"/>
          <w:lang w:eastAsia="ru-RU"/>
        </w:rPr>
      </w:pPr>
      <w:r>
        <w:rPr>
          <w:noProof/>
        </w:rPr>
        <w:pict>
          <v:line id="Прямая соединительная линия 3" o:spid="_x0000_s1026" style="position:absolute;left:0;text-align:left;flip:x y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15.65pt" to="537.7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" strokeweight="2pt">
            <w10:wrap anchorx="page"/>
          </v:line>
        </w:pict>
      </w:r>
      <w:r w:rsidRPr="000D7101">
        <w:rPr>
          <w:rFonts w:ascii="Times New Roman" w:eastAsia="Times New Roman" w:hAnsi="Times New Roman" w:cs="Times New Roman"/>
          <w:lang w:eastAsia="ru-RU"/>
        </w:rPr>
        <w:t>368570, Республика Дагестан, Дахадаевский район, с. Уркарах, тел.: 89051552246.</w:t>
      </w:r>
      <w:r w:rsidRPr="000D7101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r w:rsidRPr="000D7101">
        <w:rPr>
          <w:rFonts w:ascii="Times New Roman" w:eastAsia="Times New Roman" w:hAnsi="Times New Roman" w:cs="Times New Roman"/>
          <w:sz w:val="20"/>
          <w:lang w:val="en-US" w:eastAsia="ru-RU"/>
        </w:rPr>
        <w:t>E</w:t>
      </w:r>
      <w:r w:rsidRPr="000D7101">
        <w:rPr>
          <w:rFonts w:ascii="Times New Roman" w:eastAsia="Times New Roman" w:hAnsi="Times New Roman" w:cs="Times New Roman"/>
          <w:sz w:val="20"/>
          <w:lang w:eastAsia="ru-RU"/>
        </w:rPr>
        <w:t>-</w:t>
      </w:r>
      <w:r w:rsidRPr="000D7101">
        <w:rPr>
          <w:rFonts w:ascii="Times New Roman" w:eastAsia="Times New Roman" w:hAnsi="Times New Roman" w:cs="Times New Roman"/>
          <w:sz w:val="20"/>
          <w:lang w:val="en-US" w:eastAsia="ru-RU"/>
        </w:rPr>
        <w:t>mail</w:t>
      </w:r>
      <w:r w:rsidRPr="000D7101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6" w:history="1">
        <w:r w:rsidRPr="000D7101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alisultan</w:t>
        </w:r>
        <w:r w:rsidRPr="000D7101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1254@</w:t>
        </w:r>
        <w:r w:rsidRPr="000D7101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mail</w:t>
        </w:r>
        <w:r w:rsidRPr="000D7101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.</w:t>
        </w:r>
        <w:proofErr w:type="spellStart"/>
        <w:r w:rsidRPr="000D7101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ru</w:t>
        </w:r>
        <w:proofErr w:type="spellEnd"/>
      </w:hyperlink>
    </w:p>
    <w:p w:rsidR="0076105D" w:rsidRPr="00805469" w:rsidRDefault="0076105D" w:rsidP="0076105D">
      <w:pPr>
        <w:tabs>
          <w:tab w:val="left" w:pos="5775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5469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76105D" w:rsidRDefault="002B64A2" w:rsidP="0076105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01.10.2021</w:t>
      </w:r>
      <w:r w:rsidR="0076105D" w:rsidRPr="0080546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  <w:r w:rsidR="0076105D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№ ___________</w:t>
      </w:r>
      <w:r w:rsidR="0055345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6105D" w:rsidRPr="00805469" w:rsidRDefault="0076105D" w:rsidP="0076105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 создании бракеражной комиссии для осуществления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орган</w:t>
      </w:r>
      <w:r w:rsidR="002B64A2">
        <w:rPr>
          <w:rFonts w:ascii="Times New Roman" w:hAnsi="Times New Roman" w:cs="Times New Roman"/>
          <w:b/>
          <w:sz w:val="28"/>
          <w:szCs w:val="28"/>
        </w:rPr>
        <w:t>изацией питания воспитанников МБОУ «Уркарахская начальная школа сад имени Рамазанова Р.С»</w:t>
      </w:r>
      <w:r w:rsidR="002B64A2">
        <w:rPr>
          <w:rFonts w:ascii="Times New Roman" w:hAnsi="Times New Roman" w:cs="Times New Roman"/>
          <w:b/>
          <w:sz w:val="28"/>
          <w:szCs w:val="28"/>
        </w:rPr>
        <w:br/>
        <w:t xml:space="preserve"> на 2021 – 2022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год»</w:t>
      </w:r>
    </w:p>
    <w:p w:rsidR="0076105D" w:rsidRDefault="0076105D" w:rsidP="0076105D">
      <w:pPr>
        <w:spacing w:after="120" w:line="24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105D" w:rsidRPr="00805469" w:rsidRDefault="0076105D" w:rsidP="0076105D">
      <w:pPr>
        <w:shd w:val="clear" w:color="auto" w:fill="FFFFFF"/>
        <w:spacing w:after="0" w:line="207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54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    С целью осуществления </w:t>
      </w:r>
      <w:proofErr w:type="gramStart"/>
      <w:r w:rsidRPr="008054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контроля за</w:t>
      </w:r>
      <w:proofErr w:type="gramEnd"/>
      <w:r w:rsidRPr="008054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бъемом и качеством оказываемых у</w:t>
      </w:r>
      <w:r w:rsidRPr="008054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слуг по организации питания детей: качеством доставляемых продуктов; соблюдением технологии приготовления пищи; использования качественного ассортимента продуктов питания и соблюдением санитарно-гигиенических требований при приготовлении и раздаче пищи 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</w:t>
      </w:r>
      <w:r w:rsidR="002B64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</w:t>
      </w:r>
      <w:r w:rsidRPr="008054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ОУ</w:t>
      </w:r>
    </w:p>
    <w:p w:rsidR="0076105D" w:rsidRPr="00EA61FE" w:rsidRDefault="0076105D" w:rsidP="0076105D">
      <w:pPr>
        <w:shd w:val="clear" w:color="auto" w:fill="FFFFFF"/>
        <w:spacing w:before="100" w:beforeAutospacing="1" w:after="0" w:line="24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A61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 ПРИКАЗЫВАЮ:</w:t>
      </w:r>
    </w:p>
    <w:p w:rsidR="0076105D" w:rsidRPr="00EA61FE" w:rsidRDefault="0076105D" w:rsidP="0076105D">
      <w:pPr>
        <w:shd w:val="clear" w:color="auto" w:fill="FFFFFF"/>
        <w:spacing w:after="0" w:line="240" w:lineRule="atLeast"/>
        <w:ind w:left="720" w:hanging="36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A61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     Создать бракеражную комисс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ию для осуществления контроля над</w:t>
      </w:r>
      <w:r w:rsidRPr="00EA61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организацией питания воспитанников в составе:</w:t>
      </w:r>
    </w:p>
    <w:p w:rsidR="0076105D" w:rsidRPr="00EA61FE" w:rsidRDefault="0076105D" w:rsidP="0076105D">
      <w:pPr>
        <w:shd w:val="clear" w:color="auto" w:fill="FFFFFF"/>
        <w:spacing w:before="100" w:beforeAutospacing="1" w:after="0" w:line="24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</w:t>
      </w:r>
      <w:r w:rsidR="002B64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дседатель комиссии: Магомедов А.Г., директор МБ</w:t>
      </w:r>
      <w:r w:rsidRPr="00EA61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ОУ;</w:t>
      </w:r>
    </w:p>
    <w:p w:rsidR="002B64A2" w:rsidRDefault="002B64A2" w:rsidP="002B64A2">
      <w:pPr>
        <w:shd w:val="clear" w:color="auto" w:fill="FFFFFF"/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Члены комиссии: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Гасанбекова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Ж.Г.,медицинская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7610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сестра</w:t>
      </w:r>
      <w:r w:rsidR="0076105D" w:rsidRPr="00EA61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  <w:r w:rsidR="0076105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                                   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           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Атбанова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А.К</w:t>
      </w:r>
      <w:r w:rsidR="007610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76105D" w:rsidRPr="00EA61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7610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-повар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садика</w:t>
      </w:r>
      <w:r w:rsidR="007610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;  </w:t>
      </w:r>
    </w:p>
    <w:p w:rsidR="002B64A2" w:rsidRDefault="0076105D" w:rsidP="002B64A2">
      <w:pPr>
        <w:shd w:val="clear" w:color="auto" w:fill="FFFFFF"/>
        <w:tabs>
          <w:tab w:val="left" w:pos="3195"/>
        </w:tabs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</w:t>
      </w:r>
      <w:r w:rsidR="002B64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  <w:t xml:space="preserve">      </w:t>
      </w:r>
      <w:proofErr w:type="spellStart"/>
      <w:r w:rsidR="002B64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Хулаттаева</w:t>
      </w:r>
      <w:proofErr w:type="spellEnd"/>
      <w:r w:rsidR="002B64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М.М повар школы                                                                                                                      </w:t>
      </w:r>
    </w:p>
    <w:p w:rsidR="0076105D" w:rsidRDefault="002B64A2" w:rsidP="002B64A2">
      <w:pPr>
        <w:shd w:val="clear" w:color="auto" w:fill="FFFFFF"/>
        <w:tabs>
          <w:tab w:val="left" w:pos="3195"/>
        </w:tabs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Амирбекова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И.Г. председатель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род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омитета</w:t>
      </w:r>
      <w:proofErr w:type="spellEnd"/>
    </w:p>
    <w:p w:rsidR="002B64A2" w:rsidRPr="00EA61FE" w:rsidRDefault="002B64A2" w:rsidP="002B64A2">
      <w:pPr>
        <w:shd w:val="clear" w:color="auto" w:fill="FFFFFF"/>
        <w:tabs>
          <w:tab w:val="left" w:pos="3195"/>
        </w:tabs>
        <w:spacing w:before="100" w:beforeAutospacing="1" w:after="0" w:line="24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</w:r>
    </w:p>
    <w:p w:rsidR="0076105D" w:rsidRPr="00EA61FE" w:rsidRDefault="0076105D" w:rsidP="0076105D">
      <w:pPr>
        <w:shd w:val="clear" w:color="auto" w:fill="FFFFFF"/>
        <w:spacing w:after="0" w:line="240" w:lineRule="atLeast"/>
        <w:ind w:left="720" w:hanging="36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A61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     Обеспечить ежедневный </w:t>
      </w:r>
      <w:proofErr w:type="gramStart"/>
      <w:r w:rsidRPr="00EA61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контроль  за</w:t>
      </w:r>
      <w:proofErr w:type="gramEnd"/>
      <w:r w:rsidRPr="00EA61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качеством поступающих продуктов,  за условиями их хранения, соблюдением всех гигиенических и технологических требований при приготовлении и раздачи пищи.</w:t>
      </w:r>
    </w:p>
    <w:p w:rsidR="0076105D" w:rsidRPr="00EA61FE" w:rsidRDefault="0076105D" w:rsidP="0076105D">
      <w:pPr>
        <w:shd w:val="clear" w:color="auto" w:fill="FFFFFF"/>
        <w:spacing w:after="0" w:line="240" w:lineRule="atLeast"/>
        <w:ind w:left="720" w:hanging="36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A61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     Оценку качества приготовленных блюд проводить перед каждой раздачей пищи по органолептическим показателям с отметкой в бракеражном журнале.</w:t>
      </w:r>
    </w:p>
    <w:p w:rsidR="0076105D" w:rsidRPr="00EA61FE" w:rsidRDefault="0076105D" w:rsidP="0076105D">
      <w:pPr>
        <w:shd w:val="clear" w:color="auto" w:fill="FFFFFF"/>
        <w:spacing w:after="0" w:line="240" w:lineRule="atLeast"/>
        <w:ind w:left="720" w:hanging="36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A61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     Возложить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ответственность за </w:t>
      </w:r>
      <w:r w:rsidRPr="00EA61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ведение журналов бракеража:</w:t>
      </w:r>
    </w:p>
    <w:p w:rsidR="0076105D" w:rsidRPr="00EA61FE" w:rsidRDefault="0076105D" w:rsidP="0076105D">
      <w:pPr>
        <w:shd w:val="clear" w:color="auto" w:fill="FFFFFF"/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1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скоропортящихся пищевых продуктов, поступающих на пищеблок на  </w:t>
      </w:r>
      <w:proofErr w:type="spellStart"/>
      <w:r w:rsidR="000D71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Гасанбекову</w:t>
      </w:r>
      <w:proofErr w:type="spellEnd"/>
      <w:r w:rsidR="000D71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Ж.Г</w:t>
      </w:r>
      <w:r w:rsidRPr="00EA61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BF52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76105D" w:rsidRPr="00EA61FE" w:rsidRDefault="0076105D" w:rsidP="0076105D">
      <w:pPr>
        <w:shd w:val="clear" w:color="auto" w:fill="FFFFFF"/>
        <w:spacing w:before="100" w:beforeAutospacing="1" w:after="0" w:line="24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A61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готовой кулинарной продукции 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0D71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Гасанбекову</w:t>
      </w:r>
      <w:proofErr w:type="spellEnd"/>
      <w:r w:rsidR="000D71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Ж.Г</w:t>
      </w:r>
      <w:r w:rsidR="000D7101" w:rsidRPr="00EA61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0D71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D71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медицинскую </w:t>
      </w:r>
      <w:r w:rsidRPr="00EA61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сестру.</w:t>
      </w:r>
    </w:p>
    <w:p w:rsidR="0076105D" w:rsidRDefault="0076105D" w:rsidP="0076105D">
      <w:pPr>
        <w:shd w:val="clear" w:color="auto" w:fill="FFFFFF"/>
        <w:spacing w:before="100" w:beforeAutospacing="1" w:after="0" w:line="240" w:lineRule="atLeast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1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5.     Работа бракеражной комиссии регламентируется положением о бракеражной комиссии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</w:t>
      </w:r>
      <w:r w:rsidR="000D71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</w:t>
      </w:r>
      <w:r w:rsidRPr="00EA61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ОУ, утвержденным </w:t>
      </w:r>
      <w:r w:rsidR="000D71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Советом МБ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ОУ.</w:t>
      </w:r>
    </w:p>
    <w:p w:rsidR="0076105D" w:rsidRPr="00EA61FE" w:rsidRDefault="0076105D" w:rsidP="0076105D">
      <w:pPr>
        <w:shd w:val="clear" w:color="auto" w:fill="FFFFFF"/>
        <w:spacing w:before="100" w:beforeAutospacing="1" w:after="0" w:line="240" w:lineRule="atLeast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1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Утвердить план раб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="000D71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ты бракеражной комиссии на 2021– 2022</w:t>
      </w:r>
      <w:r w:rsidRPr="00EA61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учебный год.</w:t>
      </w:r>
    </w:p>
    <w:p w:rsidR="0076105D" w:rsidRPr="00EA61FE" w:rsidRDefault="0076105D" w:rsidP="0076105D">
      <w:pPr>
        <w:shd w:val="clear" w:color="auto" w:fill="FFFFFF"/>
        <w:spacing w:before="100" w:beforeAutospacing="1" w:after="0" w:line="240" w:lineRule="atLeast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6. </w:t>
      </w:r>
      <w:r w:rsidRPr="00EA61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Контроль исполнения приказа оставляю за собой.</w:t>
      </w:r>
    </w:p>
    <w:p w:rsidR="0076105D" w:rsidRPr="00EA61FE" w:rsidRDefault="0076105D" w:rsidP="0076105D">
      <w:pPr>
        <w:shd w:val="clear" w:color="auto" w:fill="FFFFFF"/>
        <w:spacing w:before="100" w:beforeAutospacing="1" w:after="0" w:line="240" w:lineRule="atLeast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6105D" w:rsidRPr="000D7101" w:rsidRDefault="000D7101" w:rsidP="0076105D">
      <w:pPr>
        <w:shd w:val="clear" w:color="auto" w:fill="FFFFFF"/>
        <w:spacing w:before="100" w:beforeAutospacing="1" w:after="0" w:line="240" w:lineRule="atLeast"/>
        <w:ind w:hanging="360"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0D710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Директор школы</w:t>
      </w:r>
      <w:r w:rsidR="0076105D" w:rsidRPr="000D710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                                                                             </w:t>
      </w:r>
      <w:r w:rsidR="0076105D" w:rsidRPr="000D710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              </w:t>
      </w:r>
      <w:r w:rsidRPr="000D710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А. Магомедов</w:t>
      </w:r>
    </w:p>
    <w:p w:rsidR="0076105D" w:rsidRPr="00EA61FE" w:rsidRDefault="0076105D" w:rsidP="0076105D">
      <w:pPr>
        <w:shd w:val="clear" w:color="auto" w:fill="FFFFFF"/>
        <w:spacing w:before="100" w:beforeAutospacing="1" w:after="0" w:line="24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76105D" w:rsidRDefault="0076105D" w:rsidP="0076105D">
      <w:pPr>
        <w:shd w:val="clear" w:color="auto" w:fill="FFFFFF"/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1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 приказом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ознакомлены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76105D" w:rsidRDefault="00BF52E5" w:rsidP="0076105D">
      <w:pPr>
        <w:shd w:val="clear" w:color="auto" w:fill="FFFFFF"/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_______________________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Гасанбекова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Ж.Г</w:t>
      </w:r>
    </w:p>
    <w:p w:rsidR="0076105D" w:rsidRDefault="00BF52E5" w:rsidP="0076105D">
      <w:pPr>
        <w:shd w:val="clear" w:color="auto" w:fill="FFFFFF"/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Атбанова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А.К</w:t>
      </w:r>
    </w:p>
    <w:p w:rsidR="0076105D" w:rsidRDefault="00BF52E5" w:rsidP="0076105D">
      <w:pPr>
        <w:shd w:val="clear" w:color="auto" w:fill="FFFFFF"/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Хулаттаева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М. М</w:t>
      </w:r>
    </w:p>
    <w:p w:rsidR="00BF52E5" w:rsidRPr="00EA61FE" w:rsidRDefault="00BF52E5" w:rsidP="0076105D">
      <w:pPr>
        <w:shd w:val="clear" w:color="auto" w:fill="FFFFFF"/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Амирбекова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И.Г.</w:t>
      </w:r>
    </w:p>
    <w:p w:rsidR="000143DB" w:rsidRDefault="000143DB"/>
    <w:sectPr w:rsidR="000143DB" w:rsidSect="00C20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76105D"/>
    <w:rsid w:val="000143DB"/>
    <w:rsid w:val="000A1FB9"/>
    <w:rsid w:val="000D7101"/>
    <w:rsid w:val="002B64A2"/>
    <w:rsid w:val="002C2AFA"/>
    <w:rsid w:val="00553459"/>
    <w:rsid w:val="0076105D"/>
    <w:rsid w:val="00BF52E5"/>
    <w:rsid w:val="00DC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105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D7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D7101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lisultan1254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Городок</dc:creator>
  <cp:lastModifiedBy>Директор</cp:lastModifiedBy>
  <cp:revision>3</cp:revision>
  <cp:lastPrinted>2021-11-20T07:36:00Z</cp:lastPrinted>
  <dcterms:created xsi:type="dcterms:W3CDTF">2017-09-22T11:08:00Z</dcterms:created>
  <dcterms:modified xsi:type="dcterms:W3CDTF">2021-11-20T07:36:00Z</dcterms:modified>
</cp:coreProperties>
</file>