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B2B7E" w14:textId="7CDFB37B" w:rsidR="00711C9B" w:rsidRPr="00934940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МБОУ «</w:t>
      </w:r>
      <w:r w:rsidR="00D46E97">
        <w:rPr>
          <w:rFonts w:ascii="Times New Roman" w:hAnsi="Times New Roman" w:cs="Times New Roman"/>
          <w:b/>
          <w:sz w:val="28"/>
          <w:szCs w:val="28"/>
        </w:rPr>
        <w:t>Уркарахская начальная школа-детский сад имени Рамазанова Р.С.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6080D4" w14:textId="77777777" w:rsidR="00711C9B" w:rsidRPr="00934940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14:paraId="003B08C1" w14:textId="77777777" w:rsidR="00711C9B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14:paraId="73CB8F61" w14:textId="77777777" w:rsidR="00711C9B" w:rsidRDefault="00711C9B" w:rsidP="00711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711C9B" w14:paraId="6AC4B4FF" w14:textId="77777777" w:rsidTr="00573F72">
        <w:tc>
          <w:tcPr>
            <w:tcW w:w="7655" w:type="dxa"/>
          </w:tcPr>
          <w:p w14:paraId="63487014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14:paraId="6D009072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9B255CE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992AB5B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11C9B" w14:paraId="6E0A53E8" w14:textId="77777777" w:rsidTr="00573F72">
        <w:tc>
          <w:tcPr>
            <w:tcW w:w="15735" w:type="dxa"/>
            <w:gridSpan w:val="4"/>
          </w:tcPr>
          <w:p w14:paraId="17608CE8" w14:textId="77777777" w:rsidR="00711C9B" w:rsidRPr="00120029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711C9B" w14:paraId="354F0ECC" w14:textId="77777777" w:rsidTr="00573F72">
        <w:trPr>
          <w:trHeight w:val="821"/>
        </w:trPr>
        <w:tc>
          <w:tcPr>
            <w:tcW w:w="15735" w:type="dxa"/>
            <w:gridSpan w:val="4"/>
          </w:tcPr>
          <w:p w14:paraId="1D41CAE4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00115DFB" w14:textId="77777777" w:rsidR="00711C9B" w:rsidRPr="00ED5970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711C9B" w14:paraId="7EA1F1EE" w14:textId="77777777" w:rsidTr="00573F72">
        <w:tc>
          <w:tcPr>
            <w:tcW w:w="7655" w:type="dxa"/>
          </w:tcPr>
          <w:p w14:paraId="34F76CD2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14:paraId="13168B0F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2E17EF6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7FD08C43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02B118C9" w14:textId="77777777" w:rsidTr="00573F72">
        <w:tc>
          <w:tcPr>
            <w:tcW w:w="7655" w:type="dxa"/>
          </w:tcPr>
          <w:p w14:paraId="25CB2096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14:paraId="7CADEE55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79D3CE6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26360D83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71B8D2DF" w14:textId="77777777" w:rsidTr="00573F72">
        <w:tc>
          <w:tcPr>
            <w:tcW w:w="7655" w:type="dxa"/>
          </w:tcPr>
          <w:p w14:paraId="5F10815A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14:paraId="173F4B97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243ADEE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297467A4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3A958CFD" w14:textId="77777777" w:rsidTr="00573F72">
        <w:tc>
          <w:tcPr>
            <w:tcW w:w="7655" w:type="dxa"/>
          </w:tcPr>
          <w:p w14:paraId="5A7E9C1D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14:paraId="4637DBFA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7FEDEAF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37B1C9C0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1E91E545" w14:textId="77777777" w:rsidTr="00573F72">
        <w:tc>
          <w:tcPr>
            <w:tcW w:w="7655" w:type="dxa"/>
          </w:tcPr>
          <w:p w14:paraId="164E8F45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14:paraId="5EDAF6DF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13DBAAE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082F6DBF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5DB89CD6" w14:textId="77777777" w:rsidTr="00573F72">
        <w:tc>
          <w:tcPr>
            <w:tcW w:w="7655" w:type="dxa"/>
          </w:tcPr>
          <w:p w14:paraId="5E155A56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14:paraId="74378003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036ED14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2631C0A7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75F136F0" w14:textId="77777777" w:rsidTr="00573F72">
        <w:tc>
          <w:tcPr>
            <w:tcW w:w="7655" w:type="dxa"/>
          </w:tcPr>
          <w:p w14:paraId="0E65933D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14:paraId="69CE484D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9B89435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291A6DC0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48147CDB" w14:textId="77777777" w:rsidTr="00573F72">
        <w:tc>
          <w:tcPr>
            <w:tcW w:w="7655" w:type="dxa"/>
          </w:tcPr>
          <w:p w14:paraId="41D58D5F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14:paraId="389D5CD7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7FF6A18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6C95C0DB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618C0F81" w14:textId="77777777" w:rsidTr="00573F72">
        <w:tc>
          <w:tcPr>
            <w:tcW w:w="7655" w:type="dxa"/>
          </w:tcPr>
          <w:p w14:paraId="5506BB98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14:paraId="7E578E7B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14:paraId="000203D7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685A0C05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70974F43" w14:textId="77777777" w:rsidTr="00573F72">
        <w:tc>
          <w:tcPr>
            <w:tcW w:w="7655" w:type="dxa"/>
          </w:tcPr>
          <w:p w14:paraId="553BC0F2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14:paraId="7065F222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206E39D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2D56A8D2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52BF7637" w14:textId="77777777" w:rsidTr="00573F72">
        <w:tc>
          <w:tcPr>
            <w:tcW w:w="7655" w:type="dxa"/>
          </w:tcPr>
          <w:p w14:paraId="77C8A869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14:paraId="67F1B3B6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E8838CA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0AF777E6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7F33BE33" w14:textId="77777777" w:rsidTr="00573F72">
        <w:tc>
          <w:tcPr>
            <w:tcW w:w="7655" w:type="dxa"/>
          </w:tcPr>
          <w:p w14:paraId="1626F6A6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14:paraId="6FD0E989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C9C258E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4D598AEF" w14:textId="77777777" w:rsidR="00711C9B" w:rsidRPr="0031471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75AD73BB" w14:textId="77777777" w:rsidTr="00573F72">
        <w:trPr>
          <w:trHeight w:val="794"/>
        </w:trPr>
        <w:tc>
          <w:tcPr>
            <w:tcW w:w="15735" w:type="dxa"/>
            <w:gridSpan w:val="4"/>
          </w:tcPr>
          <w:p w14:paraId="7F14A063" w14:textId="77777777" w:rsidR="00711C9B" w:rsidRPr="0059639F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5559EB87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1C9B" w14:paraId="44D9AF6B" w14:textId="77777777" w:rsidTr="00573F72">
        <w:tc>
          <w:tcPr>
            <w:tcW w:w="7655" w:type="dxa"/>
          </w:tcPr>
          <w:p w14:paraId="1A3DB709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14:paraId="4CA38F8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9C66E9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0C8E297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301D7A4D" w14:textId="77777777" w:rsidTr="00573F72">
        <w:tc>
          <w:tcPr>
            <w:tcW w:w="7655" w:type="dxa"/>
          </w:tcPr>
          <w:p w14:paraId="6E2B7901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14:paraId="14CE131A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0BF8A1D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0F2240D2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52B9C732" w14:textId="77777777" w:rsidTr="00573F72">
        <w:tc>
          <w:tcPr>
            <w:tcW w:w="7655" w:type="dxa"/>
          </w:tcPr>
          <w:p w14:paraId="75E9B6C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14:paraId="22161C8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5523DD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7F1B3B2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24F981B6" w14:textId="77777777" w:rsidTr="00573F72">
        <w:tc>
          <w:tcPr>
            <w:tcW w:w="7655" w:type="dxa"/>
          </w:tcPr>
          <w:p w14:paraId="3C1BBCA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14:paraId="0F2042C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3AFBC4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67D657F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52D3AEC1" w14:textId="77777777" w:rsidTr="00573F72">
        <w:tc>
          <w:tcPr>
            <w:tcW w:w="7655" w:type="dxa"/>
          </w:tcPr>
          <w:p w14:paraId="12F1FAF0" w14:textId="77777777" w:rsidR="00711C9B" w:rsidRPr="002D17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14:paraId="6834782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FF2DF3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14:paraId="63691EE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711C9B" w14:paraId="7790BF77" w14:textId="77777777" w:rsidTr="00573F72">
        <w:tc>
          <w:tcPr>
            <w:tcW w:w="7655" w:type="dxa"/>
          </w:tcPr>
          <w:p w14:paraId="1DE40159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14:paraId="4F148800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1B24B94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14:paraId="100A55F8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5EEF5D73" w14:textId="77777777" w:rsidTr="00573F72">
        <w:tc>
          <w:tcPr>
            <w:tcW w:w="7655" w:type="dxa"/>
          </w:tcPr>
          <w:p w14:paraId="070E372A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14:paraId="4766EE5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2D286A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71838E1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57B80263" w14:textId="77777777" w:rsidTr="00573F72">
        <w:tc>
          <w:tcPr>
            <w:tcW w:w="7655" w:type="dxa"/>
          </w:tcPr>
          <w:p w14:paraId="1FE0F519" w14:textId="77777777" w:rsidR="00711C9B" w:rsidRPr="0094224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14:paraId="14277E4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A24142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6525018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7DF67685" w14:textId="77777777" w:rsidTr="00573F72">
        <w:tc>
          <w:tcPr>
            <w:tcW w:w="7655" w:type="dxa"/>
          </w:tcPr>
          <w:p w14:paraId="49407D36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14:paraId="4A10540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F73D74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4A17612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7A637A98" w14:textId="77777777" w:rsidTr="00573F72">
        <w:tc>
          <w:tcPr>
            <w:tcW w:w="7655" w:type="dxa"/>
          </w:tcPr>
          <w:p w14:paraId="732DC15A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14:paraId="3D5F8F68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60D7069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C9E27A4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043C9F4E" w14:textId="77777777" w:rsidTr="00573F72">
        <w:tc>
          <w:tcPr>
            <w:tcW w:w="7655" w:type="dxa"/>
          </w:tcPr>
          <w:p w14:paraId="5563060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14:paraId="52EA976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CBF1CF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14:paraId="1AC7F63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23DDFF48" w14:textId="77777777" w:rsidTr="00573F72">
        <w:tc>
          <w:tcPr>
            <w:tcW w:w="7655" w:type="dxa"/>
          </w:tcPr>
          <w:p w14:paraId="24B81D39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14:paraId="4645DBCA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14:paraId="010DA430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036063B6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2C85E218" w14:textId="77777777" w:rsidTr="00573F72">
        <w:tc>
          <w:tcPr>
            <w:tcW w:w="7655" w:type="dxa"/>
          </w:tcPr>
          <w:p w14:paraId="16973B0B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14:paraId="42C0CCEE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982A3EE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14:paraId="23D7E556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578CF97D" w14:textId="77777777" w:rsidTr="00573F72">
        <w:tc>
          <w:tcPr>
            <w:tcW w:w="7655" w:type="dxa"/>
          </w:tcPr>
          <w:p w14:paraId="273F81F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14:paraId="4A6ACDD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E68299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14:paraId="7D0F85C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711C9B" w14:paraId="76F75212" w14:textId="77777777" w:rsidTr="00573F72">
        <w:trPr>
          <w:trHeight w:val="823"/>
        </w:trPr>
        <w:tc>
          <w:tcPr>
            <w:tcW w:w="15735" w:type="dxa"/>
            <w:gridSpan w:val="4"/>
          </w:tcPr>
          <w:p w14:paraId="564C1F87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41626632" w14:textId="77777777" w:rsidR="00711C9B" w:rsidRPr="003F03A3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1C9B" w14:paraId="6EF759BD" w14:textId="77777777" w:rsidTr="00573F72">
        <w:tc>
          <w:tcPr>
            <w:tcW w:w="15735" w:type="dxa"/>
            <w:gridSpan w:val="4"/>
          </w:tcPr>
          <w:p w14:paraId="09146871" w14:textId="77777777"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711C9B" w:rsidRPr="00123D83" w14:paraId="2684CD5A" w14:textId="77777777" w:rsidTr="00573F72">
        <w:tc>
          <w:tcPr>
            <w:tcW w:w="7655" w:type="dxa"/>
          </w:tcPr>
          <w:p w14:paraId="223AABB0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3FD93483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0AC05A90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05EF90B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5F300B6D" w14:textId="77777777" w:rsidTr="00573F72">
        <w:tc>
          <w:tcPr>
            <w:tcW w:w="7655" w:type="dxa"/>
          </w:tcPr>
          <w:p w14:paraId="4FC6AB91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13B0CA85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05618ED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206EFF4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35FB3DFA" w14:textId="77777777" w:rsidTr="00573F72">
        <w:tc>
          <w:tcPr>
            <w:tcW w:w="7655" w:type="dxa"/>
          </w:tcPr>
          <w:p w14:paraId="51334E1E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14:paraId="3848C6A4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AF95113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9A83B64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2919F33E" w14:textId="77777777" w:rsidTr="00573F72">
        <w:tc>
          <w:tcPr>
            <w:tcW w:w="7655" w:type="dxa"/>
          </w:tcPr>
          <w:p w14:paraId="028560B6" w14:textId="77777777" w:rsidR="00711C9B" w:rsidRPr="008D46F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14:paraId="51DBE522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BF219F9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1DB6763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49500F31" w14:textId="77777777" w:rsidTr="00573F72">
        <w:tc>
          <w:tcPr>
            <w:tcW w:w="7655" w:type="dxa"/>
          </w:tcPr>
          <w:p w14:paraId="639566CA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14:paraId="75954858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B05468F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470E00D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1A9882FF" w14:textId="77777777" w:rsidTr="00573F72">
        <w:tc>
          <w:tcPr>
            <w:tcW w:w="7655" w:type="dxa"/>
          </w:tcPr>
          <w:p w14:paraId="1F6394AF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«Мир вокруг нас»</w:t>
            </w:r>
          </w:p>
        </w:tc>
        <w:tc>
          <w:tcPr>
            <w:tcW w:w="1843" w:type="dxa"/>
          </w:tcPr>
          <w:p w14:paraId="4A4BB4CC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563CAED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06CD79D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74F3BD3B" w14:textId="77777777" w:rsidTr="00573F72">
        <w:tc>
          <w:tcPr>
            <w:tcW w:w="7655" w:type="dxa"/>
          </w:tcPr>
          <w:p w14:paraId="67E625E9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14:paraId="03493B1B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B6D3E05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8F11D0A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5977E6BA" w14:textId="77777777" w:rsidTr="00573F72">
        <w:tc>
          <w:tcPr>
            <w:tcW w:w="7655" w:type="dxa"/>
          </w:tcPr>
          <w:p w14:paraId="45AF6DE7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14:paraId="76181F4A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6755B10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F332DFC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49292336" w14:textId="77777777" w:rsidTr="00573F72">
        <w:tc>
          <w:tcPr>
            <w:tcW w:w="7655" w:type="dxa"/>
          </w:tcPr>
          <w:p w14:paraId="67DB40AA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14:paraId="614CA474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44DE928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BF67667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7A83C398" w14:textId="77777777" w:rsidTr="00573F72">
        <w:tc>
          <w:tcPr>
            <w:tcW w:w="15735" w:type="dxa"/>
            <w:gridSpan w:val="4"/>
          </w:tcPr>
          <w:p w14:paraId="4A38A7A2" w14:textId="77777777"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711C9B" w:rsidRPr="00123D83" w14:paraId="71B7EA73" w14:textId="77777777" w:rsidTr="00573F72">
        <w:tc>
          <w:tcPr>
            <w:tcW w:w="7655" w:type="dxa"/>
          </w:tcPr>
          <w:p w14:paraId="2BF3A4F1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3D0B7BCE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7C9967E5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2433C922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1E995B46" w14:textId="77777777" w:rsidTr="00573F72">
        <w:tc>
          <w:tcPr>
            <w:tcW w:w="7655" w:type="dxa"/>
          </w:tcPr>
          <w:p w14:paraId="37AA3A75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14:paraId="18917DF0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0991517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BCACFF9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0C66BE80" w14:textId="77777777" w:rsidTr="00573F72">
        <w:tc>
          <w:tcPr>
            <w:tcW w:w="15735" w:type="dxa"/>
            <w:gridSpan w:val="4"/>
          </w:tcPr>
          <w:p w14:paraId="7C4F61C5" w14:textId="77777777"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711C9B" w:rsidRPr="00123D83" w14:paraId="24E9BA75" w14:textId="77777777" w:rsidTr="00573F72">
        <w:tc>
          <w:tcPr>
            <w:tcW w:w="7655" w:type="dxa"/>
          </w:tcPr>
          <w:p w14:paraId="5CA6F8C2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0CA21687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4146E9AC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87F40E7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02EAF43E" w14:textId="77777777" w:rsidTr="00573F72">
        <w:tc>
          <w:tcPr>
            <w:tcW w:w="7655" w:type="dxa"/>
          </w:tcPr>
          <w:p w14:paraId="35A2DA7E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14:paraId="43A4F242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9EEA9B1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3F0AB5D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56FD99D6" w14:textId="77777777" w:rsidTr="00573F72">
        <w:tc>
          <w:tcPr>
            <w:tcW w:w="7655" w:type="dxa"/>
          </w:tcPr>
          <w:p w14:paraId="0AA89FC1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14:paraId="02056F8F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5956D26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0891BD4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583E9591" w14:textId="77777777" w:rsidTr="00573F72">
        <w:tc>
          <w:tcPr>
            <w:tcW w:w="7655" w:type="dxa"/>
          </w:tcPr>
          <w:p w14:paraId="5A039077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14:paraId="55CA0A62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2FD33AF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6B49180" w14:textId="77777777" w:rsidR="00711C9B" w:rsidRDefault="00711C9B" w:rsidP="00573F72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799F541B" w14:textId="77777777" w:rsidTr="00573F72">
        <w:tc>
          <w:tcPr>
            <w:tcW w:w="7655" w:type="dxa"/>
          </w:tcPr>
          <w:p w14:paraId="73FCD31C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14:paraId="453BC78B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162E867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A7A8724" w14:textId="77777777" w:rsidR="00711C9B" w:rsidRDefault="00711C9B" w:rsidP="00573F72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44088D23" w14:textId="77777777" w:rsidTr="00573F72">
        <w:tc>
          <w:tcPr>
            <w:tcW w:w="7655" w:type="dxa"/>
          </w:tcPr>
          <w:p w14:paraId="706A7C74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14:paraId="403556AA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94AA095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EFF5264" w14:textId="77777777" w:rsidR="00711C9B" w:rsidRDefault="00711C9B" w:rsidP="00573F72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21BB6E94" w14:textId="77777777" w:rsidTr="00573F72">
        <w:tc>
          <w:tcPr>
            <w:tcW w:w="7655" w:type="dxa"/>
          </w:tcPr>
          <w:p w14:paraId="171B4425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добра»</w:t>
            </w:r>
          </w:p>
        </w:tc>
        <w:tc>
          <w:tcPr>
            <w:tcW w:w="1843" w:type="dxa"/>
          </w:tcPr>
          <w:p w14:paraId="0C11FD69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93360F0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31AAF14" w14:textId="77777777" w:rsidR="00711C9B" w:rsidRDefault="00711C9B" w:rsidP="00573F72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65CB7DE9" w14:textId="77777777" w:rsidTr="00573F72">
        <w:tc>
          <w:tcPr>
            <w:tcW w:w="7655" w:type="dxa"/>
          </w:tcPr>
          <w:p w14:paraId="2E8DF537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14:paraId="17050378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662C6D2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67230EC" w14:textId="77777777" w:rsidR="00711C9B" w:rsidRDefault="00711C9B" w:rsidP="00573F72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0231AB16" w14:textId="77777777" w:rsidTr="00573F72">
        <w:tc>
          <w:tcPr>
            <w:tcW w:w="15735" w:type="dxa"/>
            <w:gridSpan w:val="4"/>
          </w:tcPr>
          <w:p w14:paraId="4AAA4BFB" w14:textId="77777777"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711C9B" w:rsidRPr="00123D83" w14:paraId="1940B4A8" w14:textId="77777777" w:rsidTr="00573F72">
        <w:tc>
          <w:tcPr>
            <w:tcW w:w="7655" w:type="dxa"/>
          </w:tcPr>
          <w:p w14:paraId="467D28BC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4A90818D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24C6D31E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A9DF804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7F85F908" w14:textId="77777777" w:rsidTr="00573F72">
        <w:tc>
          <w:tcPr>
            <w:tcW w:w="7655" w:type="dxa"/>
          </w:tcPr>
          <w:p w14:paraId="625F469A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14:paraId="7C247D46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EE6E5E3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B0DE7E5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57E5AD8B" w14:textId="77777777" w:rsidTr="00573F72">
        <w:tc>
          <w:tcPr>
            <w:tcW w:w="15735" w:type="dxa"/>
            <w:gridSpan w:val="4"/>
          </w:tcPr>
          <w:p w14:paraId="51AF94A0" w14:textId="77777777" w:rsidR="00711C9B" w:rsidRPr="00A5046F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711C9B" w:rsidRPr="00123D83" w14:paraId="4C704DCD" w14:textId="77777777" w:rsidTr="00573F72">
        <w:tc>
          <w:tcPr>
            <w:tcW w:w="7655" w:type="dxa"/>
          </w:tcPr>
          <w:p w14:paraId="213F8B29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14:paraId="1DCA5952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76D165D1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A3C0A9F" w14:textId="77777777" w:rsidR="00711C9B" w:rsidRPr="00123D83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06E078D3" w14:textId="77777777" w:rsidTr="00573F72">
        <w:tc>
          <w:tcPr>
            <w:tcW w:w="7655" w:type="dxa"/>
          </w:tcPr>
          <w:p w14:paraId="0B659BB9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14:paraId="5413D169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75594BF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9381091" w14:textId="77777777" w:rsidR="00711C9B" w:rsidRDefault="00711C9B" w:rsidP="00573F72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7EE2C6DA" w14:textId="77777777" w:rsidTr="00573F72">
        <w:tc>
          <w:tcPr>
            <w:tcW w:w="7655" w:type="dxa"/>
          </w:tcPr>
          <w:p w14:paraId="6C87EA93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353F04E3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DAB3921" w14:textId="77777777" w:rsidR="00711C9B" w:rsidRPr="00A5046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CBB7776" w14:textId="77777777" w:rsidR="00711C9B" w:rsidRDefault="00711C9B" w:rsidP="00573F72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11C9B" w14:paraId="04F53666" w14:textId="77777777" w:rsidTr="00573F72">
        <w:trPr>
          <w:trHeight w:val="461"/>
        </w:trPr>
        <w:tc>
          <w:tcPr>
            <w:tcW w:w="15735" w:type="dxa"/>
            <w:gridSpan w:val="4"/>
          </w:tcPr>
          <w:p w14:paraId="5CF382FE" w14:textId="77777777" w:rsidR="00711C9B" w:rsidRPr="00E46B18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711C9B" w14:paraId="65017506" w14:textId="77777777" w:rsidTr="00573F72">
        <w:tc>
          <w:tcPr>
            <w:tcW w:w="7655" w:type="dxa"/>
          </w:tcPr>
          <w:p w14:paraId="4E349EA7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53B73DF7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7D109A4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96BBB68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1F9F773B" w14:textId="77777777" w:rsidTr="00573F72">
        <w:tc>
          <w:tcPr>
            <w:tcW w:w="7655" w:type="dxa"/>
          </w:tcPr>
          <w:p w14:paraId="03F344C5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14:paraId="26A1E806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2C4EF95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6CC012D5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3E05DEC2" w14:textId="77777777" w:rsidTr="00573F72">
        <w:tc>
          <w:tcPr>
            <w:tcW w:w="7655" w:type="dxa"/>
          </w:tcPr>
          <w:p w14:paraId="43ADE408" w14:textId="6FA2271B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D4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D4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14:paraId="0111D955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4CB3DDD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241112AB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3281D4E5" w14:textId="77777777" w:rsidTr="00573F72">
        <w:tc>
          <w:tcPr>
            <w:tcW w:w="7655" w:type="dxa"/>
          </w:tcPr>
          <w:p w14:paraId="023F9641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14:paraId="5C73E845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5A282CC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14:paraId="2680B3E3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3D8B49B5" w14:textId="77777777" w:rsidTr="00573F72">
        <w:tc>
          <w:tcPr>
            <w:tcW w:w="7655" w:type="dxa"/>
          </w:tcPr>
          <w:p w14:paraId="39D12F5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14:paraId="2911971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2DD09B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14CAA792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УВР, классные руководители</w:t>
            </w:r>
          </w:p>
        </w:tc>
      </w:tr>
      <w:tr w:rsidR="00711C9B" w14:paraId="3FF6547D" w14:textId="77777777" w:rsidTr="00573F72">
        <w:tc>
          <w:tcPr>
            <w:tcW w:w="7655" w:type="dxa"/>
          </w:tcPr>
          <w:p w14:paraId="23976B0A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14:paraId="02F220A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DDB34C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D83AFA5" w14:textId="77777777" w:rsidR="00711C9B" w:rsidRPr="00E46B1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11C9B" w14:paraId="63BDD914" w14:textId="77777777" w:rsidTr="00573F72">
        <w:trPr>
          <w:trHeight w:val="473"/>
        </w:trPr>
        <w:tc>
          <w:tcPr>
            <w:tcW w:w="15735" w:type="dxa"/>
            <w:gridSpan w:val="4"/>
          </w:tcPr>
          <w:p w14:paraId="68140983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11C9B" w14:paraId="5187DF0F" w14:textId="77777777" w:rsidTr="00573F72">
        <w:tc>
          <w:tcPr>
            <w:tcW w:w="7655" w:type="dxa"/>
          </w:tcPr>
          <w:p w14:paraId="053DC317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2D71EF45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06F50076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01F72E8" w14:textId="77777777" w:rsidR="00711C9B" w:rsidRPr="003D24A6" w:rsidRDefault="00711C9B" w:rsidP="00573F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20A92BE8" w14:textId="77777777" w:rsidTr="00573F72">
        <w:tc>
          <w:tcPr>
            <w:tcW w:w="7655" w:type="dxa"/>
          </w:tcPr>
          <w:p w14:paraId="648525CE" w14:textId="3AC3379C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D4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14:paraId="63083284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C86D442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6B89CDCD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1C9B" w14:paraId="518F8D1B" w14:textId="77777777" w:rsidTr="00573F72">
        <w:tc>
          <w:tcPr>
            <w:tcW w:w="7655" w:type="dxa"/>
          </w:tcPr>
          <w:p w14:paraId="150635A1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14:paraId="2A442CDE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47A1026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29CA50EE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11C9B" w14:paraId="032DB547" w14:textId="77777777" w:rsidTr="00573F72">
        <w:tc>
          <w:tcPr>
            <w:tcW w:w="7655" w:type="dxa"/>
          </w:tcPr>
          <w:p w14:paraId="0B252C10" w14:textId="6E393ECD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D4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14:paraId="2C1820D4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4B035A4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67069923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11C9B" w14:paraId="306B6003" w14:textId="77777777" w:rsidTr="00573F72">
        <w:tc>
          <w:tcPr>
            <w:tcW w:w="7655" w:type="dxa"/>
          </w:tcPr>
          <w:p w14:paraId="0B9004F1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14:paraId="2F1A421C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D66EB41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105BE4F6" w14:textId="77777777" w:rsidR="00711C9B" w:rsidRPr="0059639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11C9B" w14:paraId="50048485" w14:textId="77777777" w:rsidTr="00573F72">
        <w:trPr>
          <w:trHeight w:val="551"/>
        </w:trPr>
        <w:tc>
          <w:tcPr>
            <w:tcW w:w="15735" w:type="dxa"/>
            <w:gridSpan w:val="4"/>
          </w:tcPr>
          <w:p w14:paraId="224F1C7C" w14:textId="77777777" w:rsidR="00711C9B" w:rsidRPr="00971D13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11C9B" w14:paraId="0FC7C15B" w14:textId="77777777" w:rsidTr="00573F72">
        <w:tc>
          <w:tcPr>
            <w:tcW w:w="7655" w:type="dxa"/>
          </w:tcPr>
          <w:p w14:paraId="585CBEBD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790E47B3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3E1A593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299C281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5F6823A5" w14:textId="77777777" w:rsidTr="00573F72">
        <w:tc>
          <w:tcPr>
            <w:tcW w:w="7655" w:type="dxa"/>
          </w:tcPr>
          <w:p w14:paraId="7D518883" w14:textId="252B243A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46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14:paraId="3BEEFC3B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A4F39F9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2C6FFDCB" w14:textId="77777777" w:rsidR="00711C9B" w:rsidRPr="00D655BE" w:rsidRDefault="00711C9B" w:rsidP="00573F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14:paraId="3266B7DD" w14:textId="77777777" w:rsidTr="00573F72">
        <w:tc>
          <w:tcPr>
            <w:tcW w:w="7655" w:type="dxa"/>
          </w:tcPr>
          <w:p w14:paraId="392C550C" w14:textId="77777777" w:rsidR="00711C9B" w:rsidRPr="007E3019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74C77A9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14:paraId="23B796E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14:paraId="5525DD6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28ACD54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14:paraId="097EB22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14:paraId="5C844B5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изненной позиции в школе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дома»;</w:t>
            </w:r>
          </w:p>
          <w:p w14:paraId="5A4B410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14:paraId="140A0C53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14:paraId="608785C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3CA8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A1E8A5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D325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6F72446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6C76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380BDBA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39F5B84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14:paraId="22AC7C1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4E21BD4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6F95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2C79B4A3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413A642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14:paraId="10DE120A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11C9B" w14:paraId="526B4C7A" w14:textId="77777777" w:rsidTr="00573F72">
        <w:tc>
          <w:tcPr>
            <w:tcW w:w="7655" w:type="dxa"/>
          </w:tcPr>
          <w:p w14:paraId="29A875E6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14:paraId="3EBFBF83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D22DEF4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1DD012BB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14:paraId="7F6AECAB" w14:textId="77777777" w:rsidTr="00573F72">
        <w:tc>
          <w:tcPr>
            <w:tcW w:w="7655" w:type="dxa"/>
          </w:tcPr>
          <w:p w14:paraId="7961B52A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14:paraId="34700C16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98C7D56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DB121D0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14:paraId="2E5B0792" w14:textId="77777777" w:rsidTr="00573F72">
        <w:tc>
          <w:tcPr>
            <w:tcW w:w="7655" w:type="dxa"/>
          </w:tcPr>
          <w:p w14:paraId="44066098" w14:textId="77777777" w:rsidR="00711C9B" w:rsidRPr="00616E9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14:paraId="43B4867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F96E4C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AD4BCC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физической культуры</w:t>
            </w:r>
          </w:p>
        </w:tc>
      </w:tr>
      <w:tr w:rsidR="00711C9B" w14:paraId="0F7BC4F9" w14:textId="77777777" w:rsidTr="00573F72">
        <w:tc>
          <w:tcPr>
            <w:tcW w:w="7655" w:type="dxa"/>
          </w:tcPr>
          <w:p w14:paraId="753E2761" w14:textId="77777777" w:rsidR="00711C9B" w:rsidRPr="0002242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14:paraId="6C79AF0B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33D2E1D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14:paraId="2D1EBE6A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14:paraId="2D216320" w14:textId="77777777" w:rsidTr="00573F72">
        <w:trPr>
          <w:trHeight w:val="595"/>
        </w:trPr>
        <w:tc>
          <w:tcPr>
            <w:tcW w:w="7655" w:type="dxa"/>
          </w:tcPr>
          <w:p w14:paraId="1A403D7B" w14:textId="77777777" w:rsidR="00711C9B" w:rsidRPr="002D4845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14:paraId="2D8353E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237867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14:paraId="472D3A4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7E041CE8" w14:textId="77777777" w:rsidTr="00573F72">
        <w:trPr>
          <w:trHeight w:val="1126"/>
        </w:trPr>
        <w:tc>
          <w:tcPr>
            <w:tcW w:w="7655" w:type="dxa"/>
          </w:tcPr>
          <w:p w14:paraId="74E49857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конкурстворческих проектов учащихся, студентов и </w:t>
            </w:r>
            <w:proofErr w:type="gram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молодежи«</w:t>
            </w:r>
            <w:proofErr w:type="gram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Моя семейная реликвия»</w:t>
            </w:r>
          </w:p>
        </w:tc>
        <w:tc>
          <w:tcPr>
            <w:tcW w:w="1843" w:type="dxa"/>
          </w:tcPr>
          <w:p w14:paraId="00B53A05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37F8165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14:paraId="0D93E6A6" w14:textId="77777777" w:rsidR="00711C9B" w:rsidRPr="00D655B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11C9B" w14:paraId="705AD816" w14:textId="77777777" w:rsidTr="00573F72">
        <w:tc>
          <w:tcPr>
            <w:tcW w:w="15735" w:type="dxa"/>
            <w:gridSpan w:val="4"/>
          </w:tcPr>
          <w:p w14:paraId="7ED5EFBB" w14:textId="77777777" w:rsidR="00711C9B" w:rsidRPr="00120029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11C9B" w14:paraId="47BDF5D5" w14:textId="77777777" w:rsidTr="00573F72">
        <w:tc>
          <w:tcPr>
            <w:tcW w:w="15735" w:type="dxa"/>
            <w:gridSpan w:val="4"/>
          </w:tcPr>
          <w:p w14:paraId="6820A745" w14:textId="77777777" w:rsidR="00711C9B" w:rsidRPr="00CC3D68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11C9B" w14:paraId="6F8B1827" w14:textId="77777777" w:rsidTr="00573F72">
        <w:tc>
          <w:tcPr>
            <w:tcW w:w="7655" w:type="dxa"/>
          </w:tcPr>
          <w:p w14:paraId="5D8CB834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7A839C32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60C2D4A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C3244ED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0F05ED06" w14:textId="77777777" w:rsidTr="00573F72">
        <w:tc>
          <w:tcPr>
            <w:tcW w:w="7655" w:type="dxa"/>
          </w:tcPr>
          <w:p w14:paraId="462A8B20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6928274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78F5FD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F81C12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5FDBD1A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1771F46D" w14:textId="77777777" w:rsidTr="00573F72">
        <w:tc>
          <w:tcPr>
            <w:tcW w:w="7655" w:type="dxa"/>
          </w:tcPr>
          <w:p w14:paraId="7162C95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14:paraId="75D3A184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2E82FB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307BC64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6FE6C1D5" w14:textId="77777777" w:rsidTr="00573F72">
        <w:tc>
          <w:tcPr>
            <w:tcW w:w="7655" w:type="dxa"/>
          </w:tcPr>
          <w:p w14:paraId="09BAA54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14:paraId="58639106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EBF732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14:paraId="11B1DFE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711C9B" w14:paraId="36D92637" w14:textId="77777777" w:rsidTr="00573F72">
        <w:tc>
          <w:tcPr>
            <w:tcW w:w="7655" w:type="dxa"/>
          </w:tcPr>
          <w:p w14:paraId="02A6F554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14:paraId="5A1E4F30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7D0BCB4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7DE4352E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711C9B" w14:paraId="7381C9A1" w14:textId="77777777" w:rsidTr="00573F72">
        <w:tc>
          <w:tcPr>
            <w:tcW w:w="7655" w:type="dxa"/>
          </w:tcPr>
          <w:p w14:paraId="439BD33D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4C039B09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15F73DF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05ED166B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11C9B" w14:paraId="0AE88677" w14:textId="77777777" w:rsidTr="00573F72">
        <w:tc>
          <w:tcPr>
            <w:tcW w:w="7655" w:type="dxa"/>
          </w:tcPr>
          <w:p w14:paraId="55211F9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14:paraId="72C6F398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57C1071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138FB39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11C9B" w14:paraId="1CB28CBC" w14:textId="77777777" w:rsidTr="00573F72">
        <w:tc>
          <w:tcPr>
            <w:tcW w:w="7655" w:type="dxa"/>
          </w:tcPr>
          <w:p w14:paraId="157B2CF8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14:paraId="3178E03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53F5C3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6AC0FAC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08616D8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 заместитель директора по ВР, классные руководители</w:t>
            </w:r>
          </w:p>
        </w:tc>
      </w:tr>
      <w:tr w:rsidR="00711C9B" w14:paraId="177F5747" w14:textId="77777777" w:rsidTr="00573F72">
        <w:tc>
          <w:tcPr>
            <w:tcW w:w="7655" w:type="dxa"/>
          </w:tcPr>
          <w:p w14:paraId="08CDDBD8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14:paraId="5C77B54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771328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14:paraId="4CACAD4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Пед-библиотекарь, классные руководител, </w:t>
            </w:r>
          </w:p>
        </w:tc>
      </w:tr>
      <w:tr w:rsidR="00711C9B" w14:paraId="118C6FD6" w14:textId="77777777" w:rsidTr="00573F72">
        <w:tc>
          <w:tcPr>
            <w:tcW w:w="7655" w:type="dxa"/>
          </w:tcPr>
          <w:p w14:paraId="0B440F4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14:paraId="4D0A80B0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6F7C9BD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14:paraId="0B031D6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УВР, классные руководители</w:t>
            </w:r>
          </w:p>
        </w:tc>
      </w:tr>
      <w:tr w:rsidR="00711C9B" w14:paraId="3521B45A" w14:textId="77777777" w:rsidTr="00573F72">
        <w:tc>
          <w:tcPr>
            <w:tcW w:w="7655" w:type="dxa"/>
          </w:tcPr>
          <w:p w14:paraId="53AB0FAD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14:paraId="64853CC2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678C14E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14:paraId="419CBD94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539159D2" w14:textId="77777777" w:rsidTr="00573F72">
        <w:tc>
          <w:tcPr>
            <w:tcW w:w="7655" w:type="dxa"/>
          </w:tcPr>
          <w:p w14:paraId="6910B583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14:paraId="4110541B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A7770C4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14:paraId="432DEAB1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73273DB7" w14:textId="77777777" w:rsidTr="00573F72">
        <w:tc>
          <w:tcPr>
            <w:tcW w:w="7655" w:type="dxa"/>
          </w:tcPr>
          <w:p w14:paraId="0A2FBF1C" w14:textId="77777777"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14:paraId="64C34546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2457FC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2F448822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2C21C054" w14:textId="77777777" w:rsidTr="00573F72">
        <w:tc>
          <w:tcPr>
            <w:tcW w:w="7655" w:type="dxa"/>
          </w:tcPr>
          <w:p w14:paraId="43778C9E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14:paraId="5C5A5C0B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189F940" w14:textId="77777777" w:rsidR="00711C9B" w:rsidRPr="002D4845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752BCB43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06FD7933" w14:textId="77777777" w:rsidTr="00573F72">
        <w:tc>
          <w:tcPr>
            <w:tcW w:w="7655" w:type="dxa"/>
          </w:tcPr>
          <w:p w14:paraId="25DC1B1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14:paraId="0807897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4313A6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14:paraId="0F994BC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711C9B" w14:paraId="3AAA2218" w14:textId="77777777" w:rsidTr="00573F72">
        <w:tc>
          <w:tcPr>
            <w:tcW w:w="7655" w:type="dxa"/>
          </w:tcPr>
          <w:p w14:paraId="451F53D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14:paraId="5DDF8544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30863B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53E6071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0C0C356E" w14:textId="77777777" w:rsidTr="00573F72">
        <w:tc>
          <w:tcPr>
            <w:tcW w:w="7655" w:type="dxa"/>
          </w:tcPr>
          <w:p w14:paraId="2BEAC36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14:paraId="6857AB6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657457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14:paraId="5D11B9A7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7EDEAC7F" w14:textId="77777777" w:rsidTr="00573F72">
        <w:tc>
          <w:tcPr>
            <w:tcW w:w="7655" w:type="dxa"/>
          </w:tcPr>
          <w:p w14:paraId="4B6A76C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14:paraId="4E5C9F5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25AAD8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14:paraId="7BBF8F05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37F0F00D" w14:textId="77777777" w:rsidTr="00573F72">
        <w:tc>
          <w:tcPr>
            <w:tcW w:w="7655" w:type="dxa"/>
          </w:tcPr>
          <w:p w14:paraId="3F8C83B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14:paraId="0CA6D064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69540E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56E8B19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11C9B" w14:paraId="36361FCD" w14:textId="77777777" w:rsidTr="00573F72">
        <w:tc>
          <w:tcPr>
            <w:tcW w:w="7655" w:type="dxa"/>
          </w:tcPr>
          <w:p w14:paraId="3135FD8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14:paraId="7F4C504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DB18A8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0F1BBD3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Пед-библиотекарь, заместитель директора поУ ВР, классные руководители, </w:t>
            </w:r>
          </w:p>
        </w:tc>
      </w:tr>
      <w:tr w:rsidR="00711C9B" w14:paraId="61F3097A" w14:textId="77777777" w:rsidTr="00573F72">
        <w:tc>
          <w:tcPr>
            <w:tcW w:w="7655" w:type="dxa"/>
          </w:tcPr>
          <w:p w14:paraId="556EBFE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14:paraId="14C414B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15BCBF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79AC4C2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музыки</w:t>
            </w:r>
          </w:p>
        </w:tc>
      </w:tr>
      <w:tr w:rsidR="00711C9B" w14:paraId="21666424" w14:textId="77777777" w:rsidTr="00573F72">
        <w:tc>
          <w:tcPr>
            <w:tcW w:w="7655" w:type="dxa"/>
          </w:tcPr>
          <w:p w14:paraId="43BF70E6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14:paraId="225B10C2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A9E96DB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510E01C3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7A3B4B63" w14:textId="77777777" w:rsidTr="00573F72">
        <w:tc>
          <w:tcPr>
            <w:tcW w:w="7655" w:type="dxa"/>
          </w:tcPr>
          <w:p w14:paraId="701C8BCC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14:paraId="122BFF55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CEF1AD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14:paraId="3BE5CEC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3325652F" w14:textId="77777777" w:rsidTr="00573F72">
        <w:tc>
          <w:tcPr>
            <w:tcW w:w="7655" w:type="dxa"/>
          </w:tcPr>
          <w:p w14:paraId="4FC808A7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14:paraId="4800D9E4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3B3D6E5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0547EB95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Пед-библиотекарь, заместитель директора по УВР, классные руководители</w:t>
            </w:r>
          </w:p>
        </w:tc>
      </w:tr>
      <w:tr w:rsidR="00711C9B" w14:paraId="6718DDAA" w14:textId="77777777" w:rsidTr="00573F72">
        <w:tc>
          <w:tcPr>
            <w:tcW w:w="7655" w:type="dxa"/>
          </w:tcPr>
          <w:p w14:paraId="3CA77C70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рисунков.</w:t>
            </w:r>
          </w:p>
        </w:tc>
        <w:tc>
          <w:tcPr>
            <w:tcW w:w="1843" w:type="dxa"/>
          </w:tcPr>
          <w:p w14:paraId="005DAFA8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52860C7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14:paraId="1915743C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поУ ВР, классные руководители</w:t>
            </w:r>
          </w:p>
        </w:tc>
      </w:tr>
      <w:tr w:rsidR="00711C9B" w14:paraId="744A1454" w14:textId="77777777" w:rsidTr="00573F72">
        <w:tc>
          <w:tcPr>
            <w:tcW w:w="7655" w:type="dxa"/>
          </w:tcPr>
          <w:p w14:paraId="3FFCA19E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14:paraId="59D10296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25D2CAD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14:paraId="0B87D02D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0D977771" w14:textId="77777777" w:rsidTr="00573F72">
        <w:tc>
          <w:tcPr>
            <w:tcW w:w="7655" w:type="dxa"/>
          </w:tcPr>
          <w:p w14:paraId="58FACD61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14:paraId="28A5ED9D" w14:textId="77777777" w:rsidR="00711C9B" w:rsidRPr="009B79B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0995EA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6D1E6F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2551C7C7" w14:textId="77777777" w:rsidTr="00573F72">
        <w:tc>
          <w:tcPr>
            <w:tcW w:w="15735" w:type="dxa"/>
            <w:gridSpan w:val="4"/>
          </w:tcPr>
          <w:p w14:paraId="06CDEEE0" w14:textId="77777777" w:rsidR="00711C9B" w:rsidRPr="00FD7DF0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11C9B" w14:paraId="5B34A8FB" w14:textId="77777777" w:rsidTr="00573F72">
        <w:tc>
          <w:tcPr>
            <w:tcW w:w="7655" w:type="dxa"/>
          </w:tcPr>
          <w:p w14:paraId="4D69E88F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730B8E2D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D5A3CCD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29DB400B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01B0FFA9" w14:textId="77777777" w:rsidTr="00573F72">
        <w:tc>
          <w:tcPr>
            <w:tcW w:w="7655" w:type="dxa"/>
          </w:tcPr>
          <w:p w14:paraId="0E438DD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14:paraId="50A6013F" w14:textId="77777777"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B8A9CF1" w14:textId="77777777" w:rsidR="00711C9B" w:rsidRPr="001B108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FB36EDD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42B20D2C" w14:textId="77777777" w:rsidTr="00573F72">
        <w:tc>
          <w:tcPr>
            <w:tcW w:w="7655" w:type="dxa"/>
          </w:tcPr>
          <w:p w14:paraId="7E4CB50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FC9EE6A" w14:textId="77777777"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0CC48A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14:paraId="180CEB7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1BF910CB" w14:textId="77777777" w:rsidTr="00573F72">
        <w:tc>
          <w:tcPr>
            <w:tcW w:w="7655" w:type="dxa"/>
          </w:tcPr>
          <w:p w14:paraId="43B01BC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14:paraId="5625EC51" w14:textId="77777777"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7E7CF8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14:paraId="6310F0F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11C9B" w14:paraId="1D4DFA26" w14:textId="77777777" w:rsidTr="00573F72">
        <w:tc>
          <w:tcPr>
            <w:tcW w:w="7655" w:type="dxa"/>
          </w:tcPr>
          <w:p w14:paraId="3D060627" w14:textId="77777777" w:rsidR="00711C9B" w:rsidRPr="001A37A1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14:paraId="2B26C7C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09CC082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73624DC2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469C3C5A" w14:textId="77777777" w:rsidTr="00573F72">
        <w:tc>
          <w:tcPr>
            <w:tcW w:w="7655" w:type="dxa"/>
          </w:tcPr>
          <w:p w14:paraId="5382423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14:paraId="473343F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4C2807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14:paraId="04C64D9D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физкультуры</w:t>
            </w:r>
          </w:p>
        </w:tc>
      </w:tr>
      <w:tr w:rsidR="00711C9B" w14:paraId="053F1A23" w14:textId="77777777" w:rsidTr="00573F72">
        <w:tc>
          <w:tcPr>
            <w:tcW w:w="7655" w:type="dxa"/>
          </w:tcPr>
          <w:p w14:paraId="72C42B00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14:paraId="6AB284D3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D9E8D29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14:paraId="269A3710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2F1C7837" w14:textId="77777777" w:rsidTr="00573F72">
        <w:tc>
          <w:tcPr>
            <w:tcW w:w="7655" w:type="dxa"/>
          </w:tcPr>
          <w:p w14:paraId="60DA627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14:paraId="3500607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A80E0D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6D3F43E4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23E6CD73" w14:textId="77777777" w:rsidTr="00573F72">
        <w:tc>
          <w:tcPr>
            <w:tcW w:w="7655" w:type="dxa"/>
          </w:tcPr>
          <w:p w14:paraId="723CAF8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14:paraId="1D265D7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3DCFB5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2FA339A2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3260C5E7" w14:textId="77777777" w:rsidTr="00573F72">
        <w:tc>
          <w:tcPr>
            <w:tcW w:w="7655" w:type="dxa"/>
          </w:tcPr>
          <w:p w14:paraId="6864873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14:paraId="73A381D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2BA39C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1D4670C4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395C14F0" w14:textId="77777777" w:rsidTr="00573F72">
        <w:tc>
          <w:tcPr>
            <w:tcW w:w="7655" w:type="dxa"/>
          </w:tcPr>
          <w:p w14:paraId="4594F95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14:paraId="7F2DA6C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56471B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496B6DB2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6923019F" w14:textId="77777777" w:rsidTr="00573F72">
        <w:tc>
          <w:tcPr>
            <w:tcW w:w="7655" w:type="dxa"/>
          </w:tcPr>
          <w:p w14:paraId="1C9C1BC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14:paraId="2BE2339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FE1748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27404EFD" w14:textId="77777777" w:rsidR="00711C9B" w:rsidRPr="00CA5ED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17EA0DC6" w14:textId="77777777" w:rsidTr="00573F72">
        <w:tc>
          <w:tcPr>
            <w:tcW w:w="7655" w:type="dxa"/>
          </w:tcPr>
          <w:p w14:paraId="7F02161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14:paraId="0E1553D5" w14:textId="77777777" w:rsidR="00711C9B" w:rsidRPr="00181AB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33DDB2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14:paraId="570C8F8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53F3D389" w14:textId="77777777" w:rsidTr="00573F72">
        <w:tc>
          <w:tcPr>
            <w:tcW w:w="7655" w:type="dxa"/>
          </w:tcPr>
          <w:p w14:paraId="091F2A78" w14:textId="77777777" w:rsidR="00711C9B" w:rsidRPr="00C1082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14:paraId="0BACE04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2252E2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14:paraId="6769767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5010C463" w14:textId="77777777" w:rsidTr="00573F72">
        <w:tc>
          <w:tcPr>
            <w:tcW w:w="7655" w:type="dxa"/>
          </w:tcPr>
          <w:p w14:paraId="4C0700BE" w14:textId="77777777" w:rsidR="00711C9B" w:rsidRPr="00DB227A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14:paraId="43B447EC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6380CD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14:paraId="5F51615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0B513928" w14:textId="77777777" w:rsidTr="00573F72">
        <w:tc>
          <w:tcPr>
            <w:tcW w:w="15735" w:type="dxa"/>
            <w:gridSpan w:val="4"/>
          </w:tcPr>
          <w:p w14:paraId="2E4AEC1F" w14:textId="77777777" w:rsidR="00711C9B" w:rsidRPr="00FD7DF0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11C9B" w14:paraId="6A3FF881" w14:textId="77777777" w:rsidTr="00573F72">
        <w:tc>
          <w:tcPr>
            <w:tcW w:w="7655" w:type="dxa"/>
          </w:tcPr>
          <w:p w14:paraId="460A697B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187D6522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D9D8DD7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0572555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703F7C89" w14:textId="77777777" w:rsidTr="00573F72">
        <w:tc>
          <w:tcPr>
            <w:tcW w:w="15735" w:type="dxa"/>
            <w:gridSpan w:val="4"/>
          </w:tcPr>
          <w:p w14:paraId="332D69C5" w14:textId="77777777" w:rsidR="00711C9B" w:rsidRPr="00CA5EDA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11C9B" w14:paraId="2570C850" w14:textId="77777777" w:rsidTr="00573F72">
        <w:tc>
          <w:tcPr>
            <w:tcW w:w="7655" w:type="dxa"/>
          </w:tcPr>
          <w:p w14:paraId="4E998908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14:paraId="732ADC15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E4A0C36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14:paraId="09C353C1" w14:textId="77777777" w:rsidR="00711C9B" w:rsidRPr="00FC33FC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711C9B" w14:paraId="2B6CB5A6" w14:textId="77777777" w:rsidTr="00573F72">
        <w:tc>
          <w:tcPr>
            <w:tcW w:w="7655" w:type="dxa"/>
          </w:tcPr>
          <w:p w14:paraId="72C17D8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14:paraId="03FA77EC" w14:textId="77777777"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AD74937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14:paraId="70208A7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11C9B" w14:paraId="2B4ECA27" w14:textId="77777777" w:rsidTr="00573F72">
        <w:tc>
          <w:tcPr>
            <w:tcW w:w="7655" w:type="dxa"/>
          </w:tcPr>
          <w:p w14:paraId="048160A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14:paraId="726479E4" w14:textId="77777777"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3A520A2" w14:textId="77777777" w:rsidR="00711C9B" w:rsidRPr="001D78E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14:paraId="40E1A39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педагоги</w:t>
            </w:r>
          </w:p>
        </w:tc>
      </w:tr>
      <w:tr w:rsidR="00711C9B" w14:paraId="0AF06D9B" w14:textId="77777777" w:rsidTr="00573F72">
        <w:tc>
          <w:tcPr>
            <w:tcW w:w="7655" w:type="dxa"/>
          </w:tcPr>
          <w:p w14:paraId="08AE0746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14:paraId="1759B863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8036B07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14:paraId="662DED2B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469F80D5" w14:textId="77777777" w:rsidTr="00573F72">
        <w:tc>
          <w:tcPr>
            <w:tcW w:w="7655" w:type="dxa"/>
          </w:tcPr>
          <w:p w14:paraId="44A984C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14:paraId="3657022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2FB9AA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4968700D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55213DB4" w14:textId="77777777" w:rsidTr="00573F72">
        <w:tc>
          <w:tcPr>
            <w:tcW w:w="15735" w:type="dxa"/>
            <w:gridSpan w:val="4"/>
          </w:tcPr>
          <w:p w14:paraId="701E4A9C" w14:textId="77777777" w:rsidR="00711C9B" w:rsidRPr="003F5DD4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11C9B" w14:paraId="54C1D85B" w14:textId="77777777" w:rsidTr="00573F72">
        <w:tc>
          <w:tcPr>
            <w:tcW w:w="7655" w:type="dxa"/>
          </w:tcPr>
          <w:p w14:paraId="7749061E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14:paraId="477CA409" w14:textId="77777777" w:rsidR="00711C9B" w:rsidRPr="00645BE9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3ADBFEB" w14:textId="77777777" w:rsidR="00711C9B" w:rsidRPr="00922638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14:paraId="0BA85B43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7BC24E28" w14:textId="77777777" w:rsidTr="00573F72">
        <w:tc>
          <w:tcPr>
            <w:tcW w:w="7655" w:type="dxa"/>
          </w:tcPr>
          <w:p w14:paraId="2B95EBAF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14:paraId="317F5D23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E24C2E8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63562B26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медицинские работники</w:t>
            </w:r>
          </w:p>
        </w:tc>
      </w:tr>
      <w:tr w:rsidR="00711C9B" w14:paraId="75EC7D7C" w14:textId="77777777" w:rsidTr="00573F72">
        <w:tc>
          <w:tcPr>
            <w:tcW w:w="7655" w:type="dxa"/>
          </w:tcPr>
          <w:p w14:paraId="683D5050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14:paraId="133EE99A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6F9478EE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2DF0474F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711C9B" w14:paraId="10327755" w14:textId="77777777" w:rsidTr="00573F72">
        <w:tc>
          <w:tcPr>
            <w:tcW w:w="7655" w:type="dxa"/>
          </w:tcPr>
          <w:p w14:paraId="0C96EB72" w14:textId="77777777" w:rsidR="00711C9B" w:rsidRPr="00991D97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14:paraId="14D32F6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4CD9A9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5EAF8FF4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711C9B" w14:paraId="0B9CB241" w14:textId="77777777" w:rsidTr="00573F72">
        <w:tc>
          <w:tcPr>
            <w:tcW w:w="7655" w:type="dxa"/>
          </w:tcPr>
          <w:p w14:paraId="7B18BCBC" w14:textId="77777777" w:rsidR="00711C9B" w:rsidRPr="00991D97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14:paraId="7F0D75B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26A3D1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00B71B3D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5DB9F777" w14:textId="77777777" w:rsidTr="00573F72">
        <w:tc>
          <w:tcPr>
            <w:tcW w:w="7655" w:type="dxa"/>
          </w:tcPr>
          <w:p w14:paraId="156F18D8" w14:textId="77777777"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14:paraId="6218E26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FB2A05C" w14:textId="77777777" w:rsidR="00711C9B" w:rsidRPr="005301C0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14:paraId="32BED339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711C9B" w14:paraId="5D2D6AB0" w14:textId="77777777" w:rsidTr="00573F72">
        <w:tc>
          <w:tcPr>
            <w:tcW w:w="7655" w:type="dxa"/>
          </w:tcPr>
          <w:p w14:paraId="42576E31" w14:textId="77777777"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14:paraId="2F2B1F1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454DEF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14:paraId="66FB991A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руководители, учителя физической культуры</w:t>
            </w:r>
          </w:p>
        </w:tc>
      </w:tr>
      <w:tr w:rsidR="00711C9B" w14:paraId="4C46BD9D" w14:textId="77777777" w:rsidTr="00573F72">
        <w:tc>
          <w:tcPr>
            <w:tcW w:w="7655" w:type="dxa"/>
          </w:tcPr>
          <w:p w14:paraId="3262BF86" w14:textId="77777777" w:rsidR="00711C9B" w:rsidRPr="00555F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14:paraId="115A4C8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03595A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14:paraId="32BB08A0" w14:textId="77777777" w:rsidR="00711C9B" w:rsidRPr="003F5DD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711C9B" w14:paraId="7C799666" w14:textId="77777777" w:rsidTr="00573F72">
        <w:tc>
          <w:tcPr>
            <w:tcW w:w="15735" w:type="dxa"/>
            <w:gridSpan w:val="4"/>
          </w:tcPr>
          <w:p w14:paraId="50E5018E" w14:textId="77777777" w:rsidR="00711C9B" w:rsidRPr="001212CD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11C9B" w14:paraId="74304E61" w14:textId="77777777" w:rsidTr="00573F72">
        <w:tc>
          <w:tcPr>
            <w:tcW w:w="7655" w:type="dxa"/>
          </w:tcPr>
          <w:p w14:paraId="5F8BC3E2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0FE6A69F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E92DC5C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31C6A8D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4AD56DA0" w14:textId="77777777" w:rsidTr="00573F72">
        <w:tc>
          <w:tcPr>
            <w:tcW w:w="7655" w:type="dxa"/>
          </w:tcPr>
          <w:p w14:paraId="7C3BD10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14:paraId="1DCFF38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14:paraId="4DBF76F6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«Мой родной язык – моё сокровище»;</w:t>
            </w:r>
          </w:p>
          <w:p w14:paraId="4543962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14:paraId="4CE5423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14:paraId="122B351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14:paraId="1E9FA046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14:paraId="6CD461C3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14:paraId="2AB768DB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14:paraId="593E6C81" w14:textId="77777777" w:rsidR="00711C9B" w:rsidRPr="003A188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21381F00" w14:textId="77777777" w:rsidTr="00573F72">
        <w:tc>
          <w:tcPr>
            <w:tcW w:w="7655" w:type="dxa"/>
          </w:tcPr>
          <w:p w14:paraId="78DB6804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14:paraId="143259F1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AB12905" w14:textId="77777777" w:rsidR="00711C9B" w:rsidRPr="00927573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97FA70B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23E225FD" w14:textId="77777777" w:rsidTr="00573F72">
        <w:tc>
          <w:tcPr>
            <w:tcW w:w="7655" w:type="dxa"/>
          </w:tcPr>
          <w:p w14:paraId="0109F9DA" w14:textId="77777777" w:rsidR="00711C9B" w:rsidRPr="00A41646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14:paraId="76C2D22B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B05C1B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6E680A6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11C9B" w14:paraId="0F30A794" w14:textId="77777777" w:rsidTr="00573F72">
        <w:tc>
          <w:tcPr>
            <w:tcW w:w="7655" w:type="dxa"/>
          </w:tcPr>
          <w:p w14:paraId="35D831E7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14:paraId="41FF4056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853FFC7" w14:textId="77777777" w:rsidR="00711C9B" w:rsidRPr="00927573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14:paraId="49885BA5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2A6E4240" w14:textId="77777777" w:rsidTr="00573F72">
        <w:tc>
          <w:tcPr>
            <w:tcW w:w="7655" w:type="dxa"/>
          </w:tcPr>
          <w:p w14:paraId="58999C0D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14:paraId="18047CE9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F38B67B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3DBD8398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76166A3D" w14:textId="77777777" w:rsidTr="00573F72">
        <w:tc>
          <w:tcPr>
            <w:tcW w:w="7655" w:type="dxa"/>
          </w:tcPr>
          <w:p w14:paraId="62F05788" w14:textId="77777777" w:rsidR="00711C9B" w:rsidRPr="00B209D2" w:rsidRDefault="00711C9B" w:rsidP="00573F72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14:paraId="395AE4C8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F07A777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13B08621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Пед-библиотекарь, заместитель директора по УВР, классные руководители</w:t>
            </w:r>
          </w:p>
        </w:tc>
      </w:tr>
      <w:tr w:rsidR="00711C9B" w14:paraId="073CB224" w14:textId="77777777" w:rsidTr="00573F72">
        <w:tc>
          <w:tcPr>
            <w:tcW w:w="7655" w:type="dxa"/>
          </w:tcPr>
          <w:p w14:paraId="54F6A696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14:paraId="1561AF39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F8BD24E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14:paraId="120FE7CF" w14:textId="77777777" w:rsidR="00711C9B" w:rsidRPr="00B209D2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11C9B" w14:paraId="5A5B0D1D" w14:textId="77777777" w:rsidTr="00573F72">
        <w:tc>
          <w:tcPr>
            <w:tcW w:w="15735" w:type="dxa"/>
            <w:gridSpan w:val="4"/>
          </w:tcPr>
          <w:p w14:paraId="3E8ABC8F" w14:textId="77777777" w:rsidR="00711C9B" w:rsidRPr="00E711B7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6B709D9A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11C9B" w14:paraId="6416C293" w14:textId="77777777" w:rsidTr="00573F72">
        <w:tc>
          <w:tcPr>
            <w:tcW w:w="7655" w:type="dxa"/>
          </w:tcPr>
          <w:p w14:paraId="7212E839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5A63D8FA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387DBD7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E09ABF5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46627E22" w14:textId="77777777" w:rsidTr="00573F72">
        <w:tc>
          <w:tcPr>
            <w:tcW w:w="15735" w:type="dxa"/>
            <w:gridSpan w:val="4"/>
          </w:tcPr>
          <w:p w14:paraId="583362CF" w14:textId="77777777" w:rsidR="00711C9B" w:rsidRPr="00B923A1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711C9B" w14:paraId="615F20E6" w14:textId="77777777" w:rsidTr="00573F72">
        <w:tc>
          <w:tcPr>
            <w:tcW w:w="7655" w:type="dxa"/>
          </w:tcPr>
          <w:p w14:paraId="4B8DBD8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14:paraId="17AC184B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402CB69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14:paraId="0E655AF5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217F125C" w14:textId="77777777" w:rsidTr="00573F72">
        <w:tc>
          <w:tcPr>
            <w:tcW w:w="7655" w:type="dxa"/>
          </w:tcPr>
          <w:p w14:paraId="197E04BA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14:paraId="12882000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0B405DF8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3F61AEE3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7391FD63" w14:textId="77777777" w:rsidTr="00573F72">
        <w:tc>
          <w:tcPr>
            <w:tcW w:w="7655" w:type="dxa"/>
          </w:tcPr>
          <w:p w14:paraId="22F0095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14:paraId="6DA452F5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540F6BD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14:paraId="6EA964EE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15D91DEC" w14:textId="77777777" w:rsidTr="00573F72">
        <w:tc>
          <w:tcPr>
            <w:tcW w:w="7655" w:type="dxa"/>
          </w:tcPr>
          <w:p w14:paraId="42B2B3C7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14:paraId="5CA7BA06" w14:textId="77777777" w:rsidR="00711C9B" w:rsidRPr="00075C4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14:paraId="29986521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14:paraId="566C5A8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58DBB235" w14:textId="77777777" w:rsidTr="00573F72">
        <w:tc>
          <w:tcPr>
            <w:tcW w:w="7655" w:type="dxa"/>
          </w:tcPr>
          <w:p w14:paraId="455DA167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14:paraId="3405CEE0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5DDE34C6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14:paraId="309B821F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4FE7C893" w14:textId="77777777" w:rsidTr="00573F72">
        <w:tc>
          <w:tcPr>
            <w:tcW w:w="7655" w:type="dxa"/>
          </w:tcPr>
          <w:p w14:paraId="7F507803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14:paraId="4D190659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54155687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51A55CD9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118194DD" w14:textId="77777777" w:rsidTr="00573F72">
        <w:tc>
          <w:tcPr>
            <w:tcW w:w="7655" w:type="dxa"/>
          </w:tcPr>
          <w:p w14:paraId="0A067DC8" w14:textId="77777777" w:rsidR="00711C9B" w:rsidRPr="00BE2F6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14:paraId="361414FC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3B75CB48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31046AC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1BC7F7AC" w14:textId="77777777" w:rsidTr="00573F72">
        <w:tc>
          <w:tcPr>
            <w:tcW w:w="15735" w:type="dxa"/>
            <w:gridSpan w:val="4"/>
          </w:tcPr>
          <w:p w14:paraId="33388EB8" w14:textId="77777777" w:rsidR="00711C9B" w:rsidRPr="002B444E" w:rsidRDefault="00711C9B" w:rsidP="00D37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C9B" w14:paraId="2898F337" w14:textId="77777777" w:rsidTr="00573F72">
        <w:tc>
          <w:tcPr>
            <w:tcW w:w="15735" w:type="dxa"/>
            <w:gridSpan w:val="4"/>
          </w:tcPr>
          <w:p w14:paraId="61753841" w14:textId="77777777" w:rsidR="00711C9B" w:rsidRPr="00E711B7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68FC0D59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11C9B" w14:paraId="4B972834" w14:textId="77777777" w:rsidTr="00573F72">
        <w:tc>
          <w:tcPr>
            <w:tcW w:w="7655" w:type="dxa"/>
          </w:tcPr>
          <w:p w14:paraId="0EB73D54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14:paraId="26B889C5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08A24A2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EAC1B11" w14:textId="77777777" w:rsidR="00711C9B" w:rsidRPr="00D655BE" w:rsidRDefault="00711C9B" w:rsidP="00573F7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11C9B" w14:paraId="4AA465B6" w14:textId="77777777" w:rsidTr="00573F72">
        <w:tc>
          <w:tcPr>
            <w:tcW w:w="15735" w:type="dxa"/>
            <w:gridSpan w:val="4"/>
          </w:tcPr>
          <w:p w14:paraId="00EE223E" w14:textId="77777777" w:rsidR="00711C9B" w:rsidRDefault="00711C9B" w:rsidP="00573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711C9B" w14:paraId="2755B3F8" w14:textId="77777777" w:rsidTr="00573F72">
        <w:tc>
          <w:tcPr>
            <w:tcW w:w="7655" w:type="dxa"/>
          </w:tcPr>
          <w:p w14:paraId="1FDED202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14:paraId="422B6254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6814EC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14:paraId="54F7647F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14:paraId="31D72FE8" w14:textId="77777777"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1EBA5AEB" w14:textId="77777777" w:rsidTr="00573F72">
        <w:tc>
          <w:tcPr>
            <w:tcW w:w="7655" w:type="dxa"/>
          </w:tcPr>
          <w:p w14:paraId="1DE5FF06" w14:textId="77777777" w:rsidR="00711C9B" w:rsidRPr="00E603F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14:paraId="1B753910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14:paraId="7B1AD0E8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D5A07" w14:textId="77777777" w:rsidR="00711C9B" w:rsidRPr="00E603F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14:paraId="3703A139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214CEA04" w14:textId="77777777"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1456F04C" w14:textId="77777777" w:rsidTr="00573F72">
        <w:tc>
          <w:tcPr>
            <w:tcW w:w="7655" w:type="dxa"/>
          </w:tcPr>
          <w:p w14:paraId="6E3EBD70" w14:textId="77777777" w:rsidR="00711C9B" w:rsidRPr="00E603F4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7F66A3E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14:paraId="4356D6C4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79FBFC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14:paraId="63C4EA21" w14:textId="77777777"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37F6A900" w14:textId="77777777" w:rsidTr="00573F72">
        <w:tc>
          <w:tcPr>
            <w:tcW w:w="7655" w:type="dxa"/>
          </w:tcPr>
          <w:p w14:paraId="664D5432" w14:textId="77777777" w:rsidR="00711C9B" w:rsidRPr="003E42C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A3F208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14:paraId="0F88FE04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85A284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42B86B3C" w14:textId="77777777"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39CA914C" w14:textId="77777777" w:rsidTr="00573F72">
        <w:tc>
          <w:tcPr>
            <w:tcW w:w="7655" w:type="dxa"/>
          </w:tcPr>
          <w:p w14:paraId="0CBE346D" w14:textId="77777777" w:rsidR="00711C9B" w:rsidRPr="009D20DF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14:paraId="77EE01C0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14:paraId="00C61FE2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C1E1C4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67FEECAD" w14:textId="77777777"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3F5528B3" w14:textId="77777777" w:rsidTr="00573F72">
        <w:tc>
          <w:tcPr>
            <w:tcW w:w="7655" w:type="dxa"/>
          </w:tcPr>
          <w:p w14:paraId="2B34F264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14:paraId="2943C1BE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6C6094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03C1DD58" w14:textId="77777777"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14:paraId="0F5CC14D" w14:textId="77777777" w:rsidTr="00573F72">
        <w:tc>
          <w:tcPr>
            <w:tcW w:w="7655" w:type="dxa"/>
          </w:tcPr>
          <w:p w14:paraId="4107298D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14:paraId="4AD1EDD9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9E7FB0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45956551" w14:textId="77777777" w:rsidR="00711C9B" w:rsidRDefault="00711C9B" w:rsidP="00573F72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RPr="002B444E" w14:paraId="20180616" w14:textId="77777777" w:rsidTr="00573F72">
        <w:tc>
          <w:tcPr>
            <w:tcW w:w="7655" w:type="dxa"/>
          </w:tcPr>
          <w:p w14:paraId="74705786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14:paraId="14DAA47F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E55682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14:paraId="53347FCF" w14:textId="77777777" w:rsidR="00711C9B" w:rsidRPr="002B444E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711C9B" w:rsidRPr="002B444E" w14:paraId="67734D35" w14:textId="77777777" w:rsidTr="00573F72">
        <w:tc>
          <w:tcPr>
            <w:tcW w:w="7655" w:type="dxa"/>
          </w:tcPr>
          <w:p w14:paraId="54AE445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14:paraId="3C7FDED2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9400C0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8ED6CCA" w14:textId="77777777" w:rsidR="00711C9B" w:rsidRDefault="00711C9B" w:rsidP="00573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14:paraId="4D65E390" w14:textId="77777777" w:rsidR="00711C9B" w:rsidRDefault="00711C9B" w:rsidP="00711C9B">
      <w:pPr>
        <w:rPr>
          <w:rFonts w:ascii="Times New Roman" w:hAnsi="Times New Roman" w:cs="Times New Roman"/>
          <w:b/>
          <w:sz w:val="28"/>
          <w:szCs w:val="28"/>
        </w:rPr>
      </w:pPr>
    </w:p>
    <w:p w14:paraId="58D7E813" w14:textId="77777777"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EEF5CB" w14:textId="77777777"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8653C" w14:textId="77777777"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306544" w14:textId="77777777"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A9E3ED" w14:textId="77777777" w:rsidR="00711C9B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99EF9C" w14:textId="77777777" w:rsidR="00711C9B" w:rsidRPr="00A41646" w:rsidRDefault="00711C9B" w:rsidP="00711C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A1ED2" w14:textId="77777777" w:rsidR="00E22B57" w:rsidRDefault="00E22B57"/>
    <w:sectPr w:rsidR="00E22B57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C9B"/>
    <w:rsid w:val="00711C9B"/>
    <w:rsid w:val="00D37EE5"/>
    <w:rsid w:val="00D46E97"/>
    <w:rsid w:val="00E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6C7A"/>
  <w15:docId w15:val="{F8886214-9CD2-4C1A-8E9B-82D31AC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9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11C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11C9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11C9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11C9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711C9B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11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1C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11C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11C9B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711C9B"/>
    <w:pPr>
      <w:ind w:left="720"/>
      <w:contextualSpacing/>
    </w:pPr>
  </w:style>
  <w:style w:type="table" w:styleId="a5">
    <w:name w:val="Table Grid"/>
    <w:basedOn w:val="a1"/>
    <w:uiPriority w:val="39"/>
    <w:rsid w:val="0071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1C9B"/>
  </w:style>
  <w:style w:type="paragraph" w:styleId="a8">
    <w:name w:val="footer"/>
    <w:basedOn w:val="a"/>
    <w:link w:val="a9"/>
    <w:uiPriority w:val="99"/>
    <w:unhideWhenUsed/>
    <w:rsid w:val="0071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1C9B"/>
  </w:style>
  <w:style w:type="paragraph" w:styleId="aa">
    <w:name w:val="Balloon Text"/>
    <w:basedOn w:val="a"/>
    <w:link w:val="ab"/>
    <w:uiPriority w:val="99"/>
    <w:unhideWhenUsed/>
    <w:rsid w:val="0071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711C9B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711C9B"/>
    <w:rPr>
      <w:b/>
      <w:bCs/>
    </w:rPr>
  </w:style>
  <w:style w:type="paragraph" w:styleId="ad">
    <w:name w:val="Normal (Web)"/>
    <w:basedOn w:val="a"/>
    <w:rsid w:val="00711C9B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711C9B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711C9B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711C9B"/>
    <w:rPr>
      <w:color w:val="0000FF"/>
      <w:u w:val="single"/>
    </w:rPr>
  </w:style>
  <w:style w:type="character" w:styleId="af">
    <w:name w:val="FollowedHyperlink"/>
    <w:rsid w:val="00711C9B"/>
    <w:rPr>
      <w:color w:val="0000FF"/>
      <w:u w:val="single"/>
    </w:rPr>
  </w:style>
  <w:style w:type="character" w:styleId="HTML">
    <w:name w:val="HTML Cite"/>
    <w:rsid w:val="00711C9B"/>
    <w:rPr>
      <w:i/>
      <w:iCs/>
    </w:rPr>
  </w:style>
  <w:style w:type="paragraph" w:customStyle="1" w:styleId="clear">
    <w:name w:val="clear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711C9B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711C9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711C9B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711C9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711C9B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711C9B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711C9B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711C9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711C9B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711C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11C9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11C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11C9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711C9B"/>
    <w:rPr>
      <w:i/>
      <w:iCs/>
    </w:rPr>
  </w:style>
  <w:style w:type="paragraph" w:customStyle="1" w:styleId="nocomments">
    <w:name w:val="nocomments"/>
    <w:basedOn w:val="a"/>
    <w:rsid w:val="0071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711C9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711C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711C9B"/>
  </w:style>
  <w:style w:type="paragraph" w:styleId="af2">
    <w:name w:val="No Spacing"/>
    <w:link w:val="af3"/>
    <w:uiPriority w:val="1"/>
    <w:qFormat/>
    <w:rsid w:val="0071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711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2592</Words>
  <Characters>14777</Characters>
  <Application>Microsoft Office Word</Application>
  <DocSecurity>0</DocSecurity>
  <Lines>123</Lines>
  <Paragraphs>34</Paragraphs>
  <ScaleCrop>false</ScaleCrop>
  <Company>Bryansk</Company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2022-03-23T09:28:00Z</dcterms:created>
  <dcterms:modified xsi:type="dcterms:W3CDTF">2022-03-23T12:46:00Z</dcterms:modified>
</cp:coreProperties>
</file>