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9C1" w:rsidRPr="001F79C1" w:rsidRDefault="001F79C1" w:rsidP="001F79C1">
      <w:pPr>
        <w:spacing w:before="150" w:after="450" w:line="240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 w:rsidRPr="001F79C1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Сценарий праздника «День птиц»</w:t>
      </w:r>
    </w:p>
    <w:p w:rsidR="001F79C1" w:rsidRPr="001F79C1" w:rsidRDefault="001F79C1" w:rsidP="001F79C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Патимат</w:t>
      </w:r>
      <w:proofErr w:type="spellEnd"/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Магомедовна….</w:t>
      </w:r>
      <w:r w:rsidRPr="001F79C1">
        <w:rPr>
          <w:rFonts w:ascii="Arial" w:eastAsia="Times New Roman" w:hAnsi="Arial" w:cs="Arial"/>
          <w:color w:val="111111"/>
          <w:sz w:val="27"/>
          <w:szCs w:val="27"/>
          <w:lang w:eastAsia="ru-RU"/>
        </w:rPr>
        <w:br/>
        <w:t>Сценарий праздника «День птиц»</w:t>
      </w:r>
    </w:p>
    <w:p w:rsidR="001F79C1" w:rsidRPr="001F79C1" w:rsidRDefault="001F79C1" w:rsidP="001F79C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F79C1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Цель</w:t>
      </w:r>
      <w:r w:rsidRPr="001F79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ОБОБЩИТЬ ЗНАНИЯ ДЕТЕЙ, ПОЛУЧЕННЫЕ ПРИ НАБЛЮДЕНИЯХ ЗА </w:t>
      </w:r>
      <w:r w:rsidRPr="001F79C1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ПТИЦАМИ</w:t>
      </w:r>
      <w:r w:rsidRPr="001F79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;</w:t>
      </w:r>
    </w:p>
    <w:p w:rsidR="001F79C1" w:rsidRPr="001F79C1" w:rsidRDefault="001F79C1" w:rsidP="001F79C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F79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ВЫЗЫВАТЬ ЖЕЛАНИЕ ПОМОГАТЬ ПЕРНАТЫМ ДРУЗЬЯМ И В ЗИМНЮЮ БЕСКОРМИЦУ И ВО ВРЕМЯ ПРИЛЕТА В РОДНЫЕ КРАЯ;</w:t>
      </w:r>
    </w:p>
    <w:p w:rsidR="001F79C1" w:rsidRPr="001F79C1" w:rsidRDefault="001F79C1" w:rsidP="001F79C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F79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ПОПОЛНИТЬ ЗНАНИЯ О ЗИМУЮЩИХ И ПЕРЕЛЕТНЫХ </w:t>
      </w:r>
      <w:r w:rsidRPr="001F79C1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ПТИЦАХ</w:t>
      </w:r>
      <w:r w:rsidRPr="001F79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;</w:t>
      </w:r>
    </w:p>
    <w:p w:rsidR="001F79C1" w:rsidRPr="001F79C1" w:rsidRDefault="001F79C1" w:rsidP="001F79C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F79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ПРОБУДИТЬ В ДЕТЯХ ЧУВСТВО ЛЮБВИ К РОДНОМУ КРАЮ, ДРУЖЕЛЮБНОЕ ЗАБОТЛИВОЕ ОТНОШЕНИЕ К </w:t>
      </w:r>
      <w:r w:rsidRPr="001F79C1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ПТИЦАМ</w:t>
      </w:r>
      <w:r w:rsidRPr="001F79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1F79C1" w:rsidRPr="001F79C1" w:rsidRDefault="00E733B6" w:rsidP="001F79C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Ход занятия. ПОД МУЗЫКОЙ заходят в зал.</w:t>
      </w:r>
    </w:p>
    <w:p w:rsidR="001F79C1" w:rsidRPr="001F79C1" w:rsidRDefault="001F79C1" w:rsidP="001F79C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F79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Весна. Тает снег, сосульки плачут,</w:t>
      </w:r>
    </w:p>
    <w:p w:rsidR="001F79C1" w:rsidRPr="001F79C1" w:rsidRDefault="001F79C1" w:rsidP="001F79C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F79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Ручейки бегут, звеня,</w:t>
      </w:r>
    </w:p>
    <w:p w:rsidR="001F79C1" w:rsidRPr="001F79C1" w:rsidRDefault="001F79C1" w:rsidP="001F79C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F79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Ветер теплый - это значит</w:t>
      </w:r>
    </w:p>
    <w:p w:rsidR="001F79C1" w:rsidRPr="001F79C1" w:rsidRDefault="001F79C1" w:rsidP="001F79C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F79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Что уже пришла </w:t>
      </w:r>
      <w:r w:rsidRPr="001F79C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(весна)</w:t>
      </w:r>
    </w:p>
    <w:p w:rsidR="001F79C1" w:rsidRPr="001F79C1" w:rsidRDefault="001F79C1" w:rsidP="001F79C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F79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 вот и я…здравствуйте мои друзья!</w:t>
      </w:r>
    </w:p>
    <w:p w:rsidR="001F79C1" w:rsidRPr="001F79C1" w:rsidRDefault="001F79C1" w:rsidP="001F79C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F79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Будит ласково весна</w:t>
      </w:r>
    </w:p>
    <w:p w:rsidR="001F79C1" w:rsidRPr="001F79C1" w:rsidRDefault="001F79C1" w:rsidP="001F79C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F79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Всю природу ото сна.</w:t>
      </w:r>
    </w:p>
    <w:p w:rsidR="001F79C1" w:rsidRPr="001F79C1" w:rsidRDefault="001F79C1" w:rsidP="001F79C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F79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Засветило солнце ярче,</w:t>
      </w:r>
    </w:p>
    <w:p w:rsidR="001F79C1" w:rsidRPr="001F79C1" w:rsidRDefault="001F79C1" w:rsidP="001F79C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F79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Заглянуло в каждый дом.</w:t>
      </w:r>
    </w:p>
    <w:p w:rsidR="001F79C1" w:rsidRPr="001F79C1" w:rsidRDefault="001F79C1" w:rsidP="001F79C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F79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Даже дышится иначе –</w:t>
      </w:r>
    </w:p>
    <w:p w:rsidR="001F79C1" w:rsidRPr="001F79C1" w:rsidRDefault="001F79C1" w:rsidP="001F79C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F79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Аромат весны кругом!</w:t>
      </w:r>
    </w:p>
    <w:p w:rsidR="001F79C1" w:rsidRPr="001F79C1" w:rsidRDefault="001F79C1" w:rsidP="001F79C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F79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 давайте мы сейчас превратимся в солнышки, а ручки ваши будут лучиками теплыми, ласковыми, добрыми. Пусть ваши лучики согреют всех теплом, подарят весеннее настроение всем гостям, подойдите ко мне, встаньте в кружок и обнимите себя и пусть у вас у всех будет весеннее настроение.</w:t>
      </w:r>
    </w:p>
    <w:p w:rsidR="001F79C1" w:rsidRPr="001F79C1" w:rsidRDefault="001F79C1" w:rsidP="001F79C1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1F79C1" w:rsidRPr="001F79C1" w:rsidRDefault="001F79C1" w:rsidP="001F79C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F79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Хоровод </w:t>
      </w:r>
      <w:r w:rsidRPr="001F79C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«Ой бежит ручьем вода, нет ни снега, нет ни льда….»</w:t>
      </w:r>
    </w:p>
    <w:p w:rsidR="001F79C1" w:rsidRPr="001F79C1" w:rsidRDefault="001F79C1" w:rsidP="001F79C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F79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После зимней тишины</w:t>
      </w:r>
    </w:p>
    <w:p w:rsidR="001F79C1" w:rsidRPr="001F79C1" w:rsidRDefault="001F79C1" w:rsidP="001F79C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F79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Веси звуками полны.</w:t>
      </w:r>
    </w:p>
    <w:p w:rsidR="001F79C1" w:rsidRPr="001F79C1" w:rsidRDefault="001F79C1" w:rsidP="001F79C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F79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Слышно, как сосульки тают,</w:t>
      </w:r>
    </w:p>
    <w:p w:rsidR="001F79C1" w:rsidRPr="001F79C1" w:rsidRDefault="001F79C1" w:rsidP="001F79C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F79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>Ручейки, журча, текут,</w:t>
      </w:r>
    </w:p>
    <w:p w:rsidR="001F79C1" w:rsidRPr="001F79C1" w:rsidRDefault="001F79C1" w:rsidP="001F79C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F79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 юга </w:t>
      </w:r>
      <w:r w:rsidRPr="001F79C1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птицы прилетают</w:t>
      </w:r>
    </w:p>
    <w:p w:rsidR="001F79C1" w:rsidRPr="001F79C1" w:rsidRDefault="001F79C1" w:rsidP="001F79C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F79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 поют, поют, поют.</w:t>
      </w:r>
    </w:p>
    <w:p w:rsidR="001F79C1" w:rsidRPr="001F79C1" w:rsidRDefault="001F79C1" w:rsidP="001F79C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F79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Давайте позовем птичек к нам. Птичья заклинка </w:t>
      </w:r>
      <w:r w:rsidRPr="001F79C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 xml:space="preserve">«Уж вы пташечки, </w:t>
      </w:r>
      <w:proofErr w:type="spellStart"/>
      <w:r w:rsidRPr="001F79C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щебетушечки</w:t>
      </w:r>
      <w:proofErr w:type="spellEnd"/>
      <w:r w:rsidRPr="001F79C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…»</w:t>
      </w:r>
    </w:p>
    <w:p w:rsidR="001F79C1" w:rsidRPr="001F79C1" w:rsidRDefault="001F79C1" w:rsidP="001F79C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F79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Уж вы, пташечки-</w:t>
      </w:r>
      <w:proofErr w:type="spellStart"/>
      <w:r w:rsidRPr="001F79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щебетушечки</w:t>
      </w:r>
      <w:proofErr w:type="spellEnd"/>
      <w:r w:rsidRPr="001F79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</w:t>
      </w:r>
    </w:p>
    <w:p w:rsidR="001F79C1" w:rsidRPr="001F79C1" w:rsidRDefault="001F79C1" w:rsidP="001F79C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F79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Прилетите к нам.</w:t>
      </w:r>
    </w:p>
    <w:p w:rsidR="001F79C1" w:rsidRPr="001F79C1" w:rsidRDefault="001F79C1" w:rsidP="001F79C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F79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Весну красную, весну теплую</w:t>
      </w:r>
    </w:p>
    <w:p w:rsidR="001F79C1" w:rsidRPr="001F79C1" w:rsidRDefault="001F79C1" w:rsidP="001F79C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F79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Принесите нам.</w:t>
      </w:r>
    </w:p>
    <w:p w:rsidR="001F79C1" w:rsidRPr="001F79C1" w:rsidRDefault="001F79C1" w:rsidP="001F79C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F79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Звучат голоса </w:t>
      </w:r>
      <w:r w:rsidRPr="001F79C1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птиц </w:t>
      </w:r>
      <w:r w:rsidRPr="001F79C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(в записи)</w:t>
      </w:r>
    </w:p>
    <w:p w:rsidR="001F79C1" w:rsidRPr="001F79C1" w:rsidRDefault="001F79C1" w:rsidP="001F79C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F79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Ребята, слышите, </w:t>
      </w:r>
      <w:r w:rsidRPr="001F79C1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птицы песни свои поют</w:t>
      </w:r>
      <w:r w:rsidRPr="001F79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! Давайте, послушаем!</w:t>
      </w:r>
    </w:p>
    <w:p w:rsidR="001F79C1" w:rsidRPr="001F79C1" w:rsidRDefault="001F79C1" w:rsidP="001F79C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F79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Выходят перелетные </w:t>
      </w:r>
      <w:r w:rsidRPr="001F79C1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птицы</w:t>
      </w:r>
      <w:r w:rsidRPr="001F79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грач, ласточка, скворец.</w:t>
      </w:r>
    </w:p>
    <w:p w:rsidR="001F79C1" w:rsidRPr="001F79C1" w:rsidRDefault="001F79C1" w:rsidP="001F79C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F79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Дети здороваются с </w:t>
      </w:r>
      <w:r w:rsidRPr="001F79C1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птицами</w:t>
      </w:r>
      <w:r w:rsidRPr="001F79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Здравствуйте, наши друзья!</w:t>
      </w:r>
    </w:p>
    <w:p w:rsidR="001F79C1" w:rsidRPr="001F79C1" w:rsidRDefault="001F79C1" w:rsidP="001F79C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F79C1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Птицы</w:t>
      </w:r>
      <w:r w:rsidRPr="001F79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Здравствуйте, ребята!</w:t>
      </w:r>
    </w:p>
    <w:p w:rsidR="001F79C1" w:rsidRPr="001F79C1" w:rsidRDefault="001F79C1" w:rsidP="001F79C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F79C1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Девочка-ведущая</w:t>
      </w:r>
      <w:r w:rsidRPr="001F79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Расскажите </w:t>
      </w:r>
      <w:r w:rsidRPr="001F79C1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птицы</w:t>
      </w:r>
      <w:r w:rsidRPr="001F79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где вы побывали?</w:t>
      </w:r>
    </w:p>
    <w:p w:rsidR="001F79C1" w:rsidRPr="001F79C1" w:rsidRDefault="001F79C1" w:rsidP="001F79C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F79C1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Ласточка</w:t>
      </w:r>
      <w:r w:rsidRPr="001F79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: В жарких странах, жаркое лето, ни зимы, ни снега там </w:t>
      </w:r>
      <w:proofErr w:type="gramStart"/>
      <w:r w:rsidRPr="001F79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нету</w:t>
      </w:r>
      <w:proofErr w:type="gramEnd"/>
      <w:r w:rsidRPr="001F79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!</w:t>
      </w:r>
    </w:p>
    <w:p w:rsidR="001F79C1" w:rsidRPr="001F79C1" w:rsidRDefault="001F79C1" w:rsidP="001F79C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F79C1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Девочка ведущая</w:t>
      </w:r>
      <w:r w:rsidRPr="001F79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Расскажите, </w:t>
      </w:r>
      <w:r w:rsidRPr="001F79C1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птицы</w:t>
      </w:r>
      <w:r w:rsidRPr="001F79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что вы повидали?</w:t>
      </w:r>
    </w:p>
    <w:p w:rsidR="001F79C1" w:rsidRPr="001F79C1" w:rsidRDefault="001F79C1" w:rsidP="001F79C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F79C1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Грач</w:t>
      </w:r>
      <w:r w:rsidRPr="001F79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Бродят там слоны-великаны, целый </w:t>
      </w:r>
      <w:r w:rsidRPr="001F79C1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день кричат обезьяны</w:t>
      </w:r>
      <w:r w:rsidRPr="001F79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там растут деревья-лианы, там растут на пальмах бананы.</w:t>
      </w:r>
    </w:p>
    <w:p w:rsidR="001F79C1" w:rsidRPr="001F79C1" w:rsidRDefault="001F79C1" w:rsidP="001F79C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F79C1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Девочка-ведущая</w:t>
      </w:r>
      <w:r w:rsidRPr="001F79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Хорошо ли жили, вы вдали от дома?</w:t>
      </w:r>
    </w:p>
    <w:p w:rsidR="001F79C1" w:rsidRPr="001F79C1" w:rsidRDefault="001F79C1" w:rsidP="001F79C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F79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 кем вы там дружили в странах незнакомых?</w:t>
      </w:r>
    </w:p>
    <w:p w:rsidR="001F79C1" w:rsidRPr="001F79C1" w:rsidRDefault="001F79C1" w:rsidP="001F79C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F79C1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Скворец</w:t>
      </w:r>
      <w:r w:rsidRPr="001F79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Мы скучали по деревьям, по звенящему ручью, по скворечне, по деревьям, по соседу воробью.</w:t>
      </w:r>
    </w:p>
    <w:p w:rsidR="001F79C1" w:rsidRPr="001F79C1" w:rsidRDefault="001F79C1" w:rsidP="001F79C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F79C1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Девочка-ведущая</w:t>
      </w:r>
      <w:r w:rsidRPr="001F79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Мы вас очень-очень ждали, вы б для нас потанцевали.</w:t>
      </w:r>
    </w:p>
    <w:p w:rsidR="001F79C1" w:rsidRPr="001F79C1" w:rsidRDefault="001F79C1" w:rsidP="001F79C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F79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Звучит в записи песня </w:t>
      </w:r>
      <w:r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«Вальс птичек</w:t>
      </w:r>
      <w:r w:rsidRPr="001F79C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…»</w:t>
      </w:r>
      <w:r w:rsidRPr="001F79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Дети подпевают, двигаются свободно по залу.</w:t>
      </w:r>
    </w:p>
    <w:p w:rsidR="001F79C1" w:rsidRPr="001F79C1" w:rsidRDefault="001F79C1" w:rsidP="001F79C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F79C1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Весна</w:t>
      </w:r>
      <w:r w:rsidRPr="001F79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Хочу предложить игру </w:t>
      </w:r>
      <w:r w:rsidRPr="001F79C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«Не сорока, не ворона»</w:t>
      </w:r>
      <w:r w:rsidRPr="001F79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Я буду показывать картинку с изображением </w:t>
      </w:r>
      <w:r w:rsidRPr="001F79C1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птицы</w:t>
      </w:r>
      <w:r w:rsidRPr="001F79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Посмотрим, как вы знаете </w:t>
      </w:r>
      <w:r w:rsidRPr="001F79C1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птиц</w:t>
      </w:r>
      <w:r w:rsidRPr="001F79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Вы готовы? Тогда </w:t>
      </w:r>
      <w:r w:rsidRPr="001F79C1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начинаем</w:t>
      </w:r>
      <w:r w:rsidRPr="001F79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Не сорока, не ворона, и не чайка.</w:t>
      </w:r>
    </w:p>
    <w:p w:rsidR="001F79C1" w:rsidRPr="001F79C1" w:rsidRDefault="001F79C1" w:rsidP="001F79C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F79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 какая это </w:t>
      </w:r>
      <w:r w:rsidRPr="001F79C1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птица</w:t>
      </w:r>
      <w:r w:rsidRPr="001F79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?</w:t>
      </w:r>
    </w:p>
    <w:p w:rsidR="001F79C1" w:rsidRPr="001F79C1" w:rsidRDefault="001F79C1" w:rsidP="001F79C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F79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Отвечай-ка!</w:t>
      </w:r>
    </w:p>
    <w:p w:rsidR="001F79C1" w:rsidRPr="001F79C1" w:rsidRDefault="001F79C1" w:rsidP="001F79C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F79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 это время Весна подходит к любому ребенку и показывает картинку. Ответ должен быть полным – он начинается </w:t>
      </w:r>
      <w:r w:rsidRPr="001F79C1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словами</w:t>
      </w:r>
      <w:r w:rsidRPr="001F79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 </w:t>
      </w:r>
      <w:r w:rsidRPr="001F79C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«Не сорока, не ворона</w:t>
      </w:r>
      <w:proofErr w:type="gramStart"/>
      <w:r w:rsidRPr="001F79C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.»</w:t>
      </w:r>
      <w:r w:rsidRPr="001F79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, </w:t>
      </w:r>
      <w:proofErr w:type="gramEnd"/>
      <w:r w:rsidRPr="001F79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 дальше называется изображенная на картинке </w:t>
      </w:r>
      <w:r w:rsidRPr="001F79C1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птица</w:t>
      </w:r>
      <w:r w:rsidRPr="001F79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1F79C1" w:rsidRPr="001F79C1" w:rsidRDefault="001F79C1" w:rsidP="001F79C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F79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Весна. Ребята, а вы догадались, что это за </w:t>
      </w:r>
      <w:r w:rsidRPr="001F79C1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птицы</w:t>
      </w:r>
      <w:r w:rsidRPr="001F79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? </w:t>
      </w:r>
      <w:r w:rsidRPr="001F79C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(Перелётные)</w:t>
      </w:r>
      <w:r w:rsidRPr="001F79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Почему их называют перелётными? </w:t>
      </w:r>
      <w:r w:rsidRPr="001F79C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(Ответы детей.)</w:t>
      </w:r>
    </w:p>
    <w:p w:rsidR="001F79C1" w:rsidRPr="001F79C1" w:rsidRDefault="001F79C1" w:rsidP="001F79C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F79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Дети читают стихи о </w:t>
      </w:r>
      <w:r w:rsidRPr="001F79C1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птицах</w:t>
      </w:r>
      <w:r w:rsidRPr="001F79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1F79C1" w:rsidRPr="001F79C1" w:rsidRDefault="001F79C1" w:rsidP="001F79C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F79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1. Средь раскидистых ветвей</w:t>
      </w:r>
    </w:p>
    <w:p w:rsidR="001F79C1" w:rsidRPr="001F79C1" w:rsidRDefault="001F79C1" w:rsidP="001F79C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F79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>Вдруг защёлкал соловей!</w:t>
      </w:r>
    </w:p>
    <w:p w:rsidR="001F79C1" w:rsidRPr="001F79C1" w:rsidRDefault="001F79C1" w:rsidP="001F79C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F79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Он сейчас почти не спит,-</w:t>
      </w:r>
    </w:p>
    <w:p w:rsidR="001F79C1" w:rsidRPr="001F79C1" w:rsidRDefault="001F79C1" w:rsidP="001F79C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F79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Всюду трель его звучит!</w:t>
      </w:r>
    </w:p>
    <w:p w:rsidR="001F79C1" w:rsidRPr="001F79C1" w:rsidRDefault="001F79C1" w:rsidP="001F79C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F79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2. В чаще леса, на суку,</w:t>
      </w:r>
    </w:p>
    <w:p w:rsidR="001F79C1" w:rsidRPr="001F79C1" w:rsidRDefault="001F79C1" w:rsidP="001F79C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F79C1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Слышу голос я</w:t>
      </w:r>
      <w:r w:rsidRPr="001F79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"Ку-ку!"</w:t>
      </w:r>
    </w:p>
    <w:p w:rsidR="001F79C1" w:rsidRPr="001F79C1" w:rsidRDefault="001F79C1" w:rsidP="001F79C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F79C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«Мне кукушка, сколько лет?»</w:t>
      </w:r>
      <w:r w:rsidRPr="001F79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- спросил я.</w:t>
      </w:r>
    </w:p>
    <w:p w:rsidR="001F79C1" w:rsidRPr="001F79C1" w:rsidRDefault="001F79C1" w:rsidP="001F79C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F79C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«Ку-ку!»</w:t>
      </w:r>
      <w:r w:rsidRPr="001F79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- в ответ.</w:t>
      </w:r>
    </w:p>
    <w:p w:rsidR="001F79C1" w:rsidRPr="001F79C1" w:rsidRDefault="001F79C1" w:rsidP="001F79C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F79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3. Цапля ходит по болоту,</w:t>
      </w:r>
    </w:p>
    <w:p w:rsidR="001F79C1" w:rsidRPr="001F79C1" w:rsidRDefault="001F79C1" w:rsidP="001F79C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F79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Будто ищет там кого-то.</w:t>
      </w:r>
    </w:p>
    <w:p w:rsidR="001F79C1" w:rsidRPr="001F79C1" w:rsidRDefault="001F79C1" w:rsidP="001F79C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F79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Ой, боюсь, что эта цапля</w:t>
      </w:r>
    </w:p>
    <w:p w:rsidR="001F79C1" w:rsidRPr="001F79C1" w:rsidRDefault="001F79C1" w:rsidP="001F79C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F79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Лягушонка хочет сцапать.</w:t>
      </w:r>
    </w:p>
    <w:p w:rsidR="001F79C1" w:rsidRPr="001F79C1" w:rsidRDefault="001F79C1" w:rsidP="001F79C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F79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4. Он в чёрной одежде,</w:t>
      </w:r>
    </w:p>
    <w:p w:rsidR="001F79C1" w:rsidRPr="001F79C1" w:rsidRDefault="001F79C1" w:rsidP="001F79C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F79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Но всё-таки врач.</w:t>
      </w:r>
    </w:p>
    <w:p w:rsidR="001F79C1" w:rsidRPr="001F79C1" w:rsidRDefault="001F79C1" w:rsidP="001F79C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F79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Спасает поля,</w:t>
      </w:r>
    </w:p>
    <w:p w:rsidR="001F79C1" w:rsidRPr="001F79C1" w:rsidRDefault="001F79C1" w:rsidP="001F79C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F79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От вредителей грач.</w:t>
      </w:r>
    </w:p>
    <w:p w:rsidR="001F79C1" w:rsidRPr="001F79C1" w:rsidRDefault="001F79C1" w:rsidP="001F79C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F79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5. Под крышей дома целый </w:t>
      </w:r>
      <w:r w:rsidRPr="001F79C1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день</w:t>
      </w:r>
    </w:p>
    <w:p w:rsidR="001F79C1" w:rsidRPr="001F79C1" w:rsidRDefault="001F79C1" w:rsidP="001F79C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F79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мелькает быстрой </w:t>
      </w:r>
      <w:r w:rsidRPr="001F79C1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птицы тень</w:t>
      </w:r>
      <w:r w:rsidRPr="001F79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1F79C1" w:rsidRPr="001F79C1" w:rsidRDefault="001F79C1" w:rsidP="001F79C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F79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Весёлых ласточек семья</w:t>
      </w:r>
    </w:p>
    <w:p w:rsidR="001F79C1" w:rsidRPr="001F79C1" w:rsidRDefault="001F79C1" w:rsidP="001F79C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proofErr w:type="gramStart"/>
      <w:r w:rsidRPr="001F79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Домишко</w:t>
      </w:r>
      <w:proofErr w:type="gramEnd"/>
      <w:r w:rsidRPr="001F79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строит для себя.</w:t>
      </w:r>
    </w:p>
    <w:p w:rsidR="001F79C1" w:rsidRPr="001F79C1" w:rsidRDefault="001F79C1" w:rsidP="001F79C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F79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6. Скворец поменьше, чем ворона,</w:t>
      </w:r>
    </w:p>
    <w:p w:rsidR="001F79C1" w:rsidRPr="001F79C1" w:rsidRDefault="001F79C1" w:rsidP="001F79C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F79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Зато </w:t>
      </w:r>
      <w:proofErr w:type="gramStart"/>
      <w:r w:rsidRPr="001F79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побольше</w:t>
      </w:r>
      <w:proofErr w:type="gramEnd"/>
      <w:r w:rsidRPr="001F79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воробья -</w:t>
      </w:r>
    </w:p>
    <w:p w:rsidR="001F79C1" w:rsidRPr="001F79C1" w:rsidRDefault="001F79C1" w:rsidP="001F79C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F79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Он из скворечни как с балкона,</w:t>
      </w:r>
    </w:p>
    <w:p w:rsidR="001F79C1" w:rsidRPr="001F79C1" w:rsidRDefault="001F79C1" w:rsidP="001F79C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F79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Поёт не хуже соловья!</w:t>
      </w:r>
    </w:p>
    <w:p w:rsidR="001F79C1" w:rsidRPr="001F79C1" w:rsidRDefault="001F79C1" w:rsidP="001F79C1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1F79C1" w:rsidRPr="001F79C1" w:rsidRDefault="001F79C1" w:rsidP="001F79C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proofErr w:type="spellStart"/>
      <w:r w:rsidRPr="001F79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Спинкою</w:t>
      </w:r>
      <w:proofErr w:type="spellEnd"/>
      <w:r w:rsidRPr="001F79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я зеленовата,</w:t>
      </w:r>
    </w:p>
    <w:p w:rsidR="001F79C1" w:rsidRPr="001F79C1" w:rsidRDefault="001F79C1" w:rsidP="001F79C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F79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Животиком </w:t>
      </w:r>
      <w:proofErr w:type="gramStart"/>
      <w:r w:rsidRPr="001F79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желтовата</w:t>
      </w:r>
      <w:proofErr w:type="gramEnd"/>
      <w:r w:rsidRPr="001F79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</w:t>
      </w:r>
    </w:p>
    <w:p w:rsidR="001F79C1" w:rsidRPr="001F79C1" w:rsidRDefault="001F79C1" w:rsidP="001F79C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F79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Черненькая шапочка</w:t>
      </w:r>
    </w:p>
    <w:p w:rsidR="001F79C1" w:rsidRPr="001F79C1" w:rsidRDefault="001F79C1" w:rsidP="001F79C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F79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 полоска шарфика. Синица.</w:t>
      </w:r>
    </w:p>
    <w:p w:rsidR="001F79C1" w:rsidRPr="001F79C1" w:rsidRDefault="001F79C1" w:rsidP="001F79C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F79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Я в беретке ярко-красной,</w:t>
      </w:r>
    </w:p>
    <w:p w:rsidR="001F79C1" w:rsidRPr="001F79C1" w:rsidRDefault="001F79C1" w:rsidP="001F79C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F79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>В черной курточке атласной?</w:t>
      </w:r>
    </w:p>
    <w:p w:rsidR="001F79C1" w:rsidRPr="001F79C1" w:rsidRDefault="001F79C1" w:rsidP="001F79C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F79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На людей я не гляжу,</w:t>
      </w:r>
    </w:p>
    <w:p w:rsidR="001F79C1" w:rsidRPr="001F79C1" w:rsidRDefault="001F79C1" w:rsidP="001F79C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F79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Все стучу, стучу, стучу. Дятел.</w:t>
      </w:r>
    </w:p>
    <w:p w:rsidR="001F79C1" w:rsidRPr="001F79C1" w:rsidRDefault="001F79C1" w:rsidP="001F79C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F79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Чернокрылый, красногрудый,</w:t>
      </w:r>
    </w:p>
    <w:p w:rsidR="001F79C1" w:rsidRPr="001F79C1" w:rsidRDefault="001F79C1" w:rsidP="001F79C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F79C1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И зимой найду приют</w:t>
      </w:r>
      <w:r w:rsidRPr="001F79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1F79C1" w:rsidRPr="001F79C1" w:rsidRDefault="001F79C1" w:rsidP="001F79C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F79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Не боюсь я простуды-</w:t>
      </w:r>
    </w:p>
    <w:p w:rsidR="001F79C1" w:rsidRPr="001F79C1" w:rsidRDefault="001F79C1" w:rsidP="001F79C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F79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 первым снегом</w:t>
      </w:r>
    </w:p>
    <w:p w:rsidR="001F79C1" w:rsidRPr="001F79C1" w:rsidRDefault="001F79C1" w:rsidP="001F79C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F79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Тут как тут! Снегирь.</w:t>
      </w:r>
    </w:p>
    <w:p w:rsidR="001F79C1" w:rsidRPr="001F79C1" w:rsidRDefault="001F79C1" w:rsidP="001F79C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F79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Непоседа я пестрая, </w:t>
      </w:r>
      <w:r w:rsidRPr="001F79C1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птица длиннохвостая</w:t>
      </w:r>
      <w:r w:rsidRPr="001F79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</w:t>
      </w:r>
    </w:p>
    <w:p w:rsidR="001F79C1" w:rsidRPr="001F79C1" w:rsidRDefault="001F79C1" w:rsidP="001F79C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F79C1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Птица говорливая</w:t>
      </w:r>
      <w:r w:rsidRPr="001F79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самая болтливая.</w:t>
      </w:r>
    </w:p>
    <w:p w:rsidR="001F79C1" w:rsidRPr="001F79C1" w:rsidRDefault="001F79C1" w:rsidP="001F79C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F79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Вещунья белобока, а зовут меня. Сорока.</w:t>
      </w:r>
    </w:p>
    <w:p w:rsidR="001F79C1" w:rsidRPr="001F79C1" w:rsidRDefault="001F79C1" w:rsidP="001F79C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F79C1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Весна</w:t>
      </w:r>
      <w:r w:rsidRPr="001F79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Ребята, а это какие </w:t>
      </w:r>
      <w:r w:rsidRPr="001F79C1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птицы</w:t>
      </w:r>
      <w:r w:rsidRPr="001F79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? </w:t>
      </w:r>
      <w:r w:rsidRPr="001F79C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(Зимующие)</w:t>
      </w:r>
    </w:p>
    <w:p w:rsidR="001F79C1" w:rsidRPr="001F79C1" w:rsidRDefault="001F79C1" w:rsidP="001F79C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F79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 почему их так называют?</w:t>
      </w:r>
    </w:p>
    <w:p w:rsidR="001F79C1" w:rsidRPr="001F79C1" w:rsidRDefault="001F79C1" w:rsidP="001F79C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F79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Тяжело им было зимой?</w:t>
      </w:r>
    </w:p>
    <w:p w:rsidR="001F79C1" w:rsidRPr="001F79C1" w:rsidRDefault="001F79C1" w:rsidP="001F79C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F79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 как мы помогали </w:t>
      </w:r>
      <w:r w:rsidRPr="001F79C1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птицам зимой</w:t>
      </w:r>
      <w:r w:rsidRPr="001F79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?</w:t>
      </w:r>
    </w:p>
    <w:p w:rsidR="001F79C1" w:rsidRPr="001F79C1" w:rsidRDefault="001F79C1" w:rsidP="001F79C1">
      <w:pPr>
        <w:spacing w:after="0" w:line="48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F79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 давайте все в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месте </w:t>
      </w:r>
      <w:proofErr w:type="spellStart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вспоем</w:t>
      </w:r>
      <w:proofErr w:type="spellEnd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  <w:proofErr w:type="gramStart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песню про ЛАСТОЧКУ</w:t>
      </w:r>
      <w:proofErr w:type="gramEnd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песня ЛАСТОЧКА </w:t>
      </w:r>
    </w:p>
    <w:p w:rsidR="001F79C1" w:rsidRPr="001F79C1" w:rsidRDefault="001F79C1" w:rsidP="001F79C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F79C1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Весна</w:t>
      </w:r>
      <w:r w:rsidRPr="001F79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Ребята, а сейчас я хочу проверить вас на внимательность. Выходите в центр становимся в круг. Подвижная игра </w:t>
      </w:r>
      <w:r w:rsidRPr="001F79C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«Летит - не летит»</w:t>
      </w:r>
      <w:r w:rsidRPr="001F79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1F79C1" w:rsidRPr="001F79C1" w:rsidRDefault="001F79C1" w:rsidP="001F79C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F79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Давайте сыграем в </w:t>
      </w:r>
      <w:r w:rsidRPr="001F79C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«да»</w:t>
      </w:r>
      <w:r w:rsidRPr="001F79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и </w:t>
      </w:r>
      <w:r w:rsidRPr="001F79C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«нет»</w:t>
      </w:r>
    </w:p>
    <w:p w:rsidR="001F79C1" w:rsidRPr="001F79C1" w:rsidRDefault="001F79C1" w:rsidP="001F79C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F79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Услышьте правильный ответ.</w:t>
      </w:r>
    </w:p>
    <w:p w:rsidR="001F79C1" w:rsidRPr="001F79C1" w:rsidRDefault="001F79C1" w:rsidP="001F79C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F79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Отгадайте без подсказки</w:t>
      </w:r>
    </w:p>
    <w:p w:rsidR="001F79C1" w:rsidRPr="001F79C1" w:rsidRDefault="001F79C1" w:rsidP="001F79C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F79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кто летает, а кто нет.</w:t>
      </w:r>
    </w:p>
    <w:p w:rsidR="001F79C1" w:rsidRPr="001F79C1" w:rsidRDefault="001F79C1" w:rsidP="001F79C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F79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На </w:t>
      </w:r>
      <w:r w:rsidRPr="001F79C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«да»</w:t>
      </w:r>
      <w:r w:rsidRPr="001F79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- летаем.</w:t>
      </w:r>
    </w:p>
    <w:p w:rsidR="001F79C1" w:rsidRPr="001F79C1" w:rsidRDefault="001F79C1" w:rsidP="001F79C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F79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На </w:t>
      </w:r>
      <w:r w:rsidRPr="001F79C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«нет»</w:t>
      </w:r>
      <w:r w:rsidRPr="001F79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- стоим руки по швам</w:t>
      </w:r>
    </w:p>
    <w:p w:rsidR="001F79C1" w:rsidRPr="001F79C1" w:rsidRDefault="001F79C1" w:rsidP="001F79C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F79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Летит - летит - орёл,</w:t>
      </w:r>
    </w:p>
    <w:p w:rsidR="001F79C1" w:rsidRDefault="001F79C1" w:rsidP="001F79C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F79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Летит - летит – козёл и т. д.</w:t>
      </w:r>
    </w:p>
    <w:p w:rsidR="001F79C1" w:rsidRPr="00CD7692" w:rsidRDefault="00E733B6" w:rsidP="001F79C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 глупой вороне</w:t>
      </w:r>
      <w:proofErr w:type="gramStart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,</w:t>
      </w:r>
      <w:proofErr w:type="gramEnd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и хитрой лисице сказку хочу показать Вам друзья . Строго не судите .</w:t>
      </w:r>
    </w:p>
    <w:p w:rsidR="00CD7692" w:rsidRDefault="00CD7692" w:rsidP="001F79C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Ворона гуляла зимним деньком.</w:t>
      </w:r>
    </w:p>
    <w:p w:rsidR="00CD7692" w:rsidRDefault="00CD7692" w:rsidP="001F79C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Сыр увидала под старым пеньком.</w:t>
      </w:r>
    </w:p>
    <w:p w:rsidR="00CD7692" w:rsidRDefault="00CD7692" w:rsidP="001F79C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 xml:space="preserve">Чуть </w:t>
      </w:r>
      <w:proofErr w:type="gramStart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осторожна</w:t>
      </w:r>
      <w:proofErr w:type="gramEnd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к нему подошла </w:t>
      </w:r>
    </w:p>
    <w:p w:rsidR="00CD7692" w:rsidRDefault="00CD7692" w:rsidP="001F79C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Вокруг, посмотрела </w:t>
      </w:r>
      <w:proofErr w:type="spellStart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илапкой</w:t>
      </w:r>
      <w:proofErr w:type="spellEnd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взяла</w:t>
      </w:r>
    </w:p>
    <w:p w:rsidR="00CD7692" w:rsidRDefault="00CD7692" w:rsidP="001F79C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Ворона; наверно охотник здесь отдыхал </w:t>
      </w:r>
    </w:p>
    <w:p w:rsidR="00CD7692" w:rsidRDefault="00CD7692" w:rsidP="00CD769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И сыр когда </w:t>
      </w:r>
      <w:proofErr w:type="gramStart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ел у пенька потерял</w:t>
      </w:r>
      <w:proofErr w:type="gramEnd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CD7692" w:rsidRDefault="00CD7692" w:rsidP="00CD769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Ведущая</w:t>
      </w:r>
      <w:proofErr w:type="gramStart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:</w:t>
      </w:r>
      <w:proofErr w:type="gramEnd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(осматриваясь по сторонам глядя на сыр бежит мышка)</w:t>
      </w:r>
    </w:p>
    <w:p w:rsidR="00CD7692" w:rsidRDefault="00CD7692" w:rsidP="00CD769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Мышка: </w:t>
      </w:r>
      <w:proofErr w:type="spellStart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здраствуй</w:t>
      </w:r>
      <w:proofErr w:type="spellEnd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ворона в лесу тишина </w:t>
      </w:r>
    </w:p>
    <w:p w:rsidR="00CD7692" w:rsidRDefault="00CD7692" w:rsidP="00CD769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Кругом все </w:t>
      </w:r>
      <w:proofErr w:type="gramStart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бело</w:t>
      </w:r>
      <w:proofErr w:type="gramEnd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а ты здесь одна?</w:t>
      </w:r>
    </w:p>
    <w:p w:rsidR="00CD7692" w:rsidRDefault="00CD7692" w:rsidP="00CD769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Ворона; да одна Я</w:t>
      </w:r>
    </w:p>
    <w:p w:rsidR="00CD7692" w:rsidRDefault="00CD7692" w:rsidP="00CD769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Мышка : не слышу пи </w:t>
      </w:r>
      <w:proofErr w:type="spellStart"/>
      <w:proofErr w:type="gramStart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пи</w:t>
      </w:r>
      <w:proofErr w:type="spellEnd"/>
      <w:proofErr w:type="gramEnd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</w:p>
    <w:p w:rsidR="00CD7692" w:rsidRDefault="00CD7692" w:rsidP="00CD769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Ворона</w:t>
      </w:r>
      <w:proofErr w:type="gramStart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;</w:t>
      </w:r>
      <w:proofErr w:type="gramEnd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мне не когда слушать иди куда шла </w:t>
      </w:r>
    </w:p>
    <w:p w:rsidR="00CD7692" w:rsidRDefault="0078276B" w:rsidP="00CD769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Ведущая ( бежит зайчик</w:t>
      </w:r>
      <w:proofErr w:type="gramStart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,</w:t>
      </w:r>
      <w:proofErr w:type="gramEnd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увидела ворону </w:t>
      </w:r>
      <w:proofErr w:type="spellStart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остоновилась</w:t>
      </w:r>
      <w:proofErr w:type="spellEnd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) </w:t>
      </w:r>
    </w:p>
    <w:p w:rsidR="0078276B" w:rsidRDefault="0078276B" w:rsidP="00CD769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Зайчик</w:t>
      </w:r>
      <w:proofErr w:type="gramStart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:</w:t>
      </w:r>
      <w:proofErr w:type="gramEnd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какое прекрасное утро ворона ты чем занята? </w:t>
      </w:r>
    </w:p>
    <w:p w:rsidR="0078276B" w:rsidRDefault="0078276B" w:rsidP="00CD769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Ворона : беги себе мимо</w:t>
      </w:r>
      <w:proofErr w:type="gramStart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,</w:t>
      </w:r>
      <w:proofErr w:type="gramEnd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с вами беседовать я не готова . </w:t>
      </w:r>
    </w:p>
    <w:p w:rsidR="0078276B" w:rsidRDefault="0078276B" w:rsidP="00CD769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Ведущая</w:t>
      </w:r>
      <w:proofErr w:type="gramStart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:</w:t>
      </w:r>
      <w:proofErr w:type="gramEnd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  <w:r w:rsidR="00A0780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(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идет лиса видит ворону с куском сыра в клюве. </w:t>
      </w:r>
    </w:p>
    <w:p w:rsidR="0078276B" w:rsidRDefault="00A0780B" w:rsidP="00CD769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</w:t>
      </w:r>
      <w:r w:rsidR="0078276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одходит крутиться</w:t>
      </w:r>
      <w:proofErr w:type="gramStart"/>
      <w:r w:rsidR="0078276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,</w:t>
      </w:r>
      <w:proofErr w:type="gramEnd"/>
      <w:r w:rsidR="0078276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вокруг)</w:t>
      </w:r>
    </w:p>
    <w:p w:rsidR="00A0780B" w:rsidRDefault="00A0780B" w:rsidP="00CD769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Лиса</w:t>
      </w:r>
      <w:proofErr w:type="gramStart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:</w:t>
      </w:r>
      <w:proofErr w:type="gramEnd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Какой чудный запах учуял мой нос </w:t>
      </w:r>
    </w:p>
    <w:p w:rsidR="00A0780B" w:rsidRDefault="00A0780B" w:rsidP="00CD769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Я вижу ворону средь белых берез</w:t>
      </w:r>
    </w:p>
    <w:p w:rsidR="00A0780B" w:rsidRDefault="00A0780B" w:rsidP="00CD769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Красавица </w:t>
      </w:r>
      <w:proofErr w:type="spellStart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здраствуй</w:t>
      </w:r>
      <w:proofErr w:type="spellEnd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 как ты хороша </w:t>
      </w:r>
    </w:p>
    <w:p w:rsidR="00A0780B" w:rsidRDefault="00A0780B" w:rsidP="00CD769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И </w:t>
      </w:r>
      <w:proofErr w:type="gramStart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глазки</w:t>
      </w:r>
      <w:proofErr w:type="gramEnd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и крылья и клюв и душа </w:t>
      </w:r>
    </w:p>
    <w:p w:rsidR="00A0780B" w:rsidRDefault="00A0780B" w:rsidP="00CD769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Какое богатое у вас оперенье вы чудная птица </w:t>
      </w:r>
    </w:p>
    <w:p w:rsidR="00A0780B" w:rsidRDefault="00A0780B" w:rsidP="00CD769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 как у вас с пеньем</w:t>
      </w:r>
      <w:proofErr w:type="gramStart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?</w:t>
      </w:r>
      <w:proofErr w:type="gramEnd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 </w:t>
      </w:r>
    </w:p>
    <w:p w:rsidR="00A0780B" w:rsidRDefault="00A0780B" w:rsidP="00CD769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Спой же прелестница </w:t>
      </w:r>
      <w:proofErr w:type="gramStart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</w:t>
      </w:r>
      <w:proofErr w:type="gramEnd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пой не стыдись </w:t>
      </w:r>
    </w:p>
    <w:p w:rsidR="00A0780B" w:rsidRDefault="00A0780B" w:rsidP="00CD769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Чтоб слышать тебя ты ко мне повернись.</w:t>
      </w:r>
    </w:p>
    <w:p w:rsidR="00A0780B" w:rsidRDefault="00A0780B" w:rsidP="00CD769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Ворона</w:t>
      </w:r>
      <w:proofErr w:type="gramStart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:</w:t>
      </w:r>
      <w:proofErr w:type="gramEnd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каррррр</w:t>
      </w:r>
      <w:proofErr w:type="spellEnd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карррр</w:t>
      </w:r>
      <w:proofErr w:type="spellEnd"/>
    </w:p>
    <w:p w:rsidR="00A0780B" w:rsidRDefault="00A0780B" w:rsidP="00CD769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Лиса: прекрасно поешь ты спасибо за сыр,</w:t>
      </w:r>
    </w:p>
    <w:p w:rsidR="00A0780B" w:rsidRDefault="00A0780B" w:rsidP="00CD769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Ворона</w:t>
      </w:r>
      <w:proofErr w:type="gramStart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:</w:t>
      </w:r>
      <w:proofErr w:type="gramEnd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ну вот как всегда </w:t>
      </w:r>
    </w:p>
    <w:p w:rsidR="00A0780B" w:rsidRDefault="00A0780B" w:rsidP="00CD769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Лиса меня польстила а я</w:t>
      </w:r>
      <w:proofErr w:type="gramStart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,</w:t>
      </w:r>
      <w:proofErr w:type="gramEnd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же его </w:t>
      </w:r>
    </w:p>
    <w:p w:rsidR="00A0780B" w:rsidRDefault="00A0780B" w:rsidP="00CD769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bookmarkStart w:id="0" w:name="_GoBack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Ловушку угодила.</w:t>
      </w:r>
    </w:p>
    <w:bookmarkEnd w:id="0"/>
    <w:p w:rsidR="00A0780B" w:rsidRDefault="00A0780B" w:rsidP="00CD769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>Ведущая: ворона сидела и думала как</w:t>
      </w:r>
      <w:proofErr w:type="gramStart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?</w:t>
      </w:r>
      <w:proofErr w:type="gramEnd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лиса обманула ее просто так.</w:t>
      </w:r>
    </w:p>
    <w:p w:rsidR="00E733B6" w:rsidRPr="001F79C1" w:rsidRDefault="009E7F2D" w:rsidP="009E7F2D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КОНЕЦ.</w:t>
      </w:r>
    </w:p>
    <w:p w:rsidR="001F79C1" w:rsidRPr="001F79C1" w:rsidRDefault="001F79C1" w:rsidP="001F79C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F79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Весна. Ребята, мы должны всегда помогать маленьким друзьям. Зимой устраивать бесплатные столовые для милых пташек. Никогда не разорять гнёзд и не трогать птенцов. Ведь </w:t>
      </w:r>
      <w:r w:rsidRPr="001F79C1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птиц</w:t>
      </w:r>
      <w:r w:rsidRPr="001F79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в природе становится все меньше и меньше. Поможем, дети, </w:t>
      </w:r>
      <w:r w:rsidRPr="001F79C1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птицам</w:t>
      </w:r>
      <w:r w:rsidRPr="001F79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! Пусть ваше сердце и душа станет добрее, заботливее ко всему живому на земле. А мне пора. В лесах, на полях и лугах у меня ещё много работы. Я не прощаюсь с вами. Вы с вами встретимся, как только вы выйдите на улицу. </w:t>
      </w:r>
      <w:proofErr w:type="gramStart"/>
      <w:r w:rsidRPr="001F79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Выходите</w:t>
      </w:r>
      <w:proofErr w:type="gramEnd"/>
      <w:r w:rsidRPr="001F79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я вас жду!</w:t>
      </w:r>
    </w:p>
    <w:p w:rsidR="001E5EBD" w:rsidRDefault="001E5EBD"/>
    <w:sectPr w:rsidR="001E5E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9C1"/>
    <w:rsid w:val="001E5EBD"/>
    <w:rsid w:val="001F79C1"/>
    <w:rsid w:val="0078276B"/>
    <w:rsid w:val="009E7F2D"/>
    <w:rsid w:val="00A0780B"/>
    <w:rsid w:val="00CD7692"/>
    <w:rsid w:val="00E7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861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72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16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36212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903</Words>
  <Characters>5152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АБДУЛ КАМАЛО</dc:creator>
  <cp:lastModifiedBy>АБДУЛ КАМАЛО</cp:lastModifiedBy>
  <cp:revision>2</cp:revision>
  <dcterms:created xsi:type="dcterms:W3CDTF">2019-04-03T11:05:00Z</dcterms:created>
  <dcterms:modified xsi:type="dcterms:W3CDTF">2019-04-03T11:05:00Z</dcterms:modified>
</cp:coreProperties>
</file>